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F78" w:rsidRDefault="00266F78" w:rsidP="00266F7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石</w:t>
      </w:r>
      <w:r>
        <w:rPr>
          <w:rFonts w:ascii="宋体" w:hAnsi="宋体" w:hint="eastAsia"/>
          <w:b/>
          <w:sz w:val="44"/>
          <w:szCs w:val="44"/>
        </w:rPr>
        <w:t>碁</w:t>
      </w:r>
      <w:r>
        <w:rPr>
          <w:rFonts w:hint="eastAsia"/>
          <w:b/>
          <w:sz w:val="44"/>
          <w:szCs w:val="44"/>
        </w:rPr>
        <w:t>镇公开招聘合同工报名表</w:t>
      </w:r>
    </w:p>
    <w:tbl>
      <w:tblPr>
        <w:tblW w:w="10125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4"/>
        <w:gridCol w:w="361"/>
        <w:gridCol w:w="713"/>
        <w:gridCol w:w="723"/>
        <w:gridCol w:w="716"/>
        <w:gridCol w:w="184"/>
        <w:gridCol w:w="1256"/>
        <w:gridCol w:w="7"/>
        <w:gridCol w:w="177"/>
        <w:gridCol w:w="903"/>
        <w:gridCol w:w="173"/>
        <w:gridCol w:w="7"/>
        <w:gridCol w:w="413"/>
        <w:gridCol w:w="487"/>
        <w:gridCol w:w="1136"/>
        <w:gridCol w:w="484"/>
        <w:gridCol w:w="544"/>
        <w:gridCol w:w="1017"/>
      </w:tblGrid>
      <w:tr w:rsidR="00266F78" w:rsidTr="00266F78">
        <w:trPr>
          <w:cantSplit/>
          <w:trHeight w:val="45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78" w:rsidRDefault="00266F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78" w:rsidRDefault="00266F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78" w:rsidRDefault="00266F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78" w:rsidRDefault="00266F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78" w:rsidRDefault="00266F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78" w:rsidRDefault="00266F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78" w:rsidRDefault="00266F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贴相处</w:t>
            </w:r>
          </w:p>
          <w:p w:rsidR="00266F78" w:rsidRDefault="00266F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（小一寸近</w:t>
            </w:r>
          </w:p>
          <w:p w:rsidR="00266F78" w:rsidRDefault="00266F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期正面免</w:t>
            </w:r>
          </w:p>
          <w:p w:rsidR="00266F78" w:rsidRDefault="00266F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冠彩照）</w:t>
            </w:r>
          </w:p>
        </w:tc>
      </w:tr>
      <w:tr w:rsidR="00266F78" w:rsidTr="00266F78">
        <w:trPr>
          <w:cantSplit/>
          <w:trHeight w:val="46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78" w:rsidRDefault="00266F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78" w:rsidRDefault="00266F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78" w:rsidRDefault="00266F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78" w:rsidRDefault="00266F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78" w:rsidRDefault="00266F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2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78" w:rsidRDefault="00266F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78" w:rsidRDefault="00266F7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266F78" w:rsidTr="00266F78">
        <w:trPr>
          <w:cantSplit/>
          <w:trHeight w:val="457"/>
        </w:trPr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78" w:rsidRDefault="00266F7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最高学历及专业</w:t>
            </w:r>
          </w:p>
        </w:tc>
        <w:tc>
          <w:tcPr>
            <w:tcW w:w="2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78" w:rsidRDefault="00266F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78" w:rsidRDefault="00266F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入伍时间</w:t>
            </w:r>
          </w:p>
        </w:tc>
        <w:tc>
          <w:tcPr>
            <w:tcW w:w="2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78" w:rsidRDefault="00266F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78" w:rsidRDefault="00266F7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266F78" w:rsidTr="00266F78">
        <w:trPr>
          <w:cantSplit/>
          <w:trHeight w:val="463"/>
        </w:trPr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78" w:rsidRDefault="00266F7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66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78" w:rsidRDefault="00266F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78" w:rsidRDefault="00266F7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266F78" w:rsidTr="00266F78">
        <w:trPr>
          <w:cantSplit/>
          <w:trHeight w:val="460"/>
        </w:trPr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78" w:rsidRDefault="00266F78">
            <w:pPr>
              <w:adjustRightInd w:val="0"/>
              <w:snapToGrid w:val="0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专业技术资格</w:t>
            </w:r>
          </w:p>
        </w:tc>
        <w:tc>
          <w:tcPr>
            <w:tcW w:w="2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78" w:rsidRDefault="00266F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78" w:rsidRDefault="003542B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报考职位代码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78" w:rsidRDefault="00266F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78" w:rsidRDefault="00266F7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266F78" w:rsidTr="00266F78">
        <w:trPr>
          <w:cantSplit/>
          <w:trHeight w:val="452"/>
        </w:trPr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78" w:rsidRDefault="00266F7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2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78" w:rsidRDefault="00266F7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266F78" w:rsidTr="00266F78">
        <w:trPr>
          <w:cantSplit/>
          <w:trHeight w:val="445"/>
        </w:trPr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78" w:rsidRDefault="00266F7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82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78" w:rsidRDefault="00266F78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1、               2</w:t>
            </w: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、</w:t>
            </w:r>
          </w:p>
        </w:tc>
      </w:tr>
      <w:tr w:rsidR="00266F78" w:rsidTr="00266F78">
        <w:trPr>
          <w:cantSplit/>
          <w:trHeight w:val="445"/>
        </w:trPr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78" w:rsidRDefault="00266F7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78" w:rsidRDefault="00266F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78" w:rsidRDefault="00266F7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户口所在地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78" w:rsidRDefault="00266F7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78" w:rsidRDefault="00266F7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是否农业户口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78" w:rsidRDefault="00266F7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266F78" w:rsidTr="00266F78">
        <w:trPr>
          <w:cantSplit/>
          <w:trHeight w:val="462"/>
        </w:trPr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78" w:rsidRDefault="00266F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家庭成员及主要社会关系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78" w:rsidRDefault="00266F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78" w:rsidRDefault="00266F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78" w:rsidRDefault="00266F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与本人关系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78" w:rsidRDefault="00266F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3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78" w:rsidRDefault="00266F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单位及职务</w:t>
            </w:r>
          </w:p>
        </w:tc>
      </w:tr>
      <w:tr w:rsidR="00266F78" w:rsidTr="00266F78">
        <w:trPr>
          <w:cantSplit/>
          <w:trHeight w:val="462"/>
        </w:trPr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78" w:rsidRDefault="00266F7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78" w:rsidRDefault="00266F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78" w:rsidRDefault="00266F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78" w:rsidRDefault="00266F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78" w:rsidRDefault="00266F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78" w:rsidRDefault="00266F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66F78" w:rsidTr="00266F78">
        <w:trPr>
          <w:cantSplit/>
          <w:trHeight w:val="454"/>
        </w:trPr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78" w:rsidRDefault="00266F7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78" w:rsidRDefault="00266F7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78" w:rsidRDefault="00266F7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78" w:rsidRDefault="00266F7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78" w:rsidRDefault="00266F7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78" w:rsidRDefault="00266F7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266F78" w:rsidTr="00266F78">
        <w:trPr>
          <w:cantSplit/>
          <w:trHeight w:val="461"/>
        </w:trPr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78" w:rsidRDefault="00266F7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78" w:rsidRDefault="00266F7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78" w:rsidRDefault="00266F7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78" w:rsidRDefault="00266F7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78" w:rsidRDefault="00266F7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78" w:rsidRDefault="00266F7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266F78" w:rsidTr="00266F78">
        <w:trPr>
          <w:cantSplit/>
          <w:trHeight w:val="453"/>
        </w:trPr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78" w:rsidRDefault="00266F7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78" w:rsidRDefault="00266F7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78" w:rsidRDefault="00266F7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78" w:rsidRDefault="00266F7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78" w:rsidRDefault="00266F7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78" w:rsidRDefault="00266F7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266F78" w:rsidTr="00266F78">
        <w:trPr>
          <w:trHeight w:val="2217"/>
        </w:trPr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78" w:rsidRDefault="00266F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</w:t>
            </w:r>
          </w:p>
          <w:p w:rsidR="00266F78" w:rsidRDefault="00266F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266F78" w:rsidRDefault="00266F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266F78" w:rsidRDefault="00266F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9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78" w:rsidRDefault="00266F7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266F78" w:rsidRDefault="00266F7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266F78" w:rsidRDefault="00266F7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266F78" w:rsidRDefault="00266F7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266F78" w:rsidRDefault="00266F7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266F78" w:rsidRDefault="00266F7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266F78" w:rsidRDefault="00266F7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266F78" w:rsidRDefault="00266F7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266F78" w:rsidTr="00266F78">
        <w:trPr>
          <w:trHeight w:val="1708"/>
        </w:trPr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78" w:rsidRDefault="00266F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</w:t>
            </w:r>
          </w:p>
          <w:p w:rsidR="00266F78" w:rsidRDefault="00266F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承诺</w:t>
            </w:r>
          </w:p>
        </w:tc>
        <w:tc>
          <w:tcPr>
            <w:tcW w:w="89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78" w:rsidRDefault="00266F78" w:rsidP="000A7CA3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上述填报资料属实、并与提交的资料一致。如有作假或不符，同意取消考试资格或聘用资格。</w:t>
            </w:r>
          </w:p>
          <w:p w:rsidR="00266F78" w:rsidRDefault="00266F78" w:rsidP="000A7CA3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本人与报名前原单位签订合同涉及的有关法律责任由本人全部承担。</w:t>
            </w:r>
          </w:p>
          <w:p w:rsidR="00266F78" w:rsidRDefault="00266F78" w:rsidP="000A7CA3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本人已详细阅读并清楚本职位招聘通告</w:t>
            </w:r>
            <w:r>
              <w:rPr>
                <w:rFonts w:ascii="宋体" w:hAnsi="宋体" w:hint="eastAsia"/>
                <w:bCs/>
                <w:szCs w:val="21"/>
              </w:rPr>
              <w:t>内容，愿意承担通告中列明本人要承担的后果。</w:t>
            </w:r>
          </w:p>
          <w:p w:rsidR="00266F78" w:rsidRDefault="00266F78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</w:t>
            </w:r>
          </w:p>
          <w:p w:rsidR="00266F78" w:rsidRDefault="00266F78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签名：          日期：</w:t>
            </w:r>
          </w:p>
        </w:tc>
      </w:tr>
      <w:tr w:rsidR="00266F78" w:rsidTr="00266F78">
        <w:trPr>
          <w:trHeight w:val="1886"/>
        </w:trPr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78" w:rsidRDefault="00266F7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单位资格审查意见</w:t>
            </w:r>
          </w:p>
        </w:tc>
        <w:tc>
          <w:tcPr>
            <w:tcW w:w="3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78" w:rsidRDefault="00266F7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266F78" w:rsidRDefault="00266F7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266F78" w:rsidRDefault="00266F7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266F78" w:rsidRDefault="00266F7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266F78" w:rsidRDefault="00266F7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审核人：</w:t>
            </w:r>
          </w:p>
          <w:p w:rsidR="00266F78" w:rsidRDefault="00266F78">
            <w:pPr>
              <w:adjustRightInd w:val="0"/>
              <w:snapToGrid w:val="0"/>
              <w:ind w:firstLineChars="800" w:firstLine="19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（单位盖章）</w:t>
            </w:r>
          </w:p>
          <w:p w:rsidR="00266F78" w:rsidRDefault="00266F78">
            <w:pPr>
              <w:adjustRightInd w:val="0"/>
              <w:snapToGrid w:val="0"/>
              <w:ind w:firstLineChars="800" w:firstLine="19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78" w:rsidRDefault="00266F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镇组织部门资格审查意见</w:t>
            </w:r>
          </w:p>
        </w:tc>
        <w:tc>
          <w:tcPr>
            <w:tcW w:w="3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78" w:rsidRDefault="00266F7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266F78" w:rsidRDefault="00266F7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266F78" w:rsidRDefault="00266F7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266F78" w:rsidRDefault="00266F7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266F78" w:rsidRDefault="00266F7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266F78" w:rsidRDefault="00266F78">
            <w:pPr>
              <w:adjustRightInd w:val="0"/>
              <w:snapToGrid w:val="0"/>
              <w:ind w:firstLineChars="500" w:firstLine="1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审核人：</w:t>
            </w:r>
          </w:p>
          <w:p w:rsidR="00266F78" w:rsidRDefault="00266F78">
            <w:pPr>
              <w:adjustRightInd w:val="0"/>
              <w:snapToGrid w:val="0"/>
              <w:ind w:firstLineChars="700" w:firstLine="16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  <w:p w:rsidR="00266F78" w:rsidRDefault="00266F7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</w:tbl>
    <w:p w:rsidR="00266F78" w:rsidRDefault="00266F78" w:rsidP="00266F78">
      <w:pPr>
        <w:adjustRightInd w:val="0"/>
        <w:snapToGrid w:val="0"/>
        <w:rPr>
          <w:b/>
          <w:szCs w:val="21"/>
        </w:rPr>
      </w:pPr>
    </w:p>
    <w:p w:rsidR="00DC5C21" w:rsidRPr="00266F78" w:rsidRDefault="00266F78" w:rsidP="00266F78">
      <w:pPr>
        <w:adjustRightInd w:val="0"/>
        <w:snapToGrid w:val="0"/>
        <w:rPr>
          <w:rFonts w:ascii="仿宋_GB2312" w:hAnsi="ˎ̥" w:hint="eastAsia"/>
          <w:b/>
          <w:color w:val="000000"/>
          <w:kern w:val="0"/>
          <w:szCs w:val="21"/>
        </w:rPr>
      </w:pPr>
      <w:r>
        <w:rPr>
          <w:rFonts w:hint="eastAsia"/>
          <w:b/>
          <w:szCs w:val="21"/>
        </w:rPr>
        <w:t>报名时需提交资料：</w:t>
      </w:r>
      <w:r>
        <w:rPr>
          <w:rFonts w:ascii="仿宋_GB2312" w:hAnsi="ˎ̥" w:hint="eastAsia"/>
          <w:b/>
          <w:color w:val="000000"/>
          <w:kern w:val="0"/>
          <w:szCs w:val="21"/>
        </w:rPr>
        <w:t>户口簿、身份证、毕业证书、学历鉴定证明、计划生育证明、近期小一寸彩色免冠正面同底照片两张、报名表一份</w:t>
      </w:r>
    </w:p>
    <w:sectPr w:rsidR="00DC5C21" w:rsidRPr="00266F78" w:rsidSect="00266F78">
      <w:pgSz w:w="11906" w:h="16838"/>
      <w:pgMar w:top="964" w:right="1797" w:bottom="96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D0A" w:rsidRDefault="00FA1D0A" w:rsidP="003542B1">
      <w:r>
        <w:separator/>
      </w:r>
    </w:p>
  </w:endnote>
  <w:endnote w:type="continuationSeparator" w:id="1">
    <w:p w:rsidR="00FA1D0A" w:rsidRDefault="00FA1D0A" w:rsidP="00354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D0A" w:rsidRDefault="00FA1D0A" w:rsidP="003542B1">
      <w:r>
        <w:separator/>
      </w:r>
    </w:p>
  </w:footnote>
  <w:footnote w:type="continuationSeparator" w:id="1">
    <w:p w:rsidR="00FA1D0A" w:rsidRDefault="00FA1D0A" w:rsidP="003542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E70C6"/>
    <w:multiLevelType w:val="hybridMultilevel"/>
    <w:tmpl w:val="3AAA0464"/>
    <w:lvl w:ilvl="0" w:tplc="7756B36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6F78"/>
    <w:rsid w:val="00266F78"/>
    <w:rsid w:val="003542B1"/>
    <w:rsid w:val="00B876D9"/>
    <w:rsid w:val="00DC5C21"/>
    <w:rsid w:val="00FA1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F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4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42B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42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42B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464</Characters>
  <Application>Microsoft Office Word</Application>
  <DocSecurity>0</DocSecurity>
  <Lines>3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dcterms:created xsi:type="dcterms:W3CDTF">2018-01-24T03:49:00Z</dcterms:created>
  <dcterms:modified xsi:type="dcterms:W3CDTF">2018-01-30T08:21:00Z</dcterms:modified>
</cp:coreProperties>
</file>