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E6" w:rsidRDefault="00BB53E6" w:rsidP="00BB53E6">
      <w:pPr>
        <w:widowControl/>
        <w:rPr>
          <w:rFonts w:ascii="方正小标宋简体" w:eastAsia="方正小标宋简体" w:hint="eastAsia"/>
          <w:bCs/>
        </w:rPr>
      </w:pPr>
      <w:r>
        <w:rPr>
          <w:rFonts w:ascii="方正小标宋简体" w:eastAsia="方正小标宋简体" w:hint="eastAsia"/>
          <w:bCs/>
        </w:rPr>
        <w:t>附件3</w:t>
      </w:r>
    </w:p>
    <w:p w:rsidR="00BB53E6" w:rsidRPr="00EE529A" w:rsidRDefault="00BB53E6" w:rsidP="00BB53E6">
      <w:pPr>
        <w:widowControl/>
        <w:jc w:val="center"/>
        <w:rPr>
          <w:rFonts w:ascii="方正小标宋_GBK" w:eastAsia="方正小标宋_GBK" w:hint="eastAsia"/>
          <w:b/>
          <w:bCs/>
          <w:sz w:val="44"/>
          <w:szCs w:val="44"/>
        </w:rPr>
      </w:pPr>
      <w:r w:rsidRPr="00EE529A">
        <w:rPr>
          <w:rFonts w:ascii="方正小标宋_GBK" w:eastAsia="方正小标宋_GBK" w:hint="eastAsia"/>
          <w:bCs/>
          <w:sz w:val="44"/>
          <w:szCs w:val="44"/>
        </w:rPr>
        <w:t>番禺区义务教育招生工作咨询电话</w:t>
      </w:r>
    </w:p>
    <w:tbl>
      <w:tblPr>
        <w:tblW w:w="9228" w:type="dxa"/>
        <w:tblInd w:w="94" w:type="dxa"/>
        <w:tblLook w:val="04A0"/>
      </w:tblPr>
      <w:tblGrid>
        <w:gridCol w:w="965"/>
        <w:gridCol w:w="3585"/>
        <w:gridCol w:w="4678"/>
      </w:tblGrid>
      <w:tr w:rsidR="00BB53E6" w:rsidRPr="00496555" w:rsidTr="004F11CD">
        <w:trPr>
          <w:trHeight w:val="54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E6" w:rsidRPr="007A1952" w:rsidRDefault="00BB53E6" w:rsidP="004F11CD">
            <w:pPr>
              <w:widowControl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E6" w:rsidRPr="00496555" w:rsidRDefault="00BB53E6" w:rsidP="004F11CD">
            <w:pPr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7A1952">
              <w:rPr>
                <w:rFonts w:ascii="宋体" w:eastAsia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E6" w:rsidRPr="007A1952" w:rsidRDefault="00BB53E6" w:rsidP="004F11CD">
            <w:pPr>
              <w:widowControl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7A1952">
              <w:rPr>
                <w:rFonts w:ascii="宋体" w:eastAsia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联系电话</w:t>
            </w:r>
          </w:p>
        </w:tc>
      </w:tr>
      <w:tr w:rsidR="00BB53E6" w:rsidRPr="00496555" w:rsidTr="004F11CD">
        <w:trPr>
          <w:trHeight w:val="31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E6" w:rsidRPr="007A1952" w:rsidRDefault="00BB53E6" w:rsidP="004F11CD"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E6" w:rsidRPr="00496555" w:rsidRDefault="00BB53E6" w:rsidP="004F11CD">
            <w:pPr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市桥</w:t>
            </w:r>
            <w:r w:rsidRPr="007A1952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城区教育指导中心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E6" w:rsidRPr="007A1952" w:rsidRDefault="00BB53E6" w:rsidP="004F11CD">
            <w:pPr>
              <w:widowControl/>
              <w:jc w:val="left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7A1952">
              <w:rPr>
                <w:rFonts w:ascii="宋体" w:eastAsia="宋体" w:cs="宋体" w:hint="eastAsia"/>
                <w:kern w:val="0"/>
                <w:sz w:val="21"/>
                <w:szCs w:val="21"/>
              </w:rPr>
              <w:t>34587678   34589568</w:t>
            </w:r>
          </w:p>
        </w:tc>
      </w:tr>
      <w:tr w:rsidR="00BB53E6" w:rsidRPr="00496555" w:rsidTr="004F11CD">
        <w:trPr>
          <w:trHeight w:val="31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E6" w:rsidRPr="007A1952" w:rsidRDefault="00BB53E6" w:rsidP="004F11CD"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E6" w:rsidRPr="00496555" w:rsidRDefault="00BB53E6" w:rsidP="004F11CD">
            <w:pPr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7A1952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西片教育指导中心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E6" w:rsidRPr="007A1952" w:rsidRDefault="00BB53E6" w:rsidP="004F11CD">
            <w:pPr>
              <w:widowControl/>
              <w:jc w:val="left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7A1952">
              <w:rPr>
                <w:rFonts w:ascii="宋体" w:eastAsia="宋体" w:cs="宋体" w:hint="eastAsia"/>
                <w:kern w:val="0"/>
                <w:sz w:val="21"/>
                <w:szCs w:val="21"/>
              </w:rPr>
              <w:t xml:space="preserve">84771282   34715686 </w:t>
            </w:r>
          </w:p>
        </w:tc>
      </w:tr>
      <w:tr w:rsidR="00BB53E6" w:rsidRPr="00496555" w:rsidTr="004F11CD">
        <w:trPr>
          <w:trHeight w:val="31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E6" w:rsidRPr="007A1952" w:rsidRDefault="00BB53E6" w:rsidP="004F11CD"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E6" w:rsidRPr="00496555" w:rsidRDefault="00BB53E6" w:rsidP="004F11CD">
            <w:pPr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7A1952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北片教育指导中心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E6" w:rsidRPr="007A1952" w:rsidRDefault="00BB53E6" w:rsidP="004F11CD">
            <w:pPr>
              <w:widowControl/>
              <w:jc w:val="left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7A1952">
              <w:rPr>
                <w:rFonts w:ascii="宋体" w:eastAsia="宋体" w:cs="宋体" w:hint="eastAsia"/>
                <w:kern w:val="0"/>
                <w:sz w:val="21"/>
                <w:szCs w:val="21"/>
              </w:rPr>
              <w:t>84788564</w:t>
            </w:r>
            <w:r>
              <w:rPr>
                <w:rFonts w:ascii="宋体" w:eastAsia="宋体" w:cs="宋体" w:hint="eastAsia"/>
                <w:kern w:val="0"/>
                <w:sz w:val="21"/>
                <w:szCs w:val="21"/>
              </w:rPr>
              <w:t xml:space="preserve">   </w:t>
            </w:r>
            <w:r w:rsidRPr="007A1952">
              <w:rPr>
                <w:rFonts w:ascii="宋体" w:eastAsia="宋体" w:cs="宋体" w:hint="eastAsia"/>
                <w:kern w:val="0"/>
                <w:sz w:val="21"/>
                <w:szCs w:val="21"/>
              </w:rPr>
              <w:t>84792984</w:t>
            </w:r>
          </w:p>
        </w:tc>
      </w:tr>
      <w:tr w:rsidR="00BB53E6" w:rsidRPr="00496555" w:rsidTr="004F11CD">
        <w:trPr>
          <w:trHeight w:val="31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E6" w:rsidRPr="007A1952" w:rsidRDefault="00BB53E6" w:rsidP="004F11CD"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E6" w:rsidRPr="00496555" w:rsidRDefault="00BB53E6" w:rsidP="004F11CD">
            <w:pPr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7A1952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南村教育指导中心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E6" w:rsidRPr="007A1952" w:rsidRDefault="00BB53E6" w:rsidP="004F11CD">
            <w:pPr>
              <w:widowControl/>
              <w:jc w:val="left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7A1952">
              <w:rPr>
                <w:rFonts w:ascii="宋体" w:eastAsia="宋体" w:cs="宋体" w:hint="eastAsia"/>
                <w:kern w:val="0"/>
                <w:sz w:val="21"/>
                <w:szCs w:val="21"/>
              </w:rPr>
              <w:t>84763733   84763298</w:t>
            </w:r>
          </w:p>
        </w:tc>
      </w:tr>
      <w:tr w:rsidR="00BB53E6" w:rsidRPr="00496555" w:rsidTr="004F11CD">
        <w:trPr>
          <w:trHeight w:val="31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E6" w:rsidRPr="007A1952" w:rsidRDefault="00BB53E6" w:rsidP="004F11CD"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E6" w:rsidRPr="00496555" w:rsidRDefault="00BB53E6" w:rsidP="004F11CD"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7A1952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化龙片教育指导中心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E6" w:rsidRPr="007A1952" w:rsidRDefault="00BB53E6" w:rsidP="004F11CD">
            <w:pPr>
              <w:widowControl/>
              <w:jc w:val="left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7A1952">
              <w:rPr>
                <w:rFonts w:ascii="宋体" w:eastAsia="宋体" w:cs="宋体" w:hint="eastAsia"/>
                <w:kern w:val="0"/>
                <w:sz w:val="21"/>
                <w:szCs w:val="21"/>
              </w:rPr>
              <w:t>39339973</w:t>
            </w:r>
          </w:p>
        </w:tc>
      </w:tr>
      <w:tr w:rsidR="00BB53E6" w:rsidRPr="00496555" w:rsidTr="004F11CD">
        <w:trPr>
          <w:trHeight w:val="31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E6" w:rsidRPr="007A1952" w:rsidRDefault="00BB53E6" w:rsidP="004F11CD"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E6" w:rsidRPr="00496555" w:rsidRDefault="00BB53E6" w:rsidP="004F11CD">
            <w:pPr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7A1952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石楼教育指导中心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E6" w:rsidRPr="007A1952" w:rsidRDefault="00BB53E6" w:rsidP="004F11CD">
            <w:pPr>
              <w:widowControl/>
              <w:jc w:val="left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7A1952">
              <w:rPr>
                <w:rFonts w:ascii="宋体" w:eastAsia="宋体" w:cs="宋体" w:hint="eastAsia"/>
                <w:kern w:val="0"/>
                <w:sz w:val="21"/>
                <w:szCs w:val="21"/>
              </w:rPr>
              <w:t>34862100   34860718</w:t>
            </w:r>
          </w:p>
        </w:tc>
      </w:tr>
      <w:tr w:rsidR="00BB53E6" w:rsidRPr="00496555" w:rsidTr="004F11CD">
        <w:trPr>
          <w:trHeight w:val="31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E6" w:rsidRPr="007A1952" w:rsidRDefault="00BB53E6" w:rsidP="004F11CD"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E6" w:rsidRPr="00496555" w:rsidRDefault="00BB53E6" w:rsidP="004F11CD">
            <w:pPr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7A1952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石碁教育指导中心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E6" w:rsidRPr="007A1952" w:rsidRDefault="00BB53E6" w:rsidP="004F11CD">
            <w:pPr>
              <w:widowControl/>
              <w:jc w:val="left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7A1952">
              <w:rPr>
                <w:rFonts w:ascii="宋体" w:eastAsia="宋体" w:cs="宋体" w:hint="eastAsia"/>
                <w:kern w:val="0"/>
                <w:sz w:val="21"/>
                <w:szCs w:val="21"/>
              </w:rPr>
              <w:t>34560203   84551812</w:t>
            </w:r>
          </w:p>
        </w:tc>
      </w:tr>
      <w:tr w:rsidR="00BB53E6" w:rsidRPr="00496555" w:rsidTr="004F11CD">
        <w:trPr>
          <w:trHeight w:val="31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E6" w:rsidRPr="007A1952" w:rsidRDefault="00BB53E6" w:rsidP="004F11CD"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E6" w:rsidRPr="00496555" w:rsidRDefault="00BB53E6" w:rsidP="004F11CD">
            <w:pPr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7A1952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沙湾教育指导中心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E6" w:rsidRPr="007A1952" w:rsidRDefault="00BB53E6" w:rsidP="004F11CD">
            <w:pPr>
              <w:widowControl/>
              <w:jc w:val="left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7A1952">
              <w:rPr>
                <w:rFonts w:ascii="宋体" w:eastAsia="宋体" w:cs="宋体" w:hint="eastAsia"/>
                <w:kern w:val="0"/>
                <w:sz w:val="21"/>
                <w:szCs w:val="21"/>
              </w:rPr>
              <w:t>84731908</w:t>
            </w:r>
          </w:p>
        </w:tc>
      </w:tr>
      <w:tr w:rsidR="00BB53E6" w:rsidRPr="00496555" w:rsidTr="004F11CD">
        <w:trPr>
          <w:trHeight w:val="31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3E6" w:rsidRPr="007A1952" w:rsidRDefault="00BB53E6" w:rsidP="004F11CD"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3E6" w:rsidRPr="00496555" w:rsidRDefault="00BB53E6" w:rsidP="004F11CD">
            <w:pPr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7A1952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番禺区教育局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3E6" w:rsidRPr="007A1952" w:rsidRDefault="00BB53E6" w:rsidP="004F11CD">
            <w:pPr>
              <w:widowControl/>
              <w:jc w:val="left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7A1952">
              <w:rPr>
                <w:rFonts w:ascii="宋体" w:eastAsia="宋体" w:cs="宋体" w:hint="eastAsia"/>
                <w:kern w:val="0"/>
                <w:sz w:val="21"/>
                <w:szCs w:val="21"/>
              </w:rPr>
              <w:t>84641676   84641656</w:t>
            </w:r>
          </w:p>
        </w:tc>
      </w:tr>
    </w:tbl>
    <w:p w:rsidR="00BB53E6" w:rsidRPr="007A1952" w:rsidRDefault="00BB53E6" w:rsidP="00BB53E6">
      <w:pPr>
        <w:widowControl/>
        <w:jc w:val="center"/>
        <w:rPr>
          <w:rFonts w:ascii="Cambria" w:hint="eastAsia"/>
          <w:b/>
          <w:bCs/>
        </w:rPr>
      </w:pPr>
    </w:p>
    <w:p w:rsidR="00615514" w:rsidRDefault="00615514" w:rsidP="00B61786">
      <w:pPr>
        <w:ind w:left="105" w:right="105"/>
      </w:pPr>
    </w:p>
    <w:sectPr w:rsidR="00615514" w:rsidSect="00615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53E6"/>
    <w:rsid w:val="00041B8C"/>
    <w:rsid w:val="00103875"/>
    <w:rsid w:val="00487EA6"/>
    <w:rsid w:val="00615514"/>
    <w:rsid w:val="00624F3F"/>
    <w:rsid w:val="00B61786"/>
    <w:rsid w:val="00BB53E6"/>
    <w:rsid w:val="00CB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E6"/>
    <w:pPr>
      <w:widowControl w:val="0"/>
      <w:jc w:val="both"/>
    </w:pPr>
    <w:rPr>
      <w:rFonts w:ascii="仿宋_GB2312" w:eastAsia="仿宋_GB2312" w:hAnsi="宋体"/>
      <w:kern w:val="2"/>
      <w:sz w:val="32"/>
      <w:szCs w:val="32"/>
    </w:rPr>
  </w:style>
  <w:style w:type="paragraph" w:styleId="1">
    <w:name w:val="heading 1"/>
    <w:basedOn w:val="a"/>
    <w:next w:val="a"/>
    <w:link w:val="1Char"/>
    <w:qFormat/>
    <w:rsid w:val="00103875"/>
    <w:pPr>
      <w:keepNext/>
      <w:keepLines/>
      <w:spacing w:before="340" w:after="330" w:line="578" w:lineRule="auto"/>
      <w:outlineLvl w:val="0"/>
    </w:pPr>
    <w:rPr>
      <w:rFonts w:ascii="Times New Roman" w:eastAsia="楷体_GB2312" w:hAnsi="Times New Roman"/>
      <w:b/>
      <w:bCs/>
      <w:color w:val="CC3300"/>
      <w:kern w:val="44"/>
      <w:sz w:val="72"/>
      <w:szCs w:val="44"/>
    </w:rPr>
  </w:style>
  <w:style w:type="paragraph" w:styleId="3">
    <w:name w:val="heading 3"/>
    <w:basedOn w:val="a"/>
    <w:next w:val="a"/>
    <w:link w:val="3Char"/>
    <w:qFormat/>
    <w:rsid w:val="0010387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03875"/>
    <w:rPr>
      <w:rFonts w:eastAsia="楷体_GB2312"/>
      <w:b/>
      <w:bCs/>
      <w:color w:val="CC3300"/>
      <w:kern w:val="44"/>
      <w:sz w:val="72"/>
      <w:szCs w:val="44"/>
      <w:lang w:val="en-US" w:eastAsia="zh-CN" w:bidi="ar-SA"/>
    </w:rPr>
  </w:style>
  <w:style w:type="character" w:customStyle="1" w:styleId="3Char">
    <w:name w:val="标题 3 Char"/>
    <w:basedOn w:val="a0"/>
    <w:link w:val="3"/>
    <w:rsid w:val="00103875"/>
    <w:rPr>
      <w:b/>
      <w:bCs/>
      <w:kern w:val="2"/>
      <w:sz w:val="32"/>
      <w:szCs w:val="32"/>
    </w:rPr>
  </w:style>
  <w:style w:type="character" w:styleId="a3">
    <w:name w:val="Strong"/>
    <w:basedOn w:val="a0"/>
    <w:uiPriority w:val="22"/>
    <w:qFormat/>
    <w:rsid w:val="00103875"/>
    <w:rPr>
      <w:b/>
    </w:rPr>
  </w:style>
  <w:style w:type="paragraph" w:customStyle="1" w:styleId="10">
    <w:name w:val="列出段落1"/>
    <w:basedOn w:val="a"/>
    <w:uiPriority w:val="34"/>
    <w:qFormat/>
    <w:rsid w:val="00103875"/>
    <w:pPr>
      <w:ind w:firstLineChars="200" w:firstLine="420"/>
    </w:pPr>
    <w:rPr>
      <w:rFonts w:ascii="Calibri" w:eastAsia="微软雅黑" w:hAnsi="Calibri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2020-04-15T03:00:00Z</dcterms:created>
  <dcterms:modified xsi:type="dcterms:W3CDTF">2020-04-15T03:00:00Z</dcterms:modified>
</cp:coreProperties>
</file>