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64" w:rsidRPr="00F101BB" w:rsidRDefault="000E4264" w:rsidP="000E4264">
      <w:pPr>
        <w:pStyle w:val="0"/>
        <w:ind w:firstLine="400"/>
        <w:rPr>
          <w:rFonts w:ascii="仿宋" w:eastAsia="仿宋" w:hAnsi="仿宋" w:cs="仿宋"/>
          <w:b/>
          <w:kern w:val="0"/>
          <w:sz w:val="36"/>
          <w:szCs w:val="36"/>
        </w:rPr>
      </w:pPr>
      <w:r w:rsidRPr="00F101BB">
        <w:rPr>
          <w:rFonts w:ascii="仿宋" w:eastAsia="仿宋" w:hAnsi="仿宋" w:cs="仿宋" w:hint="eastAsia"/>
          <w:b/>
          <w:kern w:val="0"/>
          <w:sz w:val="36"/>
          <w:szCs w:val="36"/>
        </w:rPr>
        <w:t>防空地下室易地建设费（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市</w:t>
      </w:r>
      <w:r w:rsidRPr="00F101BB">
        <w:rPr>
          <w:rFonts w:ascii="仿宋" w:eastAsia="仿宋" w:hAnsi="仿宋" w:cs="仿宋" w:hint="eastAsia"/>
          <w:b/>
          <w:kern w:val="0"/>
          <w:sz w:val="36"/>
          <w:szCs w:val="36"/>
        </w:rPr>
        <w:t>级项目）申报缴款流程</w:t>
      </w:r>
    </w:p>
    <w:p w:rsidR="000E4264" w:rsidRDefault="000E4264" w:rsidP="000E4264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0E4264" w:rsidRDefault="000E4264" w:rsidP="000E4264">
      <w:pPr>
        <w:pStyle w:val="0"/>
        <w:spacing w:line="360" w:lineRule="auto"/>
        <w:ind w:firstLine="0"/>
        <w:rPr>
          <w:rFonts w:ascii="仿宋" w:eastAsia="仿宋" w:hAnsi="仿宋" w:cs="仿宋"/>
          <w:kern w:val="0"/>
          <w:sz w:val="32"/>
          <w:szCs w:val="32"/>
        </w:rPr>
      </w:pPr>
      <w:r w:rsidRPr="00F101BB">
        <w:rPr>
          <w:rFonts w:ascii="仿宋" w:eastAsia="仿宋" w:hAnsi="仿宋" w:cs="仿宋" w:hint="eastAsia"/>
          <w:kern w:val="0"/>
          <w:sz w:val="32"/>
          <w:szCs w:val="32"/>
        </w:rPr>
        <w:t>尊敬的</w:t>
      </w:r>
      <w:r>
        <w:rPr>
          <w:rFonts w:ascii="仿宋" w:eastAsia="仿宋" w:hAnsi="仿宋" w:cs="仿宋" w:hint="eastAsia"/>
          <w:kern w:val="0"/>
          <w:sz w:val="32"/>
          <w:szCs w:val="32"/>
        </w:rPr>
        <w:t>缴费人：</w:t>
      </w:r>
    </w:p>
    <w:p w:rsidR="000E4264" w:rsidRDefault="000E4264" w:rsidP="000E4264">
      <w:pPr>
        <w:pStyle w:val="0"/>
        <w:spacing w:line="360" w:lineRule="auto"/>
        <w:ind w:firstLine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 w:rsidR="00F7687F">
        <w:rPr>
          <w:rFonts w:ascii="仿宋" w:eastAsia="仿宋" w:hAnsi="仿宋" w:cs="仿宋" w:hint="eastAsia"/>
          <w:kern w:val="0"/>
          <w:sz w:val="32"/>
          <w:szCs w:val="32"/>
        </w:rPr>
        <w:t>按照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部、税务总局的要求，自2021年1月1日起，所属期为2021年度的防空地下室易地建设费划转至税务部门征收。请缴费人按照本流程向税务机关申报缴纳相关费款，如有疑问请致电12366纳税服务热线或前往各区办税服务厅咨询。</w:t>
      </w:r>
    </w:p>
    <w:p w:rsidR="003F12C7" w:rsidRPr="000E4264" w:rsidRDefault="003F12C7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E81731" w:rsidRDefault="00400223" w:rsidP="000E4264">
      <w:pPr>
        <w:pStyle w:val="0"/>
        <w:ind w:firstLine="0"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申报缴款流程如下图所示:</w:t>
      </w:r>
    </w:p>
    <w:p w:rsidR="000E4264" w:rsidRDefault="000E4264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E81731" w:rsidRDefault="00400223">
      <w:pPr>
        <w:pStyle w:val="0"/>
        <w:ind w:firstLine="4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《关于缴纳易地建设费的通知》以下简称《缴费通知》</w:t>
      </w:r>
    </w:p>
    <w:p w:rsidR="00E81731" w:rsidRDefault="00E81731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0E4264" w:rsidRDefault="000E4264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E81731" w:rsidRDefault="00400223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1.单位缴费人（企业）</w:t>
      </w:r>
    </w:p>
    <w:p w:rsidR="00E81731" w:rsidRDefault="00400223">
      <w:pPr>
        <w:pStyle w:val="a5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109220</wp:posOffset>
                </wp:positionV>
                <wp:extent cx="1314450" cy="728980"/>
                <wp:effectExtent l="0" t="0" r="19050" b="1397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市住建局发出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26" style="position:absolute;left:0;text-align:left;margin-left:161.25pt;margin-top:8.6pt;width:103.5pt;height: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市住建局发出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137795</wp:posOffset>
                </wp:positionV>
                <wp:extent cx="1314450" cy="728980"/>
                <wp:effectExtent l="0" t="0" r="1905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7.5pt;margin-top:10.85pt;width:103.5pt;height:5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55245</wp:posOffset>
                </wp:positionV>
                <wp:extent cx="619125" cy="9525"/>
                <wp:effectExtent l="0" t="76200" r="9525" b="1047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11pt;margin-top:4.35pt;height:0.75pt;width:48.75pt;z-index:251659264;mso-width-relative:page;mso-height-relative:page;" filled="f" stroked="t" coordsize="21600,21600" o:gfxdata="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rYJY2AAAAAgBAAAPAAAAAAAAAAEAIAAAACIAAABkcnMvZG93&#10;bnJldi54bWxQSwECFAAUAAAACACHTuJA3I89IQACAAC+AwAADgAAAAAAAAABACAAAAAn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1219200" cy="323850"/>
                <wp:effectExtent l="0" t="0" r="0" b="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Pr="00CE68D9" w:rsidRDefault="0040022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68D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8" o:spid="_x0000_s1028" style="position:absolute;left:0;text-align:left;margin-left:3in;margin-top:11.8pt;width:96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" fillcolor="white [3201]" stroked="f" strokeweight="2pt">
                <v:textbox>
                  <w:txbxContent>
                    <w:p w:rsidR="00E81731" w:rsidRPr="00CE68D9" w:rsidRDefault="00400223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E68D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121920</wp:posOffset>
                </wp:positionV>
                <wp:extent cx="0" cy="428625"/>
                <wp:effectExtent l="0" t="0" r="19050" b="9525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0.75pt;margin-top:9.6pt;height:33.75pt;width:0pt;z-index:251685888;mso-width-relative:page;mso-height-relative:page;" filled="f" stroked="t" coordsize="21600,21600" o:gfxdata="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Dbd82AAAAAkBAAAPAAAAAAAA&#10;AAEAIAAAACIAAABkcnMvZG93bnJldi54bWxQSwECFAAUAAAACACHTuJAa3b2lNkBAACIAwAADgAA&#10;AAAAAAABACAAAAAnAQAAZHJzL2Uyb0RvYy54bWxQSwUGAAAAAAYABgBZAQAAc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E81731" w:rsidRDefault="00E81731"/>
    <w:p w:rsidR="00E81731" w:rsidRDefault="00E81731"/>
    <w:p w:rsidR="00E81731" w:rsidRDefault="00F7687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DB374" wp14:editId="20FA45FB">
                <wp:simplePos x="0" y="0"/>
                <wp:positionH relativeFrom="column">
                  <wp:posOffset>4048125</wp:posOffset>
                </wp:positionH>
                <wp:positionV relativeFrom="paragraph">
                  <wp:posOffset>88265</wp:posOffset>
                </wp:positionV>
                <wp:extent cx="0" cy="457200"/>
                <wp:effectExtent l="95250" t="0" r="57150" b="5715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5" o:spid="_x0000_s1026" type="#_x0000_t32" style="position:absolute;left:0;text-align:left;margin-left:318.75pt;margin-top:6.95pt;width:0;height:3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6D04" wp14:editId="24E30759">
                <wp:simplePos x="0" y="0"/>
                <wp:positionH relativeFrom="column">
                  <wp:posOffset>1495425</wp:posOffset>
                </wp:positionH>
                <wp:positionV relativeFrom="paragraph">
                  <wp:posOffset>88265</wp:posOffset>
                </wp:positionV>
                <wp:extent cx="3810" cy="428625"/>
                <wp:effectExtent l="95250" t="0" r="7239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17.75pt;margin-top:6.95pt;width:.3pt;height:33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40022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E4DEC4" wp14:editId="7C42D0E1">
                <wp:simplePos x="0" y="0"/>
                <wp:positionH relativeFrom="column">
                  <wp:posOffset>933450</wp:posOffset>
                </wp:positionH>
                <wp:positionV relativeFrom="paragraph">
                  <wp:posOffset>6985</wp:posOffset>
                </wp:positionV>
                <wp:extent cx="523875" cy="371475"/>
                <wp:effectExtent l="0" t="0" r="95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9" style="position:absolute;left:0;text-align:left;margin-left:73.5pt;margin-top:.55pt;width:41.25pt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" fillcolor="white [3201]" stroked="f" strokeweight="2pt">
                <v:textbox>
                  <w:txbxContent>
                    <w:p w:rsidR="00E81731" w:rsidRDefault="00400223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40022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54331D" wp14:editId="7B399E3F">
                <wp:simplePos x="0" y="0"/>
                <wp:positionH relativeFrom="column">
                  <wp:posOffset>4152900</wp:posOffset>
                </wp:positionH>
                <wp:positionV relativeFrom="paragraph">
                  <wp:posOffset>16510</wp:posOffset>
                </wp:positionV>
                <wp:extent cx="333375" cy="376555"/>
                <wp:effectExtent l="0" t="0" r="9525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6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0" style="position:absolute;left:0;text-align:left;margin-left:327pt;margin-top:1.3pt;width:26.25pt;height:29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" fillcolor="white [3201]" stroked="f" strokeweight="2pt">
                <v:textbox>
                  <w:txbxContent>
                    <w:p w:rsidR="00E81731" w:rsidRDefault="00400223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4002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90170</wp:posOffset>
                </wp:positionV>
                <wp:extent cx="2552700" cy="0"/>
                <wp:effectExtent l="0" t="0" r="19050" b="1905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8.1pt;margin-top:7.1pt;height:0pt;width:201pt;z-index:251686912;mso-width-relative:page;mso-height-relative:page;" filled="f" stroked="t" coordsize="21600,21600" o:gfxdata="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BqEc2AAAAAkBAAAPAAAA&#10;AAAAAAEAIAAAACIAAABkcnMvZG93bnJldi54bWxQSwECFAAUAAAACACHTuJA/0j6F9wBAACJAwAA&#10;DgAAAAAAAAABACAAAAAnAQAAZHJzL2Uyb0RvYy54bWxQSwUGAAAAAAYABgBZAQAAd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E81731" w:rsidRDefault="00E81731"/>
    <w:p w:rsidR="00E81731" w:rsidRDefault="00E81731"/>
    <w:p w:rsidR="00E81731" w:rsidRDefault="00F768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6198F" wp14:editId="3D2F67E1">
                <wp:simplePos x="0" y="0"/>
                <wp:positionH relativeFrom="column">
                  <wp:posOffset>3314700</wp:posOffset>
                </wp:positionH>
                <wp:positionV relativeFrom="paragraph">
                  <wp:posOffset>86995</wp:posOffset>
                </wp:positionV>
                <wp:extent cx="1524000" cy="929005"/>
                <wp:effectExtent l="0" t="0" r="19050" b="234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29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缴费人持《缴费通知》前往各办税服务厅办理申报缴款业务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31" style="position:absolute;left:0;text-align:left;margin-left:261pt;margin-top:6.85pt;width:120pt;height:7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缴费人持《缴费通知》前往各办税服务厅办理申报缴款业务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F6160" wp14:editId="01075381">
                <wp:simplePos x="0" y="0"/>
                <wp:positionH relativeFrom="column">
                  <wp:posOffset>666115</wp:posOffset>
                </wp:positionH>
                <wp:positionV relativeFrom="paragraph">
                  <wp:posOffset>55245</wp:posOffset>
                </wp:positionV>
                <wp:extent cx="2009775" cy="971550"/>
                <wp:effectExtent l="0" t="0" r="2857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缴费人使用统一社会信用代码登录广东省电子税务局，根据《缴费通知》的缴费信息选择对应的征收子目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（市级审批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32" style="position:absolute;left:0;text-align:left;margin-left:52.45pt;margin-top:4.35pt;width:158.25pt;height:7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缴费人使用统一社会信用代码登录广东省电子税务局，根据《缴费通知》的缴费信息选择对应的征收子目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（市级审批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0E4264" w:rsidRDefault="000E4264"/>
    <w:p w:rsidR="000E4264" w:rsidRDefault="000E4264"/>
    <w:p w:rsidR="000E4264" w:rsidRDefault="000E4264"/>
    <w:p w:rsidR="003F12C7" w:rsidRDefault="003F12C7"/>
    <w:p w:rsidR="00E81731" w:rsidRDefault="00E81731"/>
    <w:p w:rsidR="00E81731" w:rsidRDefault="00400223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２.单位缴费人（非企业）</w:t>
      </w:r>
    </w:p>
    <w:p w:rsidR="00E81731" w:rsidRDefault="00400223">
      <w:pPr>
        <w:pStyle w:val="a5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109220</wp:posOffset>
                </wp:positionV>
                <wp:extent cx="1314450" cy="728980"/>
                <wp:effectExtent l="0" t="0" r="1905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市住建局发出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3" style="position:absolute;left:0;text-align:left;margin-left:161.25pt;margin-top:8.6pt;width:103.5pt;height:57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市住建局发出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137795</wp:posOffset>
                </wp:positionV>
                <wp:extent cx="1314450" cy="728980"/>
                <wp:effectExtent l="0" t="0" r="1905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4" style="position:absolute;left:0;text-align:left;margin-left:7.5pt;margin-top:10.85pt;width:103.5pt;height:57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55245</wp:posOffset>
                </wp:positionV>
                <wp:extent cx="619125" cy="9525"/>
                <wp:effectExtent l="0" t="76200" r="9525" b="1047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11pt;margin-top:4.35pt;height:0.75pt;width:48.75pt;z-index:251750400;mso-width-relative:page;mso-height-relative:page;" filled="f" stroked="t" coordsize="21600,21600" o:gfxdata="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rYJY2AAAAAgBAAAPAAAAAAAAAAEAIAAAACIAAABkcnMvZG93&#10;bnJldi54bWxQSwECFAAUAAAACACHTuJArAmc6gACAADAAwAADgAAAAAAAAABACAAAAAn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1219200" cy="32385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Pr="00CE68D9" w:rsidRDefault="0040022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68D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5" style="position:absolute;left:0;text-align:left;margin-left:3in;margin-top:11.8pt;width:96pt;height:25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" fillcolor="white [3201]" stroked="f" strokeweight="2pt">
                <v:textbox>
                  <w:txbxContent>
                    <w:p w:rsidR="00E81731" w:rsidRPr="00CE68D9" w:rsidRDefault="00400223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E68D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121920</wp:posOffset>
                </wp:positionV>
                <wp:extent cx="0" cy="428625"/>
                <wp:effectExtent l="0" t="0" r="1905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0.75pt;margin-top:9.6pt;height:33.75pt;width:0pt;z-index:251756544;mso-width-relative:page;mso-height-relative:page;" filled="f" stroked="t" coordsize="21600,21600" o:gfxdata="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ENt3zYAAAACQEAAA8AAAAAAAAA&#10;AQAgAAAAIgAAAGRycy9kb3ducmV2LnhtbFBLAQIUABQAAAAIAIdO4kDg3/8G2AEAAIYDAAAOAAAA&#10;AAAAAAEAIAAAACcBAABkcnMvZTJvRG9jLnhtbFBLBQYAAAAABgAGAFkBAABx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E81731" w:rsidRDefault="00E81731"/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6985</wp:posOffset>
                </wp:positionV>
                <wp:extent cx="523875" cy="371475"/>
                <wp:effectExtent l="0" t="0" r="9525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36" style="position:absolute;left:0;text-align:left;margin-left:73.5pt;margin-top:.55pt;width:41.2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" fillcolor="white [3201]" stroked="f" strokeweight="2pt">
                <v:textbox>
                  <w:txbxContent>
                    <w:p w:rsidR="00E81731" w:rsidRDefault="00400223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16510</wp:posOffset>
                </wp:positionV>
                <wp:extent cx="333375" cy="376555"/>
                <wp:effectExtent l="0" t="0" r="9525" b="444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6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37" style="position:absolute;left:0;text-align:left;margin-left:327pt;margin-top:1.3pt;width:26.25pt;height:29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" fillcolor="white [3201]" stroked="f" strokeweight="2pt">
                <v:textbox>
                  <w:txbxContent>
                    <w:p w:rsidR="00E81731" w:rsidRDefault="00400223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3810" cy="321310"/>
                <wp:effectExtent l="95250" t="0" r="72390" b="5969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17.75pt;margin-top:7.1pt;height:25.3pt;width:0.3pt;z-index:251751424;mso-width-relative:page;mso-height-relative:page;" filled="f" stroked="t" coordsize="21600,21600" o:gfxdata="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yDdzZAAAACQEAAA8AAAAAAAAAAQAgAAAAIgAAAGRy&#10;cy9kb3ducmV2LnhtbFBLAQIUABQAAAAIAIdO4kCv+wuqBAIAAMADAAAOAAAAAAAAAAEAIAAAACgB&#10;AABkcnMvZTJvRG9jLnhtbFBLBQYAAAAABgAGAFkBAACe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90170</wp:posOffset>
                </wp:positionV>
                <wp:extent cx="635" cy="321310"/>
                <wp:effectExtent l="95250" t="0" r="75565" b="596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18.75pt;margin-top:7.1pt;height:25.3pt;width:0.05pt;z-index:251758592;mso-width-relative:page;mso-height-relative:page;" filled="f" stroked="t" coordsize="21600,21600" o:gfxdata="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LdHS9gAAAAJAQAADwAAAAAAAAABACAAAAAiAAAAZHJzL2Rvd25y&#10;ZXYueG1sUEsBAhQAFAAAAAgAh07iQJVfzMD+AQAAtQMAAA4AAAAAAAAAAQAgAAAAJwEAAGRycy9l&#10;Mm9Eb2MueG1sUEsFBgAAAAAGAAYAWQEAAJc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90170</wp:posOffset>
                </wp:positionV>
                <wp:extent cx="25527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8.1pt;margin-top:7.1pt;height:0pt;width:201pt;z-index:251757568;mso-width-relative:page;mso-height-relative:page;" filled="f" stroked="t" coordsize="21600,21600" o:gfxdata="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IGoRzYAAAACQEAAA8AAAAA&#10;AAAAAQAgAAAAIgAAAGRycy9kb3ducmV2LnhtbFBLAQIUABQAAAAIAIdO4kAnUbTQ2wEAAIcDAAAO&#10;AAAAAAAAAAEAIAAAACc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86995</wp:posOffset>
                </wp:positionV>
                <wp:extent cx="2209800" cy="97155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缴费人使用统一社会信用代码登录广东省电子税务局，根据《缴费通知》的缴费信息选择对应的征收子目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（市级审批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非企业）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38" style="position:absolute;left:0;text-align:left;margin-left:42pt;margin-top:6.85pt;width:174pt;height:76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缴费人使用统一社会信用代码登录广东省电子税务局，根据《缴费通知》的缴费信息选择对应的征收子目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（市级审批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非企业）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126365</wp:posOffset>
                </wp:positionV>
                <wp:extent cx="1524000" cy="929005"/>
                <wp:effectExtent l="0" t="0" r="19050" b="2349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29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缴费人持《缴费通知》前往各办税服务厅办理申报缴款业务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39" style="position:absolute;left:0;text-align:left;margin-left:261pt;margin-top:9.95pt;width:120pt;height:73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缴费人持《缴费通知》前往各办税服务厅办理申报缴款业务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E81731" w:rsidRDefault="00E81731"/>
    <w:p w:rsidR="003F12C7" w:rsidRDefault="003F12C7" w:rsidP="003F12C7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0E4264" w:rsidRDefault="000E4264" w:rsidP="003F12C7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E81731" w:rsidRDefault="00400223">
      <w:pPr>
        <w:pStyle w:val="a5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３.个人或临时组织：</w: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80645</wp:posOffset>
                </wp:positionV>
                <wp:extent cx="1524000" cy="728980"/>
                <wp:effectExtent l="0" t="0" r="19050" b="1397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缴费人持《缴费通知》前往各办税服务厅办理临时税务登记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40" style="position:absolute;left:0;text-align:left;margin-left:304.5pt;margin-top:6.35pt;width:120pt;height:5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缴费人持《缴费通知》前往各办税服务厅办理临时税务登记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市住建局发出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41" style="position:absolute;left:0;text-align:left;margin-left:152.25pt;margin-top:5.25pt;width:103.5pt;height:5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市住建局发出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42" style="position:absolute;left:0;text-align:left;margin-left:0;margin-top:5.25pt;width:103.5pt;height:5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/>
    <w:p w:rsidR="00E81731" w:rsidRDefault="0040022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113030</wp:posOffset>
                </wp:positionV>
                <wp:extent cx="619125" cy="9525"/>
                <wp:effectExtent l="0" t="76200" r="9525" b="1047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55.75pt;margin-top:8.9pt;height:0.75pt;width:48.75pt;z-index:251669504;mso-width-relative:page;mso-height-relative:page;" filled="f" stroked="t" coordsize="21600,21600" o:gfxdata="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BF+pjYAAAACQEAAA8AAAAAAAAAAQAgAAAAIgAAAGRycy9k&#10;b3ducmV2LnhtbFBLAQIUABQAAAAIAIdO4kCUrgv8AgIAAMADAAAOAAAAAAAAAAEAIAAAACcBAABk&#10;cnMvZTJvRG9jLnhtbFBLBQYAAAAABgAGAFkBAACb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132080</wp:posOffset>
                </wp:positionV>
                <wp:extent cx="619125" cy="9525"/>
                <wp:effectExtent l="0" t="76200" r="9525" b="1047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03.5pt;margin-top:10.4pt;height:0.75pt;width:48.75pt;z-index:251667456;mso-width-relative:page;mso-height-relative:page;" filled="f" stroked="t" coordsize="21600,21600" o:gfxdata="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CZifZAAAACQEAAA8AAAAAAAAAAQAgAAAAIgAAAGRycy9k&#10;b3ducmV2LnhtbFBLAQIUABQAAAAIAIdO4kCTW8m1AQIAAMADAAAOAAAAAAAAAAEAIAAAACgBAABk&#10;cnMvZTJvRG9jLnhtbFBLBQYAAAAABgAGAFkBAACb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1731" w:rsidRDefault="00E81731"/>
    <w:p w:rsidR="00E81731" w:rsidRDefault="00400223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194310</wp:posOffset>
                </wp:positionV>
                <wp:extent cx="0" cy="499745"/>
                <wp:effectExtent l="0" t="0" r="19050" b="1460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18.75pt;margin-top:15.3pt;height:39.35pt;width:0pt;z-index:251693056;mso-width-relative:page;mso-height-relative:page;" filled="f" stroked="t" coordsize="21600,21600" o:gfxdata="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mHD1bZAAAACgEAAA8AAAAA&#10;AAAAAQAgAAAAIgAAAGRycy9kb3ducmV2LnhtbFBLAQIUABQAAAAIAIdO4kCC7tUr2gEAAIgDAAAO&#10;AAAAAAAAAAEAIAAAACg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E81731" w:rsidRDefault="00400223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11430</wp:posOffset>
                </wp:positionV>
                <wp:extent cx="1200150" cy="323850"/>
                <wp:effectExtent l="0" t="0" r="0" b="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Pr="00CE68D9" w:rsidRDefault="0040022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68D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9" o:spid="_x0000_s1043" style="position:absolute;left:0;text-align:left;margin-left:314.25pt;margin-top:.9pt;width:94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" fillcolor="white [3201]" stroked="f" strokeweight="2pt">
                <v:textbox>
                  <w:txbxContent>
                    <w:p w:rsidR="00E81731" w:rsidRPr="00CE68D9" w:rsidRDefault="00400223">
                      <w:pPr>
                        <w:jc w:val="righ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E68D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400223">
      <w:pPr>
        <w:pStyle w:val="0"/>
        <w:ind w:left="760" w:firstLine="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173990</wp:posOffset>
                </wp:positionV>
                <wp:extent cx="523875" cy="371475"/>
                <wp:effectExtent l="0" t="0" r="9525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44" style="position:absolute;left:0;text-align:left;margin-left:377.25pt;margin-top:13.7pt;width:41.2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" fillcolor="white [3201]" stroked="f" strokeweight="2pt">
                <v:textbox>
                  <w:txbxContent>
                    <w:p w:rsidR="00E81731" w:rsidRDefault="00400223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164465</wp:posOffset>
                </wp:positionV>
                <wp:extent cx="523875" cy="37147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45" style="position:absolute;left:0;text-align:left;margin-left:141pt;margin-top:12.95pt;width:41.2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" fillcolor="white [3201]" stroked="f" strokeweight="2pt">
                <v:textbox>
                  <w:txbxContent>
                    <w:p w:rsidR="00E81731" w:rsidRDefault="00400223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167005</wp:posOffset>
                </wp:positionV>
                <wp:extent cx="2352675" cy="0"/>
                <wp:effectExtent l="0" t="0" r="952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7.5pt;margin-top:13.15pt;height:0pt;width:185.25pt;z-index:251674624;mso-width-relative:page;mso-height-relative:page;" filled="f" stroked="t" coordsize="21600,21600" o:gfxdata="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64xSNoAAAAJAQAADwAA&#10;AAAAAAABACAAAAAiAAAAZHJzL2Rvd25yZXYueG1sUEsBAhQAFAAAAAgAh07iQMgoEhnbAQAAhwMA&#10;AA4AAAAAAAAAAQAgAAAAKQEAAGRycy9lMm9Eb2MueG1sUEsFBgAAAAAGAAYAWQEAAHY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167005</wp:posOffset>
                </wp:positionV>
                <wp:extent cx="0" cy="438150"/>
                <wp:effectExtent l="95250" t="0" r="57150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87.5pt;margin-top:13.15pt;height:34.5pt;width:0pt;z-index:251672576;mso-width-relative:page;mso-height-relative:page;" filled="f" stroked="t" coordsize="21600,21600" o:gfxdata="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sJGsLZAAAACQEAAA8AAAAAAAAAAQAgAAAAIgAAAGRycy9kb3ducmV2&#10;LnhtbFBLAQIUABQAAAAIAIdO4kAv6Rqm+wEAALMDAAAOAAAAAAAAAAEAIAAAACgBAABkcnMvZTJv&#10;RG9jLnhtbFBLBQYAAAAABgAGAFkBAACV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167005</wp:posOffset>
                </wp:positionV>
                <wp:extent cx="0" cy="447675"/>
                <wp:effectExtent l="95250" t="0" r="57150" b="6667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72.75pt;margin-top:13.15pt;height:35.25pt;width:0pt;z-index:251661312;mso-width-relative:page;mso-height-relative:page;" filled="f" stroked="t" coordsize="21600,21600" o:gfxdata="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xZF4NkAAAAJAQAADwAAAAAAAAABACAAAAAiAAAAZHJzL2Rvd25yZXYu&#10;eG1sUEsBAhQAFAAAAAgAh07iQAn8L8H6AQAAsw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E81731" w:rsidRDefault="00E81731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E81731" w:rsidRDefault="00400223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12065</wp:posOffset>
                </wp:positionV>
                <wp:extent cx="2266950" cy="8382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缴费人使用临时税务登记号登录广东省电子税务局，根据《缴费通知》的缴费信息选择对应的征收子目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（市级审批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非企业）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46" style="position:absolute;left:0;text-align:left;margin-left:103.5pt;margin-top:.95pt;width:178.5pt;height:6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缴费人使用临时税务登记号登录广东省电子税务局，根据《缴费通知》的缴费信息选择对应的征收子目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（市级审批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非企业）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1743075" cy="828675"/>
                <wp:effectExtent l="0" t="0" r="28575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731" w:rsidRDefault="004002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办税服务厅前台人员根据《缴费通知》的缴费信息为缴费人办理申报缴款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6" o:spid="_x0000_s1047" style="position:absolute;left:0;text-align:left;margin-left:298.5pt;margin-top:1.7pt;width:137.25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" fillcolor="white [3201]" strokecolor="black [3213]" strokeweight="2pt">
                <v:textbox>
                  <w:txbxContent>
                    <w:p w:rsidR="00E81731" w:rsidRDefault="004002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办税服务厅前台人员根据《缴费通知》的缴费信息为缴费人办理申报缴款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E81731" w:rsidRDefault="00E81731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E81731" w:rsidRDefault="00E81731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E81731" w:rsidRDefault="00E81731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F7687F" w:rsidRDefault="00F7687F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 xml:space="preserve">    </w:t>
      </w:r>
    </w:p>
    <w:p w:rsidR="00F7687F" w:rsidRDefault="00F7687F">
      <w:pPr>
        <w:pStyle w:val="0"/>
        <w:ind w:firstLine="4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 xml:space="preserve">                   </w:t>
      </w:r>
      <w:r w:rsidR="00CE68D9">
        <w:rPr>
          <w:rFonts w:ascii="仿宋" w:eastAsia="仿宋" w:hAnsi="仿宋" w:cs="仿宋" w:hint="eastAsia"/>
          <w:kern w:val="0"/>
          <w:sz w:val="36"/>
          <w:szCs w:val="36"/>
        </w:rPr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</w:rPr>
        <w:t xml:space="preserve"> </w:t>
      </w:r>
      <w:r w:rsidRPr="00F7687F">
        <w:rPr>
          <w:rFonts w:ascii="仿宋" w:eastAsia="仿宋" w:hAnsi="仿宋" w:cs="仿宋" w:hint="eastAsia"/>
          <w:kern w:val="0"/>
          <w:sz w:val="32"/>
          <w:szCs w:val="32"/>
        </w:rPr>
        <w:t>国家税务总局广州市税务局</w:t>
      </w:r>
    </w:p>
    <w:p w:rsidR="00F7687F" w:rsidRPr="00F7687F" w:rsidRDefault="00F7687F">
      <w:pPr>
        <w:pStyle w:val="0"/>
        <w:ind w:firstLine="4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</w:t>
      </w:r>
      <w:r w:rsidR="00CE68D9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="00CE68D9">
        <w:rPr>
          <w:rFonts w:ascii="仿宋" w:eastAsia="仿宋" w:hAnsi="仿宋" w:cs="仿宋" w:hint="eastAsia"/>
          <w:kern w:val="0"/>
          <w:sz w:val="32"/>
          <w:szCs w:val="32"/>
        </w:rPr>
        <w:t>2021年1月1日</w:t>
      </w:r>
    </w:p>
    <w:sectPr w:rsidR="00F7687F" w:rsidRPr="00F7687F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56" w:rsidRDefault="00935956" w:rsidP="000C0EB2">
      <w:r>
        <w:separator/>
      </w:r>
    </w:p>
  </w:endnote>
  <w:endnote w:type="continuationSeparator" w:id="0">
    <w:p w:rsidR="00935956" w:rsidRDefault="00935956" w:rsidP="000C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6972"/>
      <w:docPartObj>
        <w:docPartGallery w:val="Page Numbers (Bottom of Page)"/>
        <w:docPartUnique/>
      </w:docPartObj>
    </w:sdtPr>
    <w:sdtEndPr/>
    <w:sdtContent>
      <w:p w:rsidR="000E4264" w:rsidRDefault="000E42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56" w:rsidRPr="00935956">
          <w:rPr>
            <w:noProof/>
            <w:lang w:val="zh-CN"/>
          </w:rPr>
          <w:t>1</w:t>
        </w:r>
        <w:r>
          <w:fldChar w:fldCharType="end"/>
        </w:r>
      </w:p>
    </w:sdtContent>
  </w:sdt>
  <w:p w:rsidR="000E4264" w:rsidRDefault="000E42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56" w:rsidRDefault="00935956" w:rsidP="000C0EB2">
      <w:r>
        <w:separator/>
      </w:r>
    </w:p>
  </w:footnote>
  <w:footnote w:type="continuationSeparator" w:id="0">
    <w:p w:rsidR="00935956" w:rsidRDefault="00935956" w:rsidP="000C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A92"/>
    <w:multiLevelType w:val="multilevel"/>
    <w:tmpl w:val="0BDA4A92"/>
    <w:lvl w:ilvl="0">
      <w:start w:val="1"/>
      <w:numFmt w:val="decimalEnclosedCircle"/>
      <w:lvlText w:val="%1"/>
      <w:lvlJc w:val="left"/>
      <w:pPr>
        <w:ind w:left="502" w:hanging="360"/>
      </w:pPr>
      <w:rPr>
        <w:rFonts w:ascii="华文宋体" w:eastAsia="华文宋体" w:hAnsi="华文宋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44025A"/>
    <w:multiLevelType w:val="multilevel"/>
    <w:tmpl w:val="1944025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5D"/>
    <w:rsid w:val="000609C3"/>
    <w:rsid w:val="00093A65"/>
    <w:rsid w:val="000C0EB2"/>
    <w:rsid w:val="000E4264"/>
    <w:rsid w:val="00107B59"/>
    <w:rsid w:val="001267BD"/>
    <w:rsid w:val="001624D6"/>
    <w:rsid w:val="001F413D"/>
    <w:rsid w:val="00251D79"/>
    <w:rsid w:val="003A3ED2"/>
    <w:rsid w:val="003C50B9"/>
    <w:rsid w:val="003F12C7"/>
    <w:rsid w:val="00400223"/>
    <w:rsid w:val="00401895"/>
    <w:rsid w:val="00420163"/>
    <w:rsid w:val="0045545D"/>
    <w:rsid w:val="00485640"/>
    <w:rsid w:val="005A6D34"/>
    <w:rsid w:val="00631B6B"/>
    <w:rsid w:val="006E4740"/>
    <w:rsid w:val="007B1442"/>
    <w:rsid w:val="007B6EEE"/>
    <w:rsid w:val="007F72A9"/>
    <w:rsid w:val="0087355D"/>
    <w:rsid w:val="00902DE7"/>
    <w:rsid w:val="00935956"/>
    <w:rsid w:val="00953938"/>
    <w:rsid w:val="009E2CB9"/>
    <w:rsid w:val="009E53C8"/>
    <w:rsid w:val="00A20950"/>
    <w:rsid w:val="00AE2248"/>
    <w:rsid w:val="00B445FF"/>
    <w:rsid w:val="00B45BBF"/>
    <w:rsid w:val="00B850BC"/>
    <w:rsid w:val="00B97219"/>
    <w:rsid w:val="00BC65E1"/>
    <w:rsid w:val="00CE68D9"/>
    <w:rsid w:val="00D04656"/>
    <w:rsid w:val="00D45DF4"/>
    <w:rsid w:val="00D7070C"/>
    <w:rsid w:val="00E50DBC"/>
    <w:rsid w:val="00E81731"/>
    <w:rsid w:val="00EF2B89"/>
    <w:rsid w:val="00F0648E"/>
    <w:rsid w:val="00F7687F"/>
    <w:rsid w:val="00F84D4E"/>
    <w:rsid w:val="00F953BD"/>
    <w:rsid w:val="1F325D18"/>
    <w:rsid w:val="40093575"/>
    <w:rsid w:val="47B75E79"/>
    <w:rsid w:val="550B72C2"/>
    <w:rsid w:val="5C12034B"/>
    <w:rsid w:val="76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需求正文_0"/>
    <w:basedOn w:val="a"/>
    <w:pPr>
      <w:topLinePunct/>
      <w:ind w:firstLine="200"/>
    </w:pPr>
    <w:rPr>
      <w:kern w:val="20"/>
      <w:sz w:val="20"/>
      <w:szCs w:val="20"/>
    </w:rPr>
  </w:style>
  <w:style w:type="paragraph" w:customStyle="1" w:styleId="a5">
    <w:name w:val="正文 首行缩进"/>
    <w:basedOn w:val="a"/>
    <w:pPr>
      <w:spacing w:line="360" w:lineRule="auto"/>
      <w:ind w:firstLineChars="200" w:firstLine="420"/>
    </w:pPr>
    <w:rPr>
      <w:rFonts w:ascii="Arial" w:hAnsi="Arial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C0E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需求正文_0"/>
    <w:basedOn w:val="a"/>
    <w:pPr>
      <w:topLinePunct/>
      <w:ind w:firstLine="200"/>
    </w:pPr>
    <w:rPr>
      <w:kern w:val="20"/>
      <w:sz w:val="20"/>
      <w:szCs w:val="20"/>
    </w:rPr>
  </w:style>
  <w:style w:type="paragraph" w:customStyle="1" w:styleId="a5">
    <w:name w:val="正文 首行缩进"/>
    <w:basedOn w:val="a"/>
    <w:pPr>
      <w:spacing w:line="360" w:lineRule="auto"/>
      <w:ind w:firstLineChars="200" w:firstLine="420"/>
    </w:pPr>
    <w:rPr>
      <w:rFonts w:ascii="Arial" w:hAnsi="Arial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C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665CF-1731-43B3-95EF-EF5E1873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203</Characters>
  <Application>Microsoft Office Word</Application>
  <DocSecurity>0</DocSecurity>
  <Lines>15</Lines>
  <Paragraphs>16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罗琰</dc:creator>
  <cp:lastModifiedBy>罗琰</cp:lastModifiedBy>
  <cp:revision>5</cp:revision>
  <cp:lastPrinted>2020-12-30T01:39:00Z</cp:lastPrinted>
  <dcterms:created xsi:type="dcterms:W3CDTF">2020-12-29T08:42:00Z</dcterms:created>
  <dcterms:modified xsi:type="dcterms:W3CDTF">2020-12-30T08:29:00Z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