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A" w:rsidRPr="00383123" w:rsidRDefault="00383123">
      <w:pPr>
        <w:rPr>
          <w:rFonts w:ascii="黑体" w:eastAsia="黑体" w:hAnsi="黑体"/>
          <w:sz w:val="32"/>
          <w:szCs w:val="32"/>
        </w:rPr>
      </w:pPr>
      <w:r w:rsidRPr="00383123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383123" w:rsidRDefault="00383123" w:rsidP="00510658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383123">
        <w:rPr>
          <w:rFonts w:ascii="方正小标宋简体" w:eastAsia="方正小标宋简体" w:hAnsi="黑体" w:hint="eastAsia"/>
          <w:sz w:val="44"/>
          <w:szCs w:val="44"/>
        </w:rPr>
        <w:t>省市补贴项目</w:t>
      </w:r>
      <w:r w:rsidR="007D3412">
        <w:rPr>
          <w:rFonts w:ascii="方正小标宋简体" w:eastAsia="方正小标宋简体" w:hAnsi="黑体" w:hint="eastAsia"/>
          <w:sz w:val="44"/>
          <w:szCs w:val="44"/>
        </w:rPr>
        <w:t>名称</w:t>
      </w:r>
      <w:r w:rsidRPr="00383123">
        <w:rPr>
          <w:rFonts w:ascii="方正小标宋简体" w:eastAsia="方正小标宋简体" w:hAnsi="黑体" w:hint="eastAsia"/>
          <w:sz w:val="44"/>
          <w:szCs w:val="44"/>
        </w:rPr>
        <w:t>对应表</w:t>
      </w:r>
    </w:p>
    <w:tbl>
      <w:tblPr>
        <w:tblW w:w="8789" w:type="dxa"/>
        <w:jc w:val="center"/>
        <w:tblInd w:w="-5" w:type="dxa"/>
        <w:tblLook w:val="04A0" w:firstRow="1" w:lastRow="0" w:firstColumn="1" w:lastColumn="0" w:noHBand="0" w:noVBand="1"/>
      </w:tblPr>
      <w:tblGrid>
        <w:gridCol w:w="1060"/>
        <w:gridCol w:w="3902"/>
        <w:gridCol w:w="3827"/>
      </w:tblGrid>
      <w:tr w:rsidR="00383123" w:rsidRPr="00383123" w:rsidTr="00510658">
        <w:trPr>
          <w:trHeight w:val="102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23" w:rsidRPr="00383123" w:rsidRDefault="00383123" w:rsidP="003831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省补贴项目</w:t>
            </w:r>
            <w:r w:rsidR="007D341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市补贴项目</w:t>
            </w:r>
            <w:r w:rsidR="007D341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 w:rsidR="00383123" w:rsidRPr="00383123" w:rsidTr="00510658">
        <w:trPr>
          <w:trHeight w:val="12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23" w:rsidRPr="00510658" w:rsidRDefault="00383123" w:rsidP="003831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1065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吸纳高校毕业生就业补贴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中小</w:t>
            </w:r>
            <w:proofErr w:type="gramStart"/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微企业</w:t>
            </w:r>
            <w:proofErr w:type="gramEnd"/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一次性吸纳就业补贴</w:t>
            </w:r>
          </w:p>
        </w:tc>
      </w:tr>
      <w:tr w:rsidR="00383123" w:rsidRPr="00383123" w:rsidTr="00510658">
        <w:trPr>
          <w:trHeight w:val="12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23" w:rsidRPr="00510658" w:rsidRDefault="00383123" w:rsidP="003831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1065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吸纳湖北籍员工就业补贴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用人单位新招用湖北籍劳动者一次性吸纳就业补贴</w:t>
            </w:r>
          </w:p>
        </w:tc>
      </w:tr>
      <w:tr w:rsidR="00383123" w:rsidRPr="00383123" w:rsidTr="00510658">
        <w:trPr>
          <w:trHeight w:val="12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23" w:rsidRPr="00510658" w:rsidRDefault="00383123" w:rsidP="003831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1065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生产、配送疫情防控物资企业吸纳就业补贴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疫情防控期间一次性吸纳就业补贴</w:t>
            </w:r>
          </w:p>
        </w:tc>
      </w:tr>
      <w:tr w:rsidR="00383123" w:rsidRPr="00383123" w:rsidTr="00510658">
        <w:trPr>
          <w:trHeight w:val="12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23" w:rsidRPr="00510658" w:rsidRDefault="00383123" w:rsidP="003831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1065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自主创业社保补贴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23" w:rsidRPr="00383123" w:rsidRDefault="00383123" w:rsidP="003831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38312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创业企业社会保险补贴</w:t>
            </w:r>
          </w:p>
        </w:tc>
      </w:tr>
    </w:tbl>
    <w:p w:rsidR="00383123" w:rsidRPr="00383123" w:rsidRDefault="00383123" w:rsidP="00383123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sectPr w:rsidR="00383123" w:rsidRPr="00383123" w:rsidSect="00510658">
      <w:pgSz w:w="11906" w:h="16838"/>
      <w:pgMar w:top="18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18" w:rsidRDefault="00805718" w:rsidP="00383123">
      <w:r>
        <w:separator/>
      </w:r>
    </w:p>
  </w:endnote>
  <w:endnote w:type="continuationSeparator" w:id="0">
    <w:p w:rsidR="00805718" w:rsidRDefault="00805718" w:rsidP="003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18" w:rsidRDefault="00805718" w:rsidP="00383123">
      <w:r>
        <w:separator/>
      </w:r>
    </w:p>
  </w:footnote>
  <w:footnote w:type="continuationSeparator" w:id="0">
    <w:p w:rsidR="00805718" w:rsidRDefault="00805718" w:rsidP="0038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F7"/>
    <w:rsid w:val="00383123"/>
    <w:rsid w:val="00510658"/>
    <w:rsid w:val="006D089A"/>
    <w:rsid w:val="007D3412"/>
    <w:rsid w:val="00805718"/>
    <w:rsid w:val="008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郭姗</dc:creator>
  <cp:keywords/>
  <dc:description/>
  <cp:lastModifiedBy>郭姗</cp:lastModifiedBy>
  <cp:revision>2</cp:revision>
  <dcterms:created xsi:type="dcterms:W3CDTF">2021-06-28T06:21:00Z</dcterms:created>
  <dcterms:modified xsi:type="dcterms:W3CDTF">2021-06-28T06:28:00Z</dcterms:modified>
</cp:coreProperties>
</file>