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党的二十大期间市桥街党政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群众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安排表</w:t>
      </w:r>
    </w:p>
    <w:p>
      <w:pPr>
        <w:keepNext w:val="0"/>
        <w:keepLines w:val="0"/>
        <w:pageBreakBefore w:val="0"/>
        <w:widowControl w:val="0"/>
        <w:tabs>
          <w:tab w:val="left" w:pos="7426"/>
          <w:tab w:val="left" w:pos="7584"/>
          <w:tab w:val="left" w:pos="7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500"/>
        <w:jc w:val="both"/>
        <w:textAlignment w:val="auto"/>
        <w:outlineLvl w:val="9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426"/>
          <w:tab w:val="left" w:pos="7584"/>
          <w:tab w:val="left" w:pos="7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500"/>
        <w:jc w:val="center"/>
        <w:textAlignment w:val="auto"/>
        <w:outlineLvl w:val="9"/>
        <w:rPr>
          <w:rFonts w:hint="eastAsia" w:ascii="仿宋_GB2312"/>
          <w:szCs w:val="32"/>
        </w:rPr>
      </w:pPr>
    </w:p>
    <w:tbl>
      <w:tblPr>
        <w:tblStyle w:val="7"/>
        <w:tblpPr w:leftFromText="180" w:rightFromText="180" w:vertAnchor="text" w:tblpXSpec="center" w:tblpY="252"/>
        <w:tblOverlap w:val="never"/>
        <w:tblW w:w="10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48"/>
        <w:gridCol w:w="1816"/>
        <w:gridCol w:w="1763"/>
        <w:gridCol w:w="881"/>
        <w:gridCol w:w="882"/>
        <w:gridCol w:w="1763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58" w:firstLineChar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</w:rPr>
              <w:t>时 间</w:t>
            </w: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星期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接访领导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58" w:firstLineChar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 间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星期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接访领导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日</w:t>
            </w: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/>
                <w:szCs w:val="32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/>
                <w:szCs w:val="32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58" w:firstLineChars="50"/>
              <w:jc w:val="center"/>
              <w:textAlignment w:val="auto"/>
              <w:outlineLvl w:val="9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月</w:t>
            </w:r>
          </w:p>
        </w:tc>
        <w:tc>
          <w:tcPr>
            <w:tcW w:w="8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日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/>
                <w:szCs w:val="32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星期六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吕军强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  <w:t>17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星期一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程昭洪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星期日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许东雨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  <w:t>18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星期二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冯宽梓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星期一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卢书爚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吕军强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星期二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冯宽梓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20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星期四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蔡智聪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程昭洪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  <w:t>星期五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卢书爚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星期四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蔡智聪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星期六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程昭洪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星期五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陈杏甜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  <w:t>星期日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冯宽梓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星期六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杨 超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24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星期一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杨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星期日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吕军强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星期二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许东雨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星期一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蔡智聪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26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陈杏甜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星期二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卢书爚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27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星期四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程昭洪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12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杨 超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28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  <w:t>星期五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冯宽梓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星期四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许东雨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星期六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许东雨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星期五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陈杏甜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30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  <w:t>星期日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陈杏甜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星期六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卢书爚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  <w:t>31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星期一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吕军强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16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星期日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杨 超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/>
                <w:szCs w:val="32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/>
                <w:szCs w:val="32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8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  <w:t>1.接访时间为接访日当天上午9：00-12:00。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  <w:t>2.如上级要求加强党政领导接待群众工作时，再作另行安排。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426"/>
          <w:tab w:val="left" w:pos="7584"/>
          <w:tab w:val="left" w:pos="7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500"/>
        <w:jc w:val="center"/>
        <w:textAlignment w:val="auto"/>
        <w:outlineLvl w:val="9"/>
        <w:rPr>
          <w:rFonts w:hint="eastAsia" w:ascii="仿宋_GB231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426"/>
          <w:tab w:val="left" w:pos="7584"/>
          <w:tab w:val="left" w:pos="7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500"/>
        <w:jc w:val="center"/>
        <w:textAlignment w:val="auto"/>
        <w:outlineLvl w:val="9"/>
        <w:rPr>
          <w:rFonts w:hint="eastAsia"/>
        </w:rPr>
      </w:pPr>
      <w:r>
        <w:rPr>
          <w:rFonts w:hint="eastAsia" w:ascii="仿宋_GB2312"/>
          <w:szCs w:val="32"/>
        </w:rPr>
        <w:t>（联系人：</w:t>
      </w:r>
      <w:r>
        <w:rPr>
          <w:rFonts w:hint="eastAsia" w:ascii="仿宋_GB2312"/>
          <w:szCs w:val="32"/>
          <w:lang w:eastAsia="zh-CN"/>
        </w:rPr>
        <w:t>黎梓仲</w:t>
      </w:r>
      <w:r>
        <w:rPr>
          <w:rFonts w:hint="eastAsia" w:ascii="仿宋_GB2312" w:hAnsi="宋体"/>
          <w:szCs w:val="32"/>
        </w:rPr>
        <w:t>，联系电话：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39999320</w:t>
      </w:r>
      <w:r>
        <w:rPr>
          <w:rFonts w:hint="eastAsia" w:ascii="仿宋_GB2312" w:hAnsi="宋体"/>
          <w:szCs w:val="32"/>
          <w:lang w:val="en-US" w:eastAsia="zh-CN"/>
        </w:rPr>
        <w:t>)</w:t>
      </w:r>
    </w:p>
    <w:sectPr>
      <w:footerReference r:id="rId3" w:type="default"/>
      <w:footerReference r:id="rId4" w:type="even"/>
      <w:pgSz w:w="11906" w:h="16838"/>
      <w:pgMar w:top="2098" w:right="1474" w:bottom="1985" w:left="1588" w:header="1418" w:footer="1588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E4A873-2426-46B9-A65A-EDC6A666A0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7445707-DC98-43B4-BFA8-B366B15377E2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69AEC0A-2B88-4D45-B66A-56AE3487AE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１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crRRHTAAAABQEA&#10;AA8AAAAAAAAAAQAgAAAAIgAAAGRycy9kb3ducmV2LnhtbFBLAQIUABQAAAAIAIdO4kAahfL25gEA&#10;AMgDAAAOAAAAAAAAAAEAIAAAACIBAABkcnMvZTJvRG9jLnhtbFBLBQYAAAAABgAGAFkBAAB6BQAA&#10;AAA=&#10;">
              <v:fill on="f" focussize="0,0"/>
              <v:stroke on="f" weight="2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１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DD"/>
    <w:rsid w:val="00001E4E"/>
    <w:rsid w:val="000224E5"/>
    <w:rsid w:val="00032746"/>
    <w:rsid w:val="0006629E"/>
    <w:rsid w:val="00070DCC"/>
    <w:rsid w:val="000749F6"/>
    <w:rsid w:val="000F0B57"/>
    <w:rsid w:val="0010567A"/>
    <w:rsid w:val="00120CE6"/>
    <w:rsid w:val="00123A6B"/>
    <w:rsid w:val="00125855"/>
    <w:rsid w:val="001334C6"/>
    <w:rsid w:val="00141145"/>
    <w:rsid w:val="00147F5F"/>
    <w:rsid w:val="0015681D"/>
    <w:rsid w:val="00183148"/>
    <w:rsid w:val="001C7213"/>
    <w:rsid w:val="001F67C9"/>
    <w:rsid w:val="00200026"/>
    <w:rsid w:val="0026483A"/>
    <w:rsid w:val="00283062"/>
    <w:rsid w:val="00292CF9"/>
    <w:rsid w:val="002A3620"/>
    <w:rsid w:val="002A4F31"/>
    <w:rsid w:val="002B3789"/>
    <w:rsid w:val="002E1CB7"/>
    <w:rsid w:val="002E2201"/>
    <w:rsid w:val="002E2AF9"/>
    <w:rsid w:val="002F1CFF"/>
    <w:rsid w:val="00311BC9"/>
    <w:rsid w:val="00346167"/>
    <w:rsid w:val="00350271"/>
    <w:rsid w:val="003874DF"/>
    <w:rsid w:val="003D5C2E"/>
    <w:rsid w:val="003E0869"/>
    <w:rsid w:val="003E73AB"/>
    <w:rsid w:val="00415007"/>
    <w:rsid w:val="00472B64"/>
    <w:rsid w:val="004C074E"/>
    <w:rsid w:val="00500D85"/>
    <w:rsid w:val="00511F59"/>
    <w:rsid w:val="00520C10"/>
    <w:rsid w:val="00522079"/>
    <w:rsid w:val="0053559C"/>
    <w:rsid w:val="005358A3"/>
    <w:rsid w:val="00544EC4"/>
    <w:rsid w:val="00561EC1"/>
    <w:rsid w:val="00563C76"/>
    <w:rsid w:val="0058320F"/>
    <w:rsid w:val="005848A0"/>
    <w:rsid w:val="005D04B5"/>
    <w:rsid w:val="00600587"/>
    <w:rsid w:val="00601CA8"/>
    <w:rsid w:val="00670B3B"/>
    <w:rsid w:val="006718C7"/>
    <w:rsid w:val="00690725"/>
    <w:rsid w:val="0069499A"/>
    <w:rsid w:val="006A7DBE"/>
    <w:rsid w:val="006C42EE"/>
    <w:rsid w:val="006C7C8A"/>
    <w:rsid w:val="006D29D3"/>
    <w:rsid w:val="006E3404"/>
    <w:rsid w:val="00706A63"/>
    <w:rsid w:val="007339EF"/>
    <w:rsid w:val="00746F44"/>
    <w:rsid w:val="0075291D"/>
    <w:rsid w:val="00764E0D"/>
    <w:rsid w:val="00776B4F"/>
    <w:rsid w:val="0077741C"/>
    <w:rsid w:val="00797B81"/>
    <w:rsid w:val="007A310A"/>
    <w:rsid w:val="007C410D"/>
    <w:rsid w:val="007D0333"/>
    <w:rsid w:val="00815C7F"/>
    <w:rsid w:val="008266F6"/>
    <w:rsid w:val="00833B6B"/>
    <w:rsid w:val="008B31DB"/>
    <w:rsid w:val="008C4580"/>
    <w:rsid w:val="008C67D7"/>
    <w:rsid w:val="008D676E"/>
    <w:rsid w:val="008F0A0E"/>
    <w:rsid w:val="008F25B7"/>
    <w:rsid w:val="0094314E"/>
    <w:rsid w:val="009579C4"/>
    <w:rsid w:val="009E09B3"/>
    <w:rsid w:val="009E515A"/>
    <w:rsid w:val="00A2364A"/>
    <w:rsid w:val="00A371AA"/>
    <w:rsid w:val="00A40CDC"/>
    <w:rsid w:val="00A7322D"/>
    <w:rsid w:val="00AA27F5"/>
    <w:rsid w:val="00AB74FA"/>
    <w:rsid w:val="00AC68FC"/>
    <w:rsid w:val="00AC77A4"/>
    <w:rsid w:val="00AF2811"/>
    <w:rsid w:val="00B23FF8"/>
    <w:rsid w:val="00B338D9"/>
    <w:rsid w:val="00B4556B"/>
    <w:rsid w:val="00B675D0"/>
    <w:rsid w:val="00BA167E"/>
    <w:rsid w:val="00BA654D"/>
    <w:rsid w:val="00BB52BB"/>
    <w:rsid w:val="00BD2235"/>
    <w:rsid w:val="00BE4595"/>
    <w:rsid w:val="00BF4A4F"/>
    <w:rsid w:val="00C272A2"/>
    <w:rsid w:val="00C304D0"/>
    <w:rsid w:val="00C32CE4"/>
    <w:rsid w:val="00C355D1"/>
    <w:rsid w:val="00C37867"/>
    <w:rsid w:val="00C44E80"/>
    <w:rsid w:val="00C51F12"/>
    <w:rsid w:val="00C659B3"/>
    <w:rsid w:val="00C90A8E"/>
    <w:rsid w:val="00C93DDC"/>
    <w:rsid w:val="00C974DD"/>
    <w:rsid w:val="00CA6850"/>
    <w:rsid w:val="00CB2BBD"/>
    <w:rsid w:val="00CE7689"/>
    <w:rsid w:val="00CF6D9E"/>
    <w:rsid w:val="00D23083"/>
    <w:rsid w:val="00D702A5"/>
    <w:rsid w:val="00D81D96"/>
    <w:rsid w:val="00DA333A"/>
    <w:rsid w:val="00DC585E"/>
    <w:rsid w:val="00DE03B7"/>
    <w:rsid w:val="00DF6306"/>
    <w:rsid w:val="00E04CE7"/>
    <w:rsid w:val="00E33853"/>
    <w:rsid w:val="00E46957"/>
    <w:rsid w:val="00E5605C"/>
    <w:rsid w:val="00E8145C"/>
    <w:rsid w:val="00E84A09"/>
    <w:rsid w:val="00EA230D"/>
    <w:rsid w:val="00EB6749"/>
    <w:rsid w:val="00ED1170"/>
    <w:rsid w:val="00EF18D6"/>
    <w:rsid w:val="00F0267E"/>
    <w:rsid w:val="00F15ADE"/>
    <w:rsid w:val="00F2405B"/>
    <w:rsid w:val="00F27945"/>
    <w:rsid w:val="00F819DF"/>
    <w:rsid w:val="00F82A61"/>
    <w:rsid w:val="00F97E80"/>
    <w:rsid w:val="016A5229"/>
    <w:rsid w:val="022F3162"/>
    <w:rsid w:val="02C22A61"/>
    <w:rsid w:val="03E86079"/>
    <w:rsid w:val="043D09D3"/>
    <w:rsid w:val="051B3698"/>
    <w:rsid w:val="08FE7787"/>
    <w:rsid w:val="0E775FFD"/>
    <w:rsid w:val="0F3A7809"/>
    <w:rsid w:val="0FDE1CCB"/>
    <w:rsid w:val="14F96B98"/>
    <w:rsid w:val="157C0A67"/>
    <w:rsid w:val="17A169FA"/>
    <w:rsid w:val="181A600A"/>
    <w:rsid w:val="1A421416"/>
    <w:rsid w:val="1B9A3E23"/>
    <w:rsid w:val="1CA3158D"/>
    <w:rsid w:val="1E5C130B"/>
    <w:rsid w:val="1EB4656E"/>
    <w:rsid w:val="218274A0"/>
    <w:rsid w:val="22DB168B"/>
    <w:rsid w:val="232E5267"/>
    <w:rsid w:val="234515A0"/>
    <w:rsid w:val="24EE3DD3"/>
    <w:rsid w:val="25100E9B"/>
    <w:rsid w:val="25A361EB"/>
    <w:rsid w:val="2608311C"/>
    <w:rsid w:val="263552AB"/>
    <w:rsid w:val="27AB6125"/>
    <w:rsid w:val="27E64D5A"/>
    <w:rsid w:val="293772BA"/>
    <w:rsid w:val="2B204A27"/>
    <w:rsid w:val="2B401019"/>
    <w:rsid w:val="2C604CF4"/>
    <w:rsid w:val="2D0F0856"/>
    <w:rsid w:val="2DD84892"/>
    <w:rsid w:val="2E786928"/>
    <w:rsid w:val="310E38CA"/>
    <w:rsid w:val="31A35326"/>
    <w:rsid w:val="349E764C"/>
    <w:rsid w:val="350835FF"/>
    <w:rsid w:val="368606AD"/>
    <w:rsid w:val="37464019"/>
    <w:rsid w:val="393D4E39"/>
    <w:rsid w:val="3A9916E6"/>
    <w:rsid w:val="3B664F6F"/>
    <w:rsid w:val="3C074E47"/>
    <w:rsid w:val="3E435E90"/>
    <w:rsid w:val="430E1D7D"/>
    <w:rsid w:val="43B140F8"/>
    <w:rsid w:val="43E731C5"/>
    <w:rsid w:val="44DA57EF"/>
    <w:rsid w:val="44FE2640"/>
    <w:rsid w:val="45216F7A"/>
    <w:rsid w:val="456955FD"/>
    <w:rsid w:val="45E87C00"/>
    <w:rsid w:val="46410AC4"/>
    <w:rsid w:val="46D2436D"/>
    <w:rsid w:val="47EB3670"/>
    <w:rsid w:val="48C62AD9"/>
    <w:rsid w:val="48D10825"/>
    <w:rsid w:val="4948608C"/>
    <w:rsid w:val="4A297556"/>
    <w:rsid w:val="4AAD6169"/>
    <w:rsid w:val="4B2F4BD5"/>
    <w:rsid w:val="4C103575"/>
    <w:rsid w:val="4C4078DD"/>
    <w:rsid w:val="4C783645"/>
    <w:rsid w:val="4F6E7CB0"/>
    <w:rsid w:val="500E6C27"/>
    <w:rsid w:val="52832D1F"/>
    <w:rsid w:val="53053632"/>
    <w:rsid w:val="542C0ECE"/>
    <w:rsid w:val="545E4232"/>
    <w:rsid w:val="5473758A"/>
    <w:rsid w:val="54AF3047"/>
    <w:rsid w:val="54DC1174"/>
    <w:rsid w:val="557C0EBC"/>
    <w:rsid w:val="55E8476E"/>
    <w:rsid w:val="56152306"/>
    <w:rsid w:val="563F70C1"/>
    <w:rsid w:val="56B9040A"/>
    <w:rsid w:val="589D329F"/>
    <w:rsid w:val="59AE7373"/>
    <w:rsid w:val="5A37427C"/>
    <w:rsid w:val="5BBD258C"/>
    <w:rsid w:val="5BE613AA"/>
    <w:rsid w:val="5C10713B"/>
    <w:rsid w:val="5C2B25B5"/>
    <w:rsid w:val="5D4D4DDB"/>
    <w:rsid w:val="5F084A49"/>
    <w:rsid w:val="5FA05B8F"/>
    <w:rsid w:val="5FB011CE"/>
    <w:rsid w:val="61AD1352"/>
    <w:rsid w:val="62331678"/>
    <w:rsid w:val="62357B5B"/>
    <w:rsid w:val="62556D37"/>
    <w:rsid w:val="63BA5A80"/>
    <w:rsid w:val="65296D19"/>
    <w:rsid w:val="65FB2211"/>
    <w:rsid w:val="664809E9"/>
    <w:rsid w:val="67471636"/>
    <w:rsid w:val="68550517"/>
    <w:rsid w:val="691F3225"/>
    <w:rsid w:val="6AC0005E"/>
    <w:rsid w:val="6B5C4B5C"/>
    <w:rsid w:val="6C435D8F"/>
    <w:rsid w:val="6C5054B2"/>
    <w:rsid w:val="6E5162E4"/>
    <w:rsid w:val="6E851A78"/>
    <w:rsid w:val="6F2076FD"/>
    <w:rsid w:val="700421BB"/>
    <w:rsid w:val="746C0A04"/>
    <w:rsid w:val="74AE1BAF"/>
    <w:rsid w:val="771B5A3E"/>
    <w:rsid w:val="781C6793"/>
    <w:rsid w:val="783238E0"/>
    <w:rsid w:val="7A13338D"/>
    <w:rsid w:val="7B972E6A"/>
    <w:rsid w:val="7CD260CD"/>
    <w:rsid w:val="7E701980"/>
    <w:rsid w:val="7E940463"/>
    <w:rsid w:val="7EBE2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 Char2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5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1015</Words>
  <Characters>1045</Characters>
  <Lines>11</Lines>
  <Paragraphs>3</Paragraphs>
  <TotalTime>3</TotalTime>
  <ScaleCrop>false</ScaleCrop>
  <LinksUpToDate>false</LinksUpToDate>
  <CharactersWithSpaces>1069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2018-03-02T07:42:00Z</dcterms:created>
  <dc:creator>潘春吉</dc:creator>
  <cp:lastModifiedBy>WJ林健锋</cp:lastModifiedBy>
  <cp:lastPrinted>2022-04-26T01:59:00Z</cp:lastPrinted>
  <dcterms:modified xsi:type="dcterms:W3CDTF">2022-10-08T06:59:23Z</dcterms:modified>
  <dc:title>广州市番禺区人民政府办公室文件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3C1B85CEA8BC4D11A7924276926B856A</vt:lpwstr>
  </property>
  <property fmtid="{D5CDD505-2E9C-101B-9397-08002B2CF9AE}" pid="4" name="commondata">
    <vt:lpwstr>eyJoZGlkIjoiYzBhZmUzZWZiOGM3ODQ3NjdmZjlmYTIyOTg4MmE3YTAifQ==</vt:lpwstr>
  </property>
</Properties>
</file>