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26F" w:rsidRDefault="006404D0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番禺区校级领导申报高级教师意见审批表</w:t>
      </w:r>
    </w:p>
    <w:tbl>
      <w:tblPr>
        <w:tblStyle w:val="a6"/>
        <w:tblW w:w="10142" w:type="dxa"/>
        <w:tblInd w:w="-459" w:type="dxa"/>
        <w:tblLayout w:type="fixed"/>
        <w:tblLook w:val="04A0"/>
      </w:tblPr>
      <w:tblGrid>
        <w:gridCol w:w="1275"/>
        <w:gridCol w:w="1134"/>
        <w:gridCol w:w="393"/>
        <w:gridCol w:w="458"/>
        <w:gridCol w:w="850"/>
        <w:gridCol w:w="142"/>
        <w:gridCol w:w="992"/>
        <w:gridCol w:w="142"/>
        <w:gridCol w:w="533"/>
        <w:gridCol w:w="918"/>
        <w:gridCol w:w="378"/>
        <w:gridCol w:w="810"/>
        <w:gridCol w:w="479"/>
        <w:gridCol w:w="1638"/>
      </w:tblGrid>
      <w:tr w:rsidR="006404D0" w:rsidTr="006404D0">
        <w:trPr>
          <w:trHeight w:val="891"/>
        </w:trPr>
        <w:tc>
          <w:tcPr>
            <w:tcW w:w="1275" w:type="dxa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申报人姓 名</w:t>
            </w:r>
          </w:p>
        </w:tc>
        <w:tc>
          <w:tcPr>
            <w:tcW w:w="1134" w:type="dxa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850" w:type="dxa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</w:t>
            </w:r>
          </w:p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年月</w:t>
            </w:r>
          </w:p>
        </w:tc>
        <w:tc>
          <w:tcPr>
            <w:tcW w:w="1971" w:type="dxa"/>
            <w:gridSpan w:val="4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学历</w:t>
            </w:r>
          </w:p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（学位）</w:t>
            </w:r>
          </w:p>
        </w:tc>
        <w:tc>
          <w:tcPr>
            <w:tcW w:w="1638" w:type="dxa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04D0" w:rsidTr="006404D0">
        <w:trPr>
          <w:trHeight w:val="704"/>
        </w:trPr>
        <w:tc>
          <w:tcPr>
            <w:tcW w:w="1275" w:type="dxa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任教（教</w:t>
            </w:r>
          </w:p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研）学科</w:t>
            </w:r>
          </w:p>
        </w:tc>
        <w:tc>
          <w:tcPr>
            <w:tcW w:w="1527" w:type="dxa"/>
            <w:gridSpan w:val="2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50" w:type="dxa"/>
            <w:gridSpan w:val="3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现专业</w:t>
            </w:r>
          </w:p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技术资格</w:t>
            </w:r>
          </w:p>
        </w:tc>
        <w:tc>
          <w:tcPr>
            <w:tcW w:w="1667" w:type="dxa"/>
            <w:gridSpan w:val="3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拟申报专业技术资格</w:t>
            </w:r>
          </w:p>
        </w:tc>
        <w:tc>
          <w:tcPr>
            <w:tcW w:w="2117" w:type="dxa"/>
            <w:gridSpan w:val="2"/>
            <w:vAlign w:val="center"/>
          </w:tcPr>
          <w:p w:rsidR="006404D0" w:rsidRDefault="006404D0" w:rsidP="006404D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04D0" w:rsidTr="006404D0">
        <w:trPr>
          <w:trHeight w:val="886"/>
        </w:trPr>
        <w:tc>
          <w:tcPr>
            <w:tcW w:w="1275" w:type="dxa"/>
            <w:vAlign w:val="center"/>
          </w:tcPr>
          <w:p w:rsidR="006404D0" w:rsidRDefault="006404D0" w:rsidP="00C76B7B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现所在单位</w:t>
            </w:r>
          </w:p>
        </w:tc>
        <w:tc>
          <w:tcPr>
            <w:tcW w:w="4111" w:type="dxa"/>
            <w:gridSpan w:val="7"/>
            <w:vAlign w:val="center"/>
          </w:tcPr>
          <w:p w:rsidR="006404D0" w:rsidRDefault="006404D0" w:rsidP="006404D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6404D0" w:rsidRDefault="006404D0" w:rsidP="006404D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行政职务</w:t>
            </w:r>
          </w:p>
        </w:tc>
        <w:tc>
          <w:tcPr>
            <w:tcW w:w="3305" w:type="dxa"/>
            <w:gridSpan w:val="4"/>
            <w:vAlign w:val="center"/>
          </w:tcPr>
          <w:p w:rsidR="006404D0" w:rsidRDefault="006404D0" w:rsidP="006404D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E6" w:rsidTr="003165E6">
        <w:trPr>
          <w:trHeight w:val="2178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165E6" w:rsidRDefault="003165E6" w:rsidP="006404D0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所在单位意见</w:t>
            </w:r>
          </w:p>
        </w:tc>
        <w:tc>
          <w:tcPr>
            <w:tcW w:w="8867" w:type="dxa"/>
            <w:gridSpan w:val="13"/>
            <w:tcBorders>
              <w:bottom w:val="single" w:sz="4" w:space="0" w:color="auto"/>
            </w:tcBorders>
          </w:tcPr>
          <w:p w:rsidR="003165E6" w:rsidRDefault="003165E6" w:rsidP="003165E6">
            <w:pPr>
              <w:spacing w:line="560" w:lineRule="exact"/>
              <w:ind w:firstLineChars="1850" w:firstLine="518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3165E6" w:rsidRDefault="003165E6" w:rsidP="003165E6">
            <w:pPr>
              <w:spacing w:line="560" w:lineRule="exact"/>
              <w:ind w:firstLineChars="1850" w:firstLine="518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3165E6" w:rsidRDefault="003165E6" w:rsidP="003165E6">
            <w:pPr>
              <w:spacing w:line="560" w:lineRule="exact"/>
              <w:ind w:firstLineChars="1850" w:firstLine="518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盖章</w:t>
            </w:r>
          </w:p>
          <w:p w:rsidR="003165E6" w:rsidRDefault="003165E6" w:rsidP="003165E6">
            <w:pPr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年   月   日</w:t>
            </w:r>
          </w:p>
        </w:tc>
      </w:tr>
      <w:tr w:rsidR="006404D0" w:rsidTr="00C76B7B">
        <w:trPr>
          <w:trHeight w:val="2480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404D0" w:rsidRDefault="006404D0" w:rsidP="006404D0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现工作单位所属指导中心</w:t>
            </w:r>
          </w:p>
          <w:p w:rsidR="006404D0" w:rsidRDefault="006404D0" w:rsidP="006404D0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8867" w:type="dxa"/>
            <w:gridSpan w:val="13"/>
            <w:tcBorders>
              <w:bottom w:val="single" w:sz="4" w:space="0" w:color="auto"/>
            </w:tcBorders>
          </w:tcPr>
          <w:p w:rsidR="006404D0" w:rsidRDefault="006404D0">
            <w:pPr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3165E6" w:rsidRDefault="006404D0" w:rsidP="003165E6">
            <w:pPr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</w:t>
            </w:r>
          </w:p>
          <w:p w:rsidR="006404D0" w:rsidRDefault="006404D0" w:rsidP="006404D0">
            <w:pPr>
              <w:spacing w:line="560" w:lineRule="exact"/>
              <w:ind w:firstLineChars="1850" w:firstLine="518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盖章</w:t>
            </w:r>
          </w:p>
          <w:p w:rsidR="006404D0" w:rsidRDefault="006404D0" w:rsidP="006404D0">
            <w:pPr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年  </w:t>
            </w:r>
            <w:r w:rsidR="003165E6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月  </w:t>
            </w:r>
            <w:r w:rsidR="003165E6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6404D0" w:rsidTr="006404D0">
        <w:trPr>
          <w:trHeight w:val="2398"/>
        </w:trPr>
        <w:tc>
          <w:tcPr>
            <w:tcW w:w="1275" w:type="dxa"/>
            <w:vAlign w:val="center"/>
          </w:tcPr>
          <w:p w:rsidR="006404D0" w:rsidRPr="006404D0" w:rsidRDefault="00C76B7B" w:rsidP="006404D0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</w:t>
            </w:r>
            <w:r w:rsidR="006404D0">
              <w:rPr>
                <w:rFonts w:ascii="仿宋_GB2312" w:eastAsia="仿宋_GB2312" w:hint="eastAsia"/>
                <w:color w:val="000000"/>
                <w:sz w:val="28"/>
                <w:szCs w:val="28"/>
              </w:rPr>
              <w:t>教育主管部门意见</w:t>
            </w:r>
          </w:p>
        </w:tc>
        <w:tc>
          <w:tcPr>
            <w:tcW w:w="8867" w:type="dxa"/>
            <w:gridSpan w:val="13"/>
          </w:tcPr>
          <w:p w:rsidR="00E42E9D" w:rsidRDefault="00E42E9D" w:rsidP="00E42E9D">
            <w:pPr>
              <w:spacing w:line="38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6404D0" w:rsidRPr="00E42E9D" w:rsidRDefault="00E42E9D" w:rsidP="00E42E9D">
            <w:pPr>
              <w:spacing w:line="380" w:lineRule="exact"/>
              <w:ind w:firstLineChars="200" w:firstLine="56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E42E9D">
              <w:rPr>
                <w:rFonts w:ascii="仿宋_GB2312" w:eastAsia="仿宋_GB2312" w:hint="eastAsia"/>
                <w:sz w:val="28"/>
                <w:szCs w:val="28"/>
              </w:rPr>
              <w:t>经核，我单位</w:t>
            </w:r>
            <w:r>
              <w:rPr>
                <w:rFonts w:ascii="仿宋_GB2312" w:eastAsia="仿宋_GB2312" w:hint="eastAsia"/>
                <w:sz w:val="28"/>
                <w:szCs w:val="28"/>
              </w:rPr>
              <w:t>暂未发现XX同志存在违反高级教师职称申报规定的情况</w:t>
            </w:r>
            <w:r w:rsidRPr="00E42E9D">
              <w:rPr>
                <w:rFonts w:ascii="仿宋_GB2312" w:eastAsia="仿宋_GB2312" w:hint="eastAsia"/>
                <w:sz w:val="28"/>
                <w:szCs w:val="28"/>
              </w:rPr>
              <w:t>，对其申报没有不同意见。</w:t>
            </w:r>
          </w:p>
          <w:p w:rsidR="006404D0" w:rsidRDefault="006404D0">
            <w:pPr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盖章</w:t>
            </w:r>
          </w:p>
          <w:p w:rsidR="006404D0" w:rsidRDefault="006404D0">
            <w:pPr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年 </w:t>
            </w:r>
            <w:r w:rsidR="003165E6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月 </w:t>
            </w:r>
            <w:r w:rsidR="003165E6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日</w:t>
            </w:r>
          </w:p>
        </w:tc>
      </w:tr>
      <w:tr w:rsidR="006404D0" w:rsidTr="006404D0">
        <w:trPr>
          <w:trHeight w:val="2531"/>
        </w:trPr>
        <w:tc>
          <w:tcPr>
            <w:tcW w:w="1275" w:type="dxa"/>
            <w:vAlign w:val="center"/>
          </w:tcPr>
          <w:p w:rsidR="006404D0" w:rsidRDefault="00C76B7B" w:rsidP="006404D0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</w:t>
            </w:r>
            <w:r w:rsidR="006114A6">
              <w:rPr>
                <w:rFonts w:ascii="仿宋_GB2312" w:eastAsia="仿宋_GB2312" w:hint="eastAsia"/>
                <w:color w:val="000000"/>
                <w:sz w:val="28"/>
                <w:szCs w:val="28"/>
              </w:rPr>
              <w:t>教育局</w:t>
            </w:r>
            <w:r w:rsidR="006404D0">
              <w:rPr>
                <w:rFonts w:ascii="仿宋_GB2312" w:eastAsia="仿宋_GB2312" w:hint="eastAsia"/>
                <w:color w:val="000000"/>
                <w:sz w:val="28"/>
                <w:szCs w:val="28"/>
              </w:rPr>
              <w:t>纪检监察部门意见</w:t>
            </w:r>
          </w:p>
        </w:tc>
        <w:tc>
          <w:tcPr>
            <w:tcW w:w="8867" w:type="dxa"/>
            <w:gridSpan w:val="13"/>
          </w:tcPr>
          <w:p w:rsidR="00E42E9D" w:rsidRDefault="00E42E9D" w:rsidP="00E42E9D">
            <w:pPr>
              <w:spacing w:line="380" w:lineRule="exact"/>
              <w:ind w:firstLineChars="200" w:firstLine="56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E42E9D" w:rsidRPr="00E42E9D" w:rsidRDefault="00E42E9D" w:rsidP="00E42E9D">
            <w:pPr>
              <w:spacing w:line="380" w:lineRule="exact"/>
              <w:ind w:firstLineChars="200" w:firstLine="56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E42E9D">
              <w:rPr>
                <w:rFonts w:ascii="仿宋_GB2312" w:eastAsia="仿宋_GB2312" w:hint="eastAsia"/>
                <w:sz w:val="28"/>
                <w:szCs w:val="28"/>
              </w:rPr>
              <w:t>经核，</w:t>
            </w:r>
            <w:r w:rsidR="0022436F">
              <w:rPr>
                <w:rFonts w:ascii="仿宋_GB2312" w:eastAsia="仿宋_GB2312" w:hint="eastAsia"/>
                <w:sz w:val="28"/>
                <w:szCs w:val="28"/>
              </w:rPr>
              <w:t>暂未发现XX同志存在违反高级教师职称申报规定的情况</w:t>
            </w:r>
            <w:r w:rsidR="0022436F" w:rsidRPr="00E42E9D">
              <w:rPr>
                <w:rFonts w:ascii="仿宋_GB2312" w:eastAsia="仿宋_GB2312" w:hint="eastAsia"/>
                <w:sz w:val="28"/>
                <w:szCs w:val="28"/>
              </w:rPr>
              <w:t>，对其申报没有不同意见。</w:t>
            </w:r>
          </w:p>
          <w:p w:rsidR="00E42E9D" w:rsidRPr="00E42E9D" w:rsidRDefault="00E42E9D" w:rsidP="00E42E9D">
            <w:pPr>
              <w:spacing w:line="380" w:lineRule="exact"/>
              <w:ind w:firstLineChars="200" w:firstLine="56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6404D0" w:rsidRDefault="006404D0">
            <w:pPr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盖章</w:t>
            </w:r>
          </w:p>
          <w:p w:rsidR="006404D0" w:rsidRDefault="006404D0">
            <w:pPr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年</w:t>
            </w:r>
            <w:r w:rsidR="003165E6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月  </w:t>
            </w:r>
            <w:r w:rsidR="003165E6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E4726F" w:rsidRDefault="006404D0">
      <w:pPr>
        <w:jc w:val="left"/>
      </w:pPr>
      <w:r>
        <w:rPr>
          <w:rFonts w:hint="eastAsia"/>
        </w:rPr>
        <w:t>备注：</w:t>
      </w:r>
      <w:r w:rsidR="00C76B7B">
        <w:rPr>
          <w:rFonts w:hint="eastAsia"/>
        </w:rPr>
        <w:t>1</w:t>
      </w:r>
      <w:r w:rsidR="00C76B7B">
        <w:rPr>
          <w:rFonts w:hint="eastAsia"/>
        </w:rPr>
        <w:t>、</w:t>
      </w:r>
      <w:r>
        <w:rPr>
          <w:rFonts w:hint="eastAsia"/>
        </w:rPr>
        <w:t>此表为校级领导（含正、副校长，指导中心正、副主任）申报中小学高级教师才需要提供。</w:t>
      </w:r>
    </w:p>
    <w:p w:rsidR="00C76B7B" w:rsidRDefault="00C76B7B">
      <w:pPr>
        <w:jc w:val="left"/>
      </w:pPr>
      <w:r>
        <w:rPr>
          <w:rFonts w:hint="eastAsia"/>
        </w:rPr>
        <w:t xml:space="preserve">      2</w:t>
      </w:r>
      <w:r>
        <w:rPr>
          <w:rFonts w:hint="eastAsia"/>
        </w:rPr>
        <w:t>、教育主管部门和纪检监察部门盖章后由法人单位上传到“职称业务申报与管理系统”中。</w:t>
      </w:r>
    </w:p>
    <w:sectPr w:rsidR="00C76B7B" w:rsidSect="00E4726F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E8A" w:rsidRDefault="00711E8A" w:rsidP="00E4726F">
      <w:r>
        <w:separator/>
      </w:r>
    </w:p>
  </w:endnote>
  <w:endnote w:type="continuationSeparator" w:id="0">
    <w:p w:rsidR="00711E8A" w:rsidRDefault="00711E8A" w:rsidP="00E47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26F" w:rsidRDefault="00E4726F">
    <w:pPr>
      <w:pStyle w:val="a4"/>
      <w:jc w:val="center"/>
    </w:pPr>
  </w:p>
  <w:p w:rsidR="00E4726F" w:rsidRDefault="00E472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E8A" w:rsidRDefault="00711E8A" w:rsidP="00E4726F">
      <w:r>
        <w:separator/>
      </w:r>
    </w:p>
  </w:footnote>
  <w:footnote w:type="continuationSeparator" w:id="0">
    <w:p w:rsidR="00711E8A" w:rsidRDefault="00711E8A" w:rsidP="00E472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7FC"/>
    <w:rsid w:val="0012216A"/>
    <w:rsid w:val="001374D8"/>
    <w:rsid w:val="001C5F2A"/>
    <w:rsid w:val="0022436F"/>
    <w:rsid w:val="002A1ACE"/>
    <w:rsid w:val="002B66A2"/>
    <w:rsid w:val="002C139E"/>
    <w:rsid w:val="003165E6"/>
    <w:rsid w:val="003506A6"/>
    <w:rsid w:val="003F49D5"/>
    <w:rsid w:val="00420EA9"/>
    <w:rsid w:val="004711F7"/>
    <w:rsid w:val="00513B4D"/>
    <w:rsid w:val="005A0CA6"/>
    <w:rsid w:val="005F2F23"/>
    <w:rsid w:val="006114A6"/>
    <w:rsid w:val="00625FC4"/>
    <w:rsid w:val="006404D0"/>
    <w:rsid w:val="006845FB"/>
    <w:rsid w:val="00711E8A"/>
    <w:rsid w:val="007740B1"/>
    <w:rsid w:val="008C732E"/>
    <w:rsid w:val="00902507"/>
    <w:rsid w:val="009317FC"/>
    <w:rsid w:val="00936D39"/>
    <w:rsid w:val="00944FD9"/>
    <w:rsid w:val="0098290E"/>
    <w:rsid w:val="00995D42"/>
    <w:rsid w:val="009E5960"/>
    <w:rsid w:val="00A35009"/>
    <w:rsid w:val="00A846B8"/>
    <w:rsid w:val="00A86F4D"/>
    <w:rsid w:val="00AD5338"/>
    <w:rsid w:val="00AF3101"/>
    <w:rsid w:val="00AF5B50"/>
    <w:rsid w:val="00B41FDA"/>
    <w:rsid w:val="00B4562F"/>
    <w:rsid w:val="00B76B40"/>
    <w:rsid w:val="00BB53C4"/>
    <w:rsid w:val="00C146D3"/>
    <w:rsid w:val="00C76B7B"/>
    <w:rsid w:val="00E23364"/>
    <w:rsid w:val="00E42E9D"/>
    <w:rsid w:val="00E4726F"/>
    <w:rsid w:val="00E57739"/>
    <w:rsid w:val="00E67DFB"/>
    <w:rsid w:val="00EA5241"/>
    <w:rsid w:val="00F13E7D"/>
    <w:rsid w:val="04403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472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472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E472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E472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E4726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4726F"/>
    <w:rPr>
      <w:sz w:val="18"/>
      <w:szCs w:val="18"/>
    </w:rPr>
  </w:style>
  <w:style w:type="paragraph" w:customStyle="1" w:styleId="Style5">
    <w:name w:val="_Style 5"/>
    <w:basedOn w:val="a"/>
    <w:qFormat/>
    <w:rsid w:val="00E4726F"/>
    <w:pPr>
      <w:adjustRightInd w:val="0"/>
      <w:spacing w:line="360" w:lineRule="auto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472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B5B5C5-BEE6-43ED-B5B4-62934BA77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㎰˙⩈ˀ_x001e_</dc:creator>
  <cp:lastModifiedBy>Administrator</cp:lastModifiedBy>
  <cp:revision>35</cp:revision>
  <cp:lastPrinted>2019-05-08T00:32:00Z</cp:lastPrinted>
  <dcterms:created xsi:type="dcterms:W3CDTF">2019-04-15T02:25:00Z</dcterms:created>
  <dcterms:modified xsi:type="dcterms:W3CDTF">2020-07-21T01:01:00Z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