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.xml" ContentType="application/vnd.openxmlformats-officedocument.wordprocessingml.header+xml"/>
  <Override PartName="/word/footer13.xml" ContentType="application/vnd.openxmlformats-officedocument.wordprocessingml.footer+xml"/>
  <Override PartName="/word/header2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5BB" w:rsidRDefault="00254D0D">
      <w:pPr>
        <w:spacing w:before="194" w:line="181" w:lineRule="auto"/>
        <w:ind w:left="35"/>
        <w:rPr>
          <w:rFonts w:ascii="微软雅黑" w:eastAsia="微软雅黑" w:hAnsi="微软雅黑" w:cs="微软雅黑"/>
          <w:sz w:val="31"/>
          <w:szCs w:val="31"/>
        </w:rPr>
      </w:pPr>
      <w:r>
        <w:rPr>
          <w:rFonts w:eastAsia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137.9pt;margin-top:169.55pt;width:49.5pt;height:4.3pt;z-index:251660288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rPr>
          <w:rFonts w:eastAsia="Arial"/>
        </w:rPr>
        <w:pict>
          <v:shape id="_x0000_s1078" type="#_x0000_t202" style="position:absolute;left:0;text-align:left;margin-left:230.95pt;margin-top:169.55pt;width:54.75pt;height:4.3pt;z-index:251659264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rPr>
          <w:rFonts w:eastAsia="Arial"/>
        </w:rPr>
        <w:pict>
          <v:shape id="_x0000_s1077" type="#_x0000_t202" style="position:absolute;left:0;text-align:left;margin-left:321.15pt;margin-top:169.55pt;width:60.05pt;height:4.3pt;z-index:251658240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rPr>
          <w:rFonts w:eastAsia="Arial"/>
        </w:rPr>
        <w:pict>
          <v:shape id="_x0000_s1076" type="#_x0000_t202" style="position:absolute;left:0;text-align:left;margin-left:414.05pt;margin-top:169.55pt;width:33.75pt;height:4.3pt;z-index:251661312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</w:t>
                  </w:r>
                </w:p>
              </w:txbxContent>
            </v:textbox>
            <w10:wrap anchorx="page" anchory="page"/>
          </v:shape>
        </w:pict>
      </w:r>
      <w:r>
        <w:rPr>
          <w:rFonts w:ascii="微软雅黑" w:eastAsia="微软雅黑" w:hAnsi="微软雅黑" w:cs="微软雅黑"/>
          <w:spacing w:val="2"/>
          <w:sz w:val="31"/>
          <w:szCs w:val="31"/>
        </w:rPr>
        <w:t>附件</w:t>
      </w:r>
      <w:r>
        <w:rPr>
          <w:rFonts w:ascii="微软雅黑" w:eastAsia="微软雅黑" w:hAnsi="微软雅黑" w:cs="微软雅黑"/>
          <w:spacing w:val="1"/>
          <w:sz w:val="31"/>
          <w:szCs w:val="31"/>
        </w:rPr>
        <w:t xml:space="preserve"> 1</w:t>
      </w:r>
    </w:p>
    <w:p w:rsidR="00D735BB" w:rsidRDefault="00D735BB">
      <w:pPr>
        <w:spacing w:line="330" w:lineRule="auto"/>
      </w:pPr>
    </w:p>
    <w:p w:rsidR="00D735BB" w:rsidRDefault="00254D0D">
      <w:pPr>
        <w:spacing w:before="91" w:line="219" w:lineRule="auto"/>
        <w:ind w:left="65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广州市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中小学正高级教师资格推荐评审量化必备条件指标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86" w:line="221" w:lineRule="auto"/>
        <w:ind w:left="90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适合初、高中正常申报资格人员，业绩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D735BB">
      <w:pPr>
        <w:spacing w:line="109" w:lineRule="exact"/>
      </w:pPr>
    </w:p>
    <w:tbl>
      <w:tblPr>
        <w:tblStyle w:val="TableNormal"/>
        <w:tblW w:w="1016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101"/>
        <w:gridCol w:w="2453"/>
        <w:gridCol w:w="1736"/>
        <w:gridCol w:w="2147"/>
        <w:gridCol w:w="763"/>
        <w:gridCol w:w="518"/>
        <w:gridCol w:w="439"/>
        <w:gridCol w:w="564"/>
      </w:tblGrid>
      <w:tr w:rsidR="00D735BB">
        <w:trPr>
          <w:trHeight w:val="247"/>
        </w:trPr>
        <w:tc>
          <w:tcPr>
            <w:tcW w:w="1545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line="217" w:lineRule="auto"/>
              <w:ind w:right="63"/>
              <w:jc w:val="righ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2453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line="217" w:lineRule="auto"/>
              <w:ind w:left="1133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736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line="217" w:lineRule="auto"/>
              <w:ind w:left="635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:</w:t>
            </w:r>
          </w:p>
        </w:tc>
        <w:tc>
          <w:tcPr>
            <w:tcW w:w="2147" w:type="dxa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line="217" w:lineRule="auto"/>
              <w:ind w:left="621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9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</w:t>
            </w:r>
            <w:r>
              <w:rPr>
                <w:rFonts w:ascii="宋体" w:eastAsia="宋体" w:hAnsi="宋体" w:cs="宋体"/>
                <w:spacing w:val="-7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:</w:t>
            </w:r>
          </w:p>
        </w:tc>
        <w:tc>
          <w:tcPr>
            <w:tcW w:w="763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957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564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</w:tr>
      <w:tr w:rsidR="00D735BB">
        <w:trPr>
          <w:trHeight w:val="903"/>
        </w:trPr>
        <w:tc>
          <w:tcPr>
            <w:tcW w:w="1545" w:type="dxa"/>
            <w:gridSpan w:val="2"/>
            <w:tcBorders>
              <w:top w:val="none" w:sz="2" w:space="0" w:color="000000"/>
            </w:tcBorders>
          </w:tcPr>
          <w:p w:rsidR="00D735BB" w:rsidRDefault="00D735BB">
            <w:pPr>
              <w:spacing w:line="271" w:lineRule="auto"/>
            </w:pPr>
          </w:p>
          <w:p w:rsidR="00D735BB" w:rsidRDefault="00254D0D">
            <w:pPr>
              <w:spacing w:before="72" w:line="219" w:lineRule="auto"/>
              <w:ind w:left="448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8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6336" w:type="dxa"/>
            <w:gridSpan w:val="3"/>
            <w:tcBorders>
              <w:top w:val="none" w:sz="2" w:space="0" w:color="000000"/>
            </w:tcBorders>
          </w:tcPr>
          <w:p w:rsidR="00D735BB" w:rsidRDefault="00D735BB">
            <w:pPr>
              <w:spacing w:line="271" w:lineRule="auto"/>
            </w:pPr>
          </w:p>
          <w:p w:rsidR="00D735BB" w:rsidRDefault="00254D0D">
            <w:pPr>
              <w:spacing w:before="72" w:line="220" w:lineRule="auto"/>
              <w:ind w:left="202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63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97" w:line="201" w:lineRule="auto"/>
              <w:ind w:left="16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符合</w:t>
            </w:r>
          </w:p>
          <w:p w:rsidR="00D735BB" w:rsidRDefault="00254D0D">
            <w:pPr>
              <w:spacing w:line="201" w:lineRule="auto"/>
              <w:ind w:left="17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5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资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格</w:t>
            </w:r>
          </w:p>
          <w:p w:rsidR="00D735BB" w:rsidRDefault="00254D0D">
            <w:pPr>
              <w:spacing w:before="1" w:line="220" w:lineRule="auto"/>
              <w:ind w:left="169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条件</w:t>
            </w:r>
          </w:p>
        </w:tc>
        <w:tc>
          <w:tcPr>
            <w:tcW w:w="957" w:type="dxa"/>
            <w:gridSpan w:val="2"/>
            <w:tcBorders>
              <w:top w:val="none" w:sz="2" w:space="0" w:color="000000"/>
            </w:tcBorders>
          </w:tcPr>
          <w:p w:rsidR="00D735BB" w:rsidRDefault="00254D0D">
            <w:pPr>
              <w:spacing w:before="217" w:line="201" w:lineRule="auto"/>
              <w:ind w:left="27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审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核</w:t>
            </w:r>
          </w:p>
          <w:p w:rsidR="00D735BB" w:rsidRDefault="00254D0D">
            <w:pPr>
              <w:spacing w:line="220" w:lineRule="auto"/>
              <w:ind w:left="265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签名</w:t>
            </w:r>
          </w:p>
        </w:tc>
        <w:tc>
          <w:tcPr>
            <w:tcW w:w="564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17" w:line="201" w:lineRule="auto"/>
              <w:ind w:left="17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结</w:t>
            </w:r>
          </w:p>
          <w:p w:rsidR="00D735BB" w:rsidRDefault="00254D0D">
            <w:pPr>
              <w:spacing w:line="223" w:lineRule="auto"/>
              <w:ind w:left="178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论</w:t>
            </w:r>
          </w:p>
        </w:tc>
      </w:tr>
      <w:tr w:rsidR="00D735BB">
        <w:trPr>
          <w:trHeight w:val="940"/>
        </w:trPr>
        <w:tc>
          <w:tcPr>
            <w:tcW w:w="444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19" w:line="185" w:lineRule="auto"/>
              <w:ind w:left="176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6"/>
                <w:position w:val="-5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基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件</w:t>
            </w:r>
          </w:p>
        </w:tc>
        <w:tc>
          <w:tcPr>
            <w:tcW w:w="1101" w:type="dxa"/>
          </w:tcPr>
          <w:p w:rsidR="00D735BB" w:rsidRDefault="00254D0D">
            <w:pPr>
              <w:spacing w:before="210" w:line="317" w:lineRule="auto"/>
              <w:ind w:left="256" w:right="168" w:hanging="9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思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想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品德</w:t>
            </w:r>
          </w:p>
        </w:tc>
        <w:tc>
          <w:tcPr>
            <w:tcW w:w="6336" w:type="dxa"/>
            <w:gridSpan w:val="3"/>
          </w:tcPr>
          <w:p w:rsidR="00D735BB" w:rsidRDefault="00254D0D">
            <w:pPr>
              <w:spacing w:before="56" w:line="278" w:lineRule="auto"/>
              <w:ind w:left="111" w:right="79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拥护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党的领导，遵守宪法和法律，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贯彻党和国家的教育方针，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忠诚人民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育事业。年度考核合格次数不少于学历、资历条件规定的任教年数，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未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受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到影响参加职称评定的处理或处分。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957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6" w:line="315" w:lineRule="auto"/>
              <w:ind w:left="117" w:right="9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事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核签名：</w:t>
            </w:r>
          </w:p>
        </w:tc>
        <w:tc>
          <w:tcPr>
            <w:tcW w:w="564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231" w:line="170" w:lineRule="auto"/>
              <w:ind w:left="315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送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审材料真实</w:t>
            </w:r>
            <w:r>
              <w:rPr>
                <w:rFonts w:ascii="宋体" w:eastAsia="宋体" w:hAnsi="宋体" w:cs="宋体"/>
                <w:spacing w:val="13"/>
                <w:position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符合中小学高级教师必备条件</w:t>
            </w:r>
            <w:r>
              <w:rPr>
                <w:rFonts w:ascii="宋体" w:eastAsia="宋体" w:hAnsi="宋体" w:cs="宋体"/>
                <w:spacing w:val="13"/>
                <w:position w:val="4"/>
                <w:sz w:val="19"/>
                <w:szCs w:val="19"/>
              </w:rPr>
              <w:t>。</w:t>
            </w:r>
          </w:p>
        </w:tc>
      </w:tr>
      <w:tr w:rsidR="00D735BB">
        <w:trPr>
          <w:trHeight w:val="442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0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96" w:lineRule="auto"/>
            </w:pPr>
          </w:p>
          <w:p w:rsidR="00D735BB" w:rsidRDefault="00254D0D">
            <w:pPr>
              <w:spacing w:before="62" w:line="279" w:lineRule="auto"/>
              <w:ind w:left="152" w:right="154" w:firstLine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2"/>
                <w:sz w:val="19"/>
                <w:szCs w:val="19"/>
              </w:rPr>
              <w:t>历</w:t>
            </w:r>
            <w:r>
              <w:rPr>
                <w:rFonts w:ascii="宋体" w:eastAsia="宋体" w:hAnsi="宋体" w:cs="宋体"/>
                <w:spacing w:val="7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1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、资</w:t>
            </w:r>
          </w:p>
          <w:p w:rsidR="00D735BB" w:rsidRDefault="00254D0D">
            <w:pPr>
              <w:spacing w:before="75" w:line="231" w:lineRule="auto"/>
              <w:ind w:left="45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历</w:t>
            </w:r>
          </w:p>
        </w:tc>
        <w:tc>
          <w:tcPr>
            <w:tcW w:w="6336" w:type="dxa"/>
            <w:gridSpan w:val="3"/>
          </w:tcPr>
          <w:p w:rsidR="00D735BB" w:rsidRDefault="00254D0D">
            <w:pPr>
              <w:spacing w:before="118" w:line="222" w:lineRule="auto"/>
              <w:ind w:left="10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月获相应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教师资格证</w:t>
            </w:r>
            <w:r>
              <w:rPr>
                <w:rFonts w:ascii="宋体" w:eastAsia="宋体" w:hAnsi="宋体" w:cs="宋体"/>
                <w:spacing w:val="52"/>
                <w:sz w:val="19"/>
                <w:szCs w:val="19"/>
              </w:rPr>
              <w:t>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957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940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336" w:type="dxa"/>
            <w:gridSpan w:val="3"/>
          </w:tcPr>
          <w:p w:rsidR="00D735BB" w:rsidRDefault="00254D0D">
            <w:pPr>
              <w:spacing w:before="55" w:line="278" w:lineRule="auto"/>
              <w:ind w:left="110" w:righ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本科及以上学历在高级教师岗位任教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年以上；不具备大学本科及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上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学历，在高级教师岗位任教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10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年以上，并获得国家级教育教学类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奖励或荣誉称号，并在初中任教。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957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470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6336" w:type="dxa"/>
            <w:gridSpan w:val="3"/>
          </w:tcPr>
          <w:p w:rsidR="00D735BB" w:rsidRDefault="00254D0D">
            <w:pPr>
              <w:spacing w:before="133" w:line="222" w:lineRule="auto"/>
              <w:ind w:left="10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1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月聘任高级教师岗位任教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本科以下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10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以上。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957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01" w:type="dxa"/>
          </w:tcPr>
          <w:p w:rsidR="00D735BB" w:rsidRDefault="00254D0D">
            <w:pPr>
              <w:spacing w:before="56" w:line="266" w:lineRule="auto"/>
              <w:ind w:left="255" w:right="164" w:hanging="9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续教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育</w:t>
            </w:r>
          </w:p>
        </w:tc>
        <w:tc>
          <w:tcPr>
            <w:tcW w:w="6336" w:type="dxa"/>
            <w:gridSpan w:val="3"/>
          </w:tcPr>
          <w:p w:rsidR="00D735BB" w:rsidRDefault="00254D0D">
            <w:pPr>
              <w:spacing w:before="212" w:line="228" w:lineRule="auto"/>
              <w:ind w:left="13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已完成申报年度继续教育验证《广东省专业技术人员继续教育证书》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957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01" w:type="dxa"/>
          </w:tcPr>
          <w:p w:rsidR="00D735BB" w:rsidRDefault="00254D0D">
            <w:pPr>
              <w:spacing w:before="56" w:line="266" w:lineRule="auto"/>
              <w:ind w:left="256" w:right="169" w:hanging="9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身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心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健康</w:t>
            </w:r>
          </w:p>
        </w:tc>
        <w:tc>
          <w:tcPr>
            <w:tcW w:w="6336" w:type="dxa"/>
            <w:gridSpan w:val="3"/>
          </w:tcPr>
          <w:p w:rsidR="00D735BB" w:rsidRDefault="00254D0D">
            <w:pPr>
              <w:spacing w:before="213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备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从事教育教学工作的身心健康条件。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957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063"/>
        </w:trPr>
        <w:tc>
          <w:tcPr>
            <w:tcW w:w="444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01" w:type="dxa"/>
          </w:tcPr>
          <w:p w:rsidR="00D735BB" w:rsidRDefault="00254D0D">
            <w:pPr>
              <w:spacing w:before="276" w:line="315" w:lineRule="auto"/>
              <w:ind w:left="454" w:right="165" w:hanging="2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五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教</w:t>
            </w:r>
          </w:p>
        </w:tc>
        <w:tc>
          <w:tcPr>
            <w:tcW w:w="6336" w:type="dxa"/>
            <w:gridSpan w:val="3"/>
          </w:tcPr>
          <w:p w:rsidR="00D735BB" w:rsidRDefault="00254D0D">
            <w:pPr>
              <w:spacing w:before="121" w:line="305" w:lineRule="auto"/>
              <w:ind w:left="111" w:right="111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城镇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师要有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年以上在薄弱学校或农村学校任教经历，从事特殊教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、民办学校教育、少数民族班教学的工作年限及由教育行政部门选派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师的支教工作年限可视为有薄弱学校或农村学校任教经历年限。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957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015"/>
        </w:trPr>
        <w:tc>
          <w:tcPr>
            <w:tcW w:w="444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19" w:line="185" w:lineRule="auto"/>
              <w:ind w:left="183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9"/>
                <w:position w:val="-5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件</w:t>
            </w:r>
          </w:p>
        </w:tc>
        <w:tc>
          <w:tcPr>
            <w:tcW w:w="110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254D0D">
            <w:pPr>
              <w:spacing w:before="62" w:line="315" w:lineRule="auto"/>
              <w:ind w:left="254" w:right="171" w:hanging="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人工作</w:t>
            </w:r>
          </w:p>
        </w:tc>
        <w:tc>
          <w:tcPr>
            <w:tcW w:w="6336" w:type="dxa"/>
            <w:gridSpan w:val="3"/>
          </w:tcPr>
          <w:p w:rsidR="00D735BB" w:rsidRDefault="00254D0D">
            <w:pPr>
              <w:spacing w:before="94" w:line="278" w:lineRule="auto"/>
              <w:ind w:left="110" w:right="109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发挥了指导者和引路人的作用，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学科课程育人成效明显，能准确把握</w:t>
            </w:r>
            <w:r>
              <w:rPr>
                <w:rFonts w:ascii="宋体" w:eastAsia="宋体" w:hAnsi="宋体" w:cs="宋体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生成长规律，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及时了解学生思想状态，在引导学生健康成长方面有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z w:val="19"/>
                <w:szCs w:val="19"/>
              </w:rPr>
              <w:t>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案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例。定期与家长保持良好联系，开展家访，家校共育成效显著。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51" w:line="284" w:lineRule="exact"/>
              <w:ind w:left="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position w:val="2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pacing w:val="6"/>
                <w:position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position w:val="3"/>
                <w:sz w:val="19"/>
                <w:szCs w:val="19"/>
              </w:rPr>
              <w:t>组</w:t>
            </w:r>
            <w:r>
              <w:rPr>
                <w:rFonts w:ascii="宋体" w:eastAsia="宋体" w:hAnsi="宋体" w:cs="宋体"/>
                <w:spacing w:val="6"/>
                <w:position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position w:val="3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pacing w:val="6"/>
                <w:position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position w:val="2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pacing w:val="6"/>
                <w:position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position w:val="1"/>
                <w:sz w:val="19"/>
                <w:szCs w:val="19"/>
              </w:rPr>
              <w:t>名：</w:t>
            </w:r>
          </w:p>
        </w:tc>
        <w:tc>
          <w:tcPr>
            <w:tcW w:w="439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16" w:line="175" w:lineRule="auto"/>
              <w:ind w:left="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务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领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position w:val="-6"/>
                <w:sz w:val="19"/>
                <w:szCs w:val="19"/>
              </w:rPr>
              <w:t>：</w:t>
            </w:r>
          </w:p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2812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336" w:type="dxa"/>
            <w:gridSpan w:val="3"/>
          </w:tcPr>
          <w:p w:rsidR="00D735BB" w:rsidRDefault="00254D0D">
            <w:pPr>
              <w:spacing w:before="56" w:line="295" w:lineRule="auto"/>
              <w:ind w:left="108" w:right="10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班主任达从教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须达到从教以来担任班主任工作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10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年以上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任德育专职教师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心理健康教育专职教师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12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年以上，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其中担任共青团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副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书记、中小学副大队辅导员、副政教主任和小学、幼儿园、特殊教育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副班主任年限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年折算为班主任年限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年；担任学校中层以上干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年以上的教师申报高一级职称，任现职以来的班主任工作年限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减半，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并相应减少从教以来担任班主任工作年限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；信息技术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通用技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、音乐、体育、美术、科学、综合实践活动、劳动等学科教师，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殊教育专职资源教师、康复训练、巡回指导教师，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由任教学校提供没有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拒绝担任班主任工作的书面证明，不作班主任工作年限要求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739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6336" w:type="dxa"/>
            <w:gridSpan w:val="3"/>
          </w:tcPr>
          <w:p w:rsidR="00D735BB" w:rsidRDefault="00254D0D">
            <w:pPr>
              <w:spacing w:before="115" w:line="303" w:lineRule="auto"/>
              <w:ind w:left="109" w:right="108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所带班级获得校级以上表彰奖励达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3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次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，或个人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与德育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班主任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工作相关的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级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市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以上称号。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789"/>
        </w:trPr>
        <w:tc>
          <w:tcPr>
            <w:tcW w:w="444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01" w:type="dxa"/>
          </w:tcPr>
          <w:p w:rsidR="00D735BB" w:rsidRDefault="00254D0D">
            <w:pPr>
              <w:spacing w:before="138" w:line="315" w:lineRule="auto"/>
              <w:ind w:left="252" w:right="162" w:hanging="9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程教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学</w:t>
            </w:r>
          </w:p>
        </w:tc>
        <w:tc>
          <w:tcPr>
            <w:tcW w:w="6336" w:type="dxa"/>
            <w:gridSpan w:val="3"/>
          </w:tcPr>
          <w:p w:rsidR="00D735BB" w:rsidRDefault="00254D0D">
            <w:pPr>
              <w:spacing w:before="138" w:line="308" w:lineRule="auto"/>
              <w:ind w:left="110" w:right="105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能够全面地对学生的学业情况进行述评分析，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提交近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来个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教学特色经验总结材料及学生学情分析报告各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份。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6"/>
          <w:pgSz w:w="11907" w:h="16839"/>
          <w:pgMar w:top="1431" w:right="458" w:bottom="1471" w:left="1276" w:header="0" w:footer="1196" w:gutter="0"/>
          <w:cols w:space="720"/>
        </w:sectPr>
      </w:pPr>
    </w:p>
    <w:tbl>
      <w:tblPr>
        <w:tblStyle w:val="TableNormal"/>
        <w:tblW w:w="1016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101"/>
        <w:gridCol w:w="6336"/>
        <w:gridCol w:w="763"/>
        <w:gridCol w:w="518"/>
        <w:gridCol w:w="439"/>
        <w:gridCol w:w="564"/>
      </w:tblGrid>
      <w:tr w:rsidR="00D735BB">
        <w:trPr>
          <w:trHeight w:val="1329"/>
        </w:trPr>
        <w:tc>
          <w:tcPr>
            <w:tcW w:w="44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336" w:type="dxa"/>
          </w:tcPr>
          <w:p w:rsidR="00D735BB" w:rsidRDefault="00254D0D">
            <w:pPr>
              <w:spacing w:before="94" w:line="300" w:lineRule="auto"/>
              <w:ind w:left="109" w:right="129" w:hanging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节周课时达到要求：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专任教师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0 </w:t>
            </w:r>
            <w:r>
              <w:rPr>
                <w:rFonts w:ascii="宋体" w:eastAsia="宋体" w:hAnsi="宋体" w:cs="宋体"/>
                <w:sz w:val="19"/>
                <w:szCs w:val="19"/>
              </w:rPr>
              <w:t>节以上，班主任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z w:val="19"/>
                <w:szCs w:val="19"/>
              </w:rPr>
              <w:t>节以上，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学校中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层干部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4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节以上，校级领导至少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节以上且每年听课不少于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40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节；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心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理健康教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专职教师每学年接受学生咨询时间不少于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180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小时或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180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人次，团体活动周课时量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6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节以上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39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336" w:type="dxa"/>
          </w:tcPr>
          <w:p w:rsidR="00D735BB" w:rsidRDefault="00254D0D">
            <w:pPr>
              <w:spacing w:before="117" w:line="222" w:lineRule="auto"/>
              <w:ind w:left="10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达到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循环或把关要求。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有学段循环教学或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3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年初三或高三把关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)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2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336" w:type="dxa"/>
          </w:tcPr>
          <w:p w:rsidR="00D735BB" w:rsidRDefault="00254D0D">
            <w:pPr>
              <w:spacing w:before="58" w:line="278" w:lineRule="auto"/>
              <w:ind w:left="108" w:right="10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达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到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级公开课要求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在市级以上开设过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次以上教学示范课、观摩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讨课、专题讲座并获好评，或获得市级优质课、教学技能竞赛一等奖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或省级二等奖以上。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)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23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6336" w:type="dxa"/>
          </w:tcPr>
          <w:p w:rsidR="00D735BB" w:rsidRDefault="00254D0D">
            <w:pPr>
              <w:spacing w:before="158" w:line="222" w:lineRule="auto"/>
              <w:ind w:left="1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独立开设活动课程、选修课程或指导学生开展社团活动。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9" w:lineRule="auto"/>
            </w:pPr>
          </w:p>
          <w:p w:rsidR="00D735BB" w:rsidRDefault="00D735BB">
            <w:pPr>
              <w:spacing w:line="269" w:lineRule="auto"/>
            </w:pPr>
          </w:p>
          <w:p w:rsidR="00D735BB" w:rsidRDefault="00D735BB">
            <w:pPr>
              <w:spacing w:line="269" w:lineRule="auto"/>
            </w:pPr>
          </w:p>
          <w:p w:rsidR="00D735BB" w:rsidRDefault="00D735BB">
            <w:pPr>
              <w:spacing w:line="269" w:lineRule="auto"/>
            </w:pPr>
          </w:p>
          <w:p w:rsidR="00D735BB" w:rsidRDefault="00D735BB">
            <w:pPr>
              <w:spacing w:line="269" w:lineRule="auto"/>
            </w:pPr>
          </w:p>
          <w:p w:rsidR="00D735BB" w:rsidRDefault="00D735BB">
            <w:pPr>
              <w:spacing w:line="269" w:lineRule="auto"/>
            </w:pPr>
          </w:p>
          <w:p w:rsidR="00D735BB" w:rsidRDefault="00D735BB">
            <w:pPr>
              <w:spacing w:line="269" w:lineRule="auto"/>
            </w:pPr>
          </w:p>
          <w:p w:rsidR="00D735BB" w:rsidRDefault="00254D0D">
            <w:pPr>
              <w:tabs>
                <w:tab w:val="left" w:pos="257"/>
                <w:tab w:val="left" w:pos="354"/>
              </w:tabs>
              <w:spacing w:before="61" w:line="291" w:lineRule="auto"/>
              <w:ind w:left="151" w:right="154" w:firstLine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1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40"/>
                <w:sz w:val="19"/>
                <w:szCs w:val="19"/>
              </w:rPr>
              <w:t>科研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同时具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备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下列条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件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中的二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6336" w:type="dxa"/>
          </w:tcPr>
          <w:p w:rsidR="00D735BB" w:rsidRDefault="00254D0D">
            <w:pPr>
              <w:spacing w:before="55" w:line="266" w:lineRule="auto"/>
              <w:ind w:left="113" w:right="109" w:hanging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主持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项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市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以上本专业教育科学规划课题，通</w:t>
            </w:r>
            <w:r>
              <w:rPr>
                <w:rFonts w:ascii="宋体" w:eastAsia="宋体" w:hAnsi="宋体" w:cs="宋体"/>
                <w:sz w:val="19"/>
                <w:szCs w:val="19"/>
              </w:rPr>
              <w:t>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结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题验收或成果鉴定。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8" w:line="306" w:lineRule="auto"/>
              <w:ind w:left="118" w:right="102" w:firstLine="75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1"/>
                <w:sz w:val="19"/>
                <w:szCs w:val="19"/>
              </w:rPr>
              <w:t>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1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1"/>
                <w:sz w:val="19"/>
                <w:szCs w:val="19"/>
              </w:rPr>
              <w:t>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1"/>
                <w:sz w:val="19"/>
                <w:szCs w:val="19"/>
              </w:rPr>
              <w:t>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1"/>
                <w:sz w:val="19"/>
                <w:szCs w:val="19"/>
              </w:rPr>
              <w:t>责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1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1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21"/>
                <w:sz w:val="19"/>
                <w:szCs w:val="19"/>
              </w:rPr>
              <w:t>：</w:t>
            </w:r>
          </w:p>
        </w:tc>
      </w:tr>
      <w:tr w:rsidR="00D735BB">
        <w:trPr>
          <w:trHeight w:val="629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336" w:type="dxa"/>
          </w:tcPr>
          <w:p w:rsidR="00D735BB" w:rsidRDefault="00254D0D">
            <w:pPr>
              <w:spacing w:before="56" w:line="263" w:lineRule="auto"/>
              <w:ind w:left="108" w:righ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任现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以来，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著作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____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已或未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正式出版本专业教育教学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类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学术著作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1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部，其中本人撰写部分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___ 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10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万字以上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336" w:type="dxa"/>
          </w:tcPr>
          <w:p w:rsidR="00D735BB" w:rsidRDefault="00254D0D">
            <w:pPr>
              <w:spacing w:before="57" w:line="262" w:lineRule="auto"/>
              <w:ind w:left="111" w:right="36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任现职以来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主持或作为主要成员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除主持人外排名前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的教学、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研成果获得省级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2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等奖以上。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336" w:type="dxa"/>
          </w:tcPr>
          <w:p w:rsidR="00D735BB" w:rsidRDefault="00254D0D">
            <w:pPr>
              <w:spacing w:before="58" w:line="278" w:lineRule="auto"/>
              <w:ind w:left="110" w:righ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论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文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____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已或未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任现职以来，独立完成或作为第一作者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者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公开发行的专业学术刊物上发表本专业教育教学研究的高水平论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文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篇，至少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篇为近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年发表。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336" w:type="dxa"/>
          </w:tcPr>
          <w:p w:rsidR="00D735BB" w:rsidRDefault="00254D0D">
            <w:pPr>
              <w:spacing w:before="57" w:line="222" w:lineRule="auto"/>
              <w:ind w:left="1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>__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任现职以来主持或参与完成省级教研基地项</w:t>
            </w:r>
          </w:p>
          <w:p w:rsidR="00D735BB" w:rsidRDefault="00254D0D">
            <w:pPr>
              <w:spacing w:before="84" w:line="265" w:lineRule="auto"/>
              <w:ind w:left="109" w:right="106" w:firstLine="3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目建设，项目建设取得明显成效，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在项目建设中作出了突出贡献；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z w:val="19"/>
                <w:szCs w:val="19"/>
              </w:rPr>
              <w:t>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计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教育教学资源被省级以上教育行政部门或教研部门采用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3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336" w:type="dxa"/>
          </w:tcPr>
          <w:p w:rsidR="00D735BB" w:rsidRDefault="00254D0D">
            <w:pPr>
              <w:spacing w:before="61" w:line="278" w:lineRule="auto"/>
              <w:ind w:left="111" w:right="107" w:hanging="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___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任现职以来主编或参编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除主编外排名前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正式出版的本专业学科教材、通过国家级或省级审定的教师教学用书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1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6336" w:type="dxa"/>
          </w:tcPr>
          <w:p w:rsidR="00D735BB" w:rsidRDefault="00254D0D">
            <w:pPr>
              <w:spacing w:before="59" w:line="278" w:lineRule="auto"/>
              <w:ind w:left="110" w:right="25" w:firstLine="9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____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任现职以来主笔或参与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除主笔外排名前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完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的教育政策研究成果转化为省级以上教育行政部门的政策文件或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决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策参考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844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14" w:lineRule="auto"/>
            </w:pPr>
          </w:p>
          <w:p w:rsidR="00D735BB" w:rsidRDefault="00D735BB">
            <w:pPr>
              <w:spacing w:line="315" w:lineRule="auto"/>
            </w:pPr>
          </w:p>
          <w:p w:rsidR="00D735BB" w:rsidRDefault="00D735BB">
            <w:pPr>
              <w:spacing w:line="315" w:lineRule="auto"/>
            </w:pPr>
          </w:p>
          <w:p w:rsidR="00D735BB" w:rsidRDefault="00254D0D">
            <w:pPr>
              <w:spacing w:before="62" w:line="315" w:lineRule="auto"/>
              <w:ind w:left="257" w:right="163" w:hanging="9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范引领</w:t>
            </w:r>
          </w:p>
        </w:tc>
        <w:tc>
          <w:tcPr>
            <w:tcW w:w="6336" w:type="dxa"/>
          </w:tcPr>
          <w:p w:rsidR="00D735BB" w:rsidRDefault="00254D0D">
            <w:pPr>
              <w:spacing w:before="165" w:line="309" w:lineRule="auto"/>
              <w:ind w:left="109" w:right="168" w:hanging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在本区域学科教学领域享有很高的知名度，是市级以上本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专业学术团体主要成员，经常参与组织学术活动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39"/>
        </w:trPr>
        <w:tc>
          <w:tcPr>
            <w:tcW w:w="44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336" w:type="dxa"/>
          </w:tcPr>
          <w:p w:rsidR="00D735BB" w:rsidRDefault="00254D0D">
            <w:pPr>
              <w:spacing w:before="115" w:line="303" w:lineRule="auto"/>
              <w:ind w:left="111" w:right="132" w:hanging="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_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是或否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有培养指导青年教师，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其中至少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人成为市级以上骨干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师，或参加市级以上的教学比赛或班主任技能大赛取得突出成绩。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5"/>
        </w:trPr>
        <w:tc>
          <w:tcPr>
            <w:tcW w:w="44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1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6336" w:type="dxa"/>
          </w:tcPr>
          <w:p w:rsidR="00D735BB" w:rsidRDefault="00254D0D">
            <w:pPr>
              <w:spacing w:before="60" w:line="278" w:lineRule="auto"/>
              <w:ind w:left="108" w:right="111" w:firstLine="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在本区域发挥学科带头人作用，对推动区域学科课程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设、教学工作或学校改革与发展产生重要影响；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在市级以上骨干教师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伍建设上发挥了重要作用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763" w:type="dxa"/>
          </w:tcPr>
          <w:p w:rsidR="00D735BB" w:rsidRDefault="00D735BB"/>
        </w:tc>
        <w:tc>
          <w:tcPr>
            <w:tcW w:w="51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4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254D0D">
      <w:pPr>
        <w:spacing w:before="167" w:line="212" w:lineRule="auto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9"/>
          <w:sz w:val="18"/>
          <w:szCs w:val="18"/>
        </w:rPr>
        <w:t>注</w:t>
      </w:r>
      <w:r>
        <w:rPr>
          <w:rFonts w:ascii="宋体" w:eastAsia="宋体" w:hAnsi="宋体" w:cs="宋体"/>
          <w:spacing w:val="-5"/>
          <w:sz w:val="18"/>
          <w:szCs w:val="18"/>
        </w:rPr>
        <w:t>：</w:t>
      </w:r>
      <w:r>
        <w:rPr>
          <w:rFonts w:ascii="宋体" w:eastAsia="宋体" w:hAnsi="宋体" w:cs="宋体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1.</w:t>
      </w:r>
      <w:r>
        <w:rPr>
          <w:rFonts w:ascii="宋体" w:eastAsia="宋体" w:hAnsi="宋体" w:cs="宋体"/>
          <w:spacing w:val="-5"/>
          <w:sz w:val="18"/>
          <w:szCs w:val="18"/>
        </w:rPr>
        <w:t>此表和单位材料一并上报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,</w:t>
      </w:r>
      <w:r>
        <w:rPr>
          <w:rFonts w:ascii="宋体" w:eastAsia="宋体" w:hAnsi="宋体" w:cs="宋体"/>
          <w:spacing w:val="-5"/>
          <w:sz w:val="18"/>
          <w:szCs w:val="18"/>
        </w:rPr>
        <w:t>供评委评审时参考；</w:t>
      </w:r>
    </w:p>
    <w:p w:rsidR="00D735BB" w:rsidRDefault="00254D0D">
      <w:pPr>
        <w:spacing w:before="191" w:line="389" w:lineRule="exact"/>
        <w:ind w:left="117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position w:val="16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4"/>
          <w:position w:val="16"/>
          <w:sz w:val="18"/>
          <w:szCs w:val="18"/>
        </w:rPr>
        <w:t>.</w:t>
      </w:r>
      <w:r>
        <w:rPr>
          <w:rFonts w:ascii="宋体" w:eastAsia="宋体" w:hAnsi="宋体" w:cs="宋体"/>
          <w:spacing w:val="-3"/>
          <w:position w:val="16"/>
          <w:sz w:val="18"/>
          <w:szCs w:val="18"/>
        </w:rPr>
        <w:t>此表须进行评前公示；</w:t>
      </w:r>
    </w:p>
    <w:p w:rsidR="00D735BB" w:rsidRDefault="00254D0D">
      <w:pPr>
        <w:spacing w:line="238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3.</w:t>
      </w:r>
      <w:r>
        <w:rPr>
          <w:rFonts w:ascii="宋体" w:eastAsia="宋体" w:hAnsi="宋体" w:cs="宋体"/>
          <w:spacing w:val="-1"/>
          <w:sz w:val="18"/>
          <w:szCs w:val="18"/>
        </w:rPr>
        <w:t>凡符合中小学正</w:t>
      </w:r>
      <w:r>
        <w:rPr>
          <w:rFonts w:ascii="宋体" w:eastAsia="宋体" w:hAnsi="宋体" w:cs="宋体"/>
          <w:sz w:val="18"/>
          <w:szCs w:val="18"/>
        </w:rPr>
        <w:t>高级教师评价条件和文件规定的在对应栏目打</w:t>
      </w:r>
      <w:r>
        <w:rPr>
          <w:rFonts w:ascii="Times New Roman" w:eastAsia="Times New Roman" w:hAnsi="Times New Roman" w:cs="Times New Roman"/>
          <w:sz w:val="18"/>
          <w:szCs w:val="18"/>
        </w:rPr>
        <w:t>“√”</w:t>
      </w:r>
      <w:r>
        <w:rPr>
          <w:rFonts w:ascii="宋体" w:eastAsia="宋体" w:hAnsi="宋体" w:cs="宋体"/>
          <w:sz w:val="18"/>
          <w:szCs w:val="18"/>
        </w:rPr>
        <w:t>；不符合的打</w:t>
      </w:r>
      <w:r>
        <w:rPr>
          <w:rFonts w:ascii="Times New Roman" w:eastAsia="Times New Roman" w:hAnsi="Times New Roman" w:cs="Times New Roman"/>
          <w:sz w:val="18"/>
          <w:szCs w:val="18"/>
        </w:rPr>
        <w:t>“×”</w:t>
      </w:r>
      <w:r>
        <w:rPr>
          <w:rFonts w:ascii="宋体" w:eastAsia="宋体" w:hAnsi="宋体" w:cs="宋体"/>
          <w:sz w:val="18"/>
          <w:szCs w:val="18"/>
        </w:rPr>
        <w:t>。</w:t>
      </w:r>
    </w:p>
    <w:p w:rsidR="00D735BB" w:rsidRDefault="00D735BB">
      <w:pPr>
        <w:sectPr w:rsidR="00D735BB">
          <w:footerReference w:type="default" r:id="rId7"/>
          <w:pgSz w:w="11907" w:h="16839"/>
          <w:pgMar w:top="1418" w:right="458" w:bottom="1473" w:left="1276" w:header="0" w:footer="1196" w:gutter="0"/>
          <w:cols w:space="720"/>
        </w:sectPr>
      </w:pPr>
    </w:p>
    <w:p w:rsidR="00D735BB" w:rsidRDefault="00254D0D" w:rsidP="00467A8F">
      <w:pPr>
        <w:spacing w:line="281" w:lineRule="auto"/>
        <w:jc w:val="center"/>
        <w:rPr>
          <w:rFonts w:ascii="宋体" w:eastAsia="宋体" w:hAnsi="宋体" w:cs="宋体"/>
        </w:rPr>
      </w:pPr>
      <w:r>
        <w:lastRenderedPageBreak/>
        <w:pict>
          <v:shape id="_x0000_s1075" type="#_x0000_t202" style="position:absolute;left:0;text-align:left;margin-left:232.1pt;margin-top:151.55pt;width:54.9pt;height:4.3pt;z-index:251667456;mso-position-horizontal-relative:page;mso-position-vertical-relative:page" o:allowincell="f" filled="f" stroked="f">
            <v:textbox style="mso-next-textbox:#_x0000_s1075"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left:0;text-align:left;margin-left:322.5pt;margin-top:151.55pt;width:60.05pt;height:4.3pt;z-index:251666432;mso-position-horizontal-relative:page;mso-position-vertical-relative:page" o:allowincell="f" filled="f" stroked="f">
            <v:textbox style="mso-next-textbox:#_x0000_s1074"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 w:cs="宋体"/>
          <w:spacing w:val="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广州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市中小学正高级教师资格推荐评审量化必备条件指标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 w:rsidR="00467A8F">
        <w:rPr>
          <w:rFonts w:ascii="宋体" w:eastAsia="宋体" w:hAnsi="宋体" w:cs="宋体"/>
          <w:sz w:val="28"/>
          <w:szCs w:val="28"/>
        </w:rPr>
        <w:t xml:space="preserve">              </w:t>
      </w:r>
      <w:r>
        <w:rPr>
          <w:rFonts w:ascii="宋体" w:eastAsia="宋体" w:hAnsi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适合小学、幼儿园正常申报资格人员，业绩计算截止时间：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评审年度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12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tbl>
      <w:tblPr>
        <w:tblStyle w:val="TableNormal"/>
        <w:tblW w:w="9500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415"/>
        <w:gridCol w:w="1984"/>
        <w:gridCol w:w="1737"/>
        <w:gridCol w:w="1149"/>
        <w:gridCol w:w="779"/>
        <w:gridCol w:w="531"/>
        <w:gridCol w:w="566"/>
        <w:gridCol w:w="715"/>
      </w:tblGrid>
      <w:tr w:rsidR="00D735BB">
        <w:trPr>
          <w:trHeight w:val="240"/>
        </w:trPr>
        <w:tc>
          <w:tcPr>
            <w:tcW w:w="2039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before="1" w:line="210" w:lineRule="auto"/>
              <w:ind w:left="101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1984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before="1" w:line="210" w:lineRule="auto"/>
              <w:ind w:left="665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737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before="1" w:line="210" w:lineRule="auto"/>
              <w:ind w:left="634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</w:p>
        </w:tc>
        <w:tc>
          <w:tcPr>
            <w:tcW w:w="1928" w:type="dxa"/>
            <w:gridSpan w:val="2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before="1" w:line="210" w:lineRule="auto"/>
              <w:ind w:left="622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>:</w:t>
            </w:r>
          </w:p>
        </w:tc>
        <w:tc>
          <w:tcPr>
            <w:tcW w:w="1097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>
            <w:pPr>
              <w:spacing w:line="240" w:lineRule="exact"/>
              <w:rPr>
                <w:sz w:val="20"/>
              </w:rPr>
            </w:pPr>
          </w:p>
        </w:tc>
        <w:tc>
          <w:tcPr>
            <w:tcW w:w="715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>
            <w:pPr>
              <w:spacing w:line="240" w:lineRule="exact"/>
              <w:rPr>
                <w:sz w:val="20"/>
              </w:rPr>
            </w:pPr>
          </w:p>
        </w:tc>
      </w:tr>
      <w:tr w:rsidR="00D735BB">
        <w:trPr>
          <w:trHeight w:val="982"/>
        </w:trPr>
        <w:tc>
          <w:tcPr>
            <w:tcW w:w="2039" w:type="dxa"/>
            <w:gridSpan w:val="2"/>
            <w:tcBorders>
              <w:top w:val="none" w:sz="2" w:space="0" w:color="000000"/>
            </w:tcBorders>
          </w:tcPr>
          <w:p w:rsidR="00D735BB" w:rsidRDefault="00D735BB">
            <w:pPr>
              <w:spacing w:line="295" w:lineRule="auto"/>
            </w:pPr>
          </w:p>
          <w:p w:rsidR="00D735BB" w:rsidRDefault="00254D0D">
            <w:pPr>
              <w:spacing w:before="78" w:line="219" w:lineRule="auto"/>
              <w:ind w:left="664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4870" w:type="dxa"/>
            <w:gridSpan w:val="3"/>
            <w:tcBorders>
              <w:top w:val="none" w:sz="2" w:space="0" w:color="000000"/>
            </w:tcBorders>
          </w:tcPr>
          <w:p w:rsidR="00D735BB" w:rsidRDefault="00D735BB">
            <w:pPr>
              <w:spacing w:line="295" w:lineRule="auto"/>
            </w:pPr>
          </w:p>
          <w:p w:rsidR="00D735BB" w:rsidRDefault="00254D0D">
            <w:pPr>
              <w:spacing w:before="78" w:line="220" w:lineRule="auto"/>
              <w:ind w:left="1192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79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65" w:line="233" w:lineRule="auto"/>
              <w:ind w:left="157" w:right="143" w:hanging="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符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合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资格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条件</w:t>
            </w:r>
          </w:p>
        </w:tc>
        <w:tc>
          <w:tcPr>
            <w:tcW w:w="1097" w:type="dxa"/>
            <w:gridSpan w:val="2"/>
            <w:tcBorders>
              <w:top w:val="none" w:sz="2" w:space="0" w:color="000000"/>
            </w:tcBorders>
          </w:tcPr>
          <w:p w:rsidR="00D735BB" w:rsidRDefault="00254D0D">
            <w:pPr>
              <w:spacing w:before="219" w:line="255" w:lineRule="auto"/>
              <w:ind w:left="439" w:right="182" w:hanging="236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6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审</w:t>
            </w: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核签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名</w:t>
            </w:r>
          </w:p>
        </w:tc>
        <w:tc>
          <w:tcPr>
            <w:tcW w:w="715" w:type="dxa"/>
            <w:tcBorders>
              <w:top w:val="none" w:sz="2" w:space="0" w:color="000000"/>
            </w:tcBorders>
          </w:tcPr>
          <w:p w:rsidR="00D735BB" w:rsidRDefault="00D735BB">
            <w:pPr>
              <w:spacing w:line="296" w:lineRule="auto"/>
            </w:pPr>
          </w:p>
          <w:p w:rsidR="00D735BB" w:rsidRDefault="00254D0D">
            <w:pPr>
              <w:spacing w:before="78" w:line="223" w:lineRule="auto"/>
              <w:ind w:left="12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结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论</w:t>
            </w:r>
          </w:p>
        </w:tc>
      </w:tr>
      <w:tr w:rsidR="00D735BB">
        <w:trPr>
          <w:trHeight w:val="1252"/>
        </w:trPr>
        <w:tc>
          <w:tcPr>
            <w:tcW w:w="62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6" w:lineRule="auto"/>
            </w:pPr>
          </w:p>
          <w:p w:rsidR="00D735BB" w:rsidRDefault="00D735BB">
            <w:pPr>
              <w:spacing w:line="246" w:lineRule="auto"/>
            </w:pPr>
          </w:p>
          <w:p w:rsidR="00D735BB" w:rsidRDefault="00D735BB">
            <w:pPr>
              <w:spacing w:line="246" w:lineRule="auto"/>
            </w:pPr>
          </w:p>
          <w:p w:rsidR="00D735BB" w:rsidRDefault="00D735BB">
            <w:pPr>
              <w:spacing w:line="246" w:lineRule="auto"/>
            </w:pPr>
          </w:p>
          <w:p w:rsidR="00D735BB" w:rsidRDefault="00D735BB">
            <w:pPr>
              <w:spacing w:line="246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254D0D">
            <w:pPr>
              <w:spacing w:before="62" w:line="155" w:lineRule="exact"/>
              <w:ind w:left="1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、</w:t>
            </w:r>
          </w:p>
          <w:p w:rsidR="00D735BB" w:rsidRDefault="00254D0D">
            <w:pPr>
              <w:spacing w:before="82" w:line="315" w:lineRule="auto"/>
              <w:ind w:left="117" w:right="112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基本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</w:tc>
        <w:tc>
          <w:tcPr>
            <w:tcW w:w="1415" w:type="dxa"/>
          </w:tcPr>
          <w:p w:rsidR="00D735BB" w:rsidRDefault="00D735BB">
            <w:pPr>
              <w:spacing w:line="302" w:lineRule="auto"/>
            </w:pPr>
          </w:p>
          <w:p w:rsidR="00D735BB" w:rsidRDefault="00254D0D">
            <w:pPr>
              <w:spacing w:before="62" w:line="317" w:lineRule="auto"/>
              <w:ind w:left="610" w:right="111" w:hanging="4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思想品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德</w:t>
            </w:r>
          </w:p>
        </w:tc>
        <w:tc>
          <w:tcPr>
            <w:tcW w:w="4870" w:type="dxa"/>
            <w:gridSpan w:val="3"/>
          </w:tcPr>
          <w:p w:rsidR="00D735BB" w:rsidRDefault="00254D0D">
            <w:pPr>
              <w:spacing w:before="53" w:line="285" w:lineRule="auto"/>
              <w:ind w:left="112" w:righ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拥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护党的领导，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遵守宪法和法律，贯彻党和国家的教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方针，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忠诚人民教育事业。年度考核合格次数不少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于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学历、资历条件规定的任教年数，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未受到影响参加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职称评定的处理或处分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1097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4" w:line="317" w:lineRule="auto"/>
              <w:ind w:left="254" w:right="146" w:hanging="9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人事审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名：</w:t>
            </w:r>
          </w:p>
        </w:tc>
        <w:tc>
          <w:tcPr>
            <w:tcW w:w="715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308" w:line="170" w:lineRule="auto"/>
              <w:ind w:right="240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送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审材料真实</w:t>
            </w:r>
            <w:r>
              <w:rPr>
                <w:rFonts w:ascii="宋体" w:eastAsia="宋体" w:hAnsi="宋体" w:cs="宋体"/>
                <w:spacing w:val="13"/>
                <w:position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符合中小学高级教师必备条件</w:t>
            </w:r>
            <w:r>
              <w:rPr>
                <w:rFonts w:ascii="宋体" w:eastAsia="宋体" w:hAnsi="宋体" w:cs="宋体"/>
                <w:spacing w:val="13"/>
                <w:position w:val="4"/>
                <w:sz w:val="19"/>
                <w:szCs w:val="19"/>
              </w:rPr>
              <w:t>。</w:t>
            </w:r>
          </w:p>
        </w:tc>
      </w:tr>
      <w:tr w:rsidR="00D735BB">
        <w:trPr>
          <w:trHeight w:val="35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20" w:lineRule="auto"/>
            </w:pPr>
          </w:p>
          <w:p w:rsidR="00D735BB" w:rsidRDefault="00D735BB">
            <w:pPr>
              <w:spacing w:line="320" w:lineRule="auto"/>
            </w:pPr>
          </w:p>
          <w:p w:rsidR="00D735BB" w:rsidRDefault="00254D0D">
            <w:pPr>
              <w:spacing w:before="62" w:line="316" w:lineRule="auto"/>
              <w:ind w:left="208" w:right="119" w:hanging="9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、资历</w:t>
            </w:r>
          </w:p>
        </w:tc>
        <w:tc>
          <w:tcPr>
            <w:tcW w:w="4870" w:type="dxa"/>
            <w:gridSpan w:val="3"/>
          </w:tcPr>
          <w:p w:rsidR="00D735BB" w:rsidRDefault="00254D0D">
            <w:pPr>
              <w:spacing w:before="72" w:line="222" w:lineRule="auto"/>
              <w:ind w:left="10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月获相应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教师资格证</w:t>
            </w:r>
            <w:r>
              <w:rPr>
                <w:rFonts w:ascii="宋体" w:eastAsia="宋体" w:hAnsi="宋体" w:cs="宋体"/>
                <w:spacing w:val="52"/>
                <w:sz w:val="19"/>
                <w:szCs w:val="19"/>
              </w:rPr>
              <w:t>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1097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94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870" w:type="dxa"/>
            <w:gridSpan w:val="3"/>
          </w:tcPr>
          <w:p w:rsidR="00D735BB" w:rsidRDefault="00254D0D">
            <w:pPr>
              <w:spacing w:before="55" w:line="278" w:lineRule="auto"/>
              <w:ind w:left="112" w:right="112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大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本科及以上学历在高级教师岗位任教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年以上；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不具备大学本科及以上学历，在高级教师岗位任教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10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年以上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并获得国家级教育教学类奖励或荣誉称号。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1097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870" w:type="dxa"/>
            <w:gridSpan w:val="3"/>
          </w:tcPr>
          <w:p w:rsidR="00D735BB" w:rsidRDefault="00254D0D">
            <w:pPr>
              <w:spacing w:before="55" w:line="266" w:lineRule="auto"/>
              <w:ind w:left="134" w:right="161" w:hanging="3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4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34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4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34"/>
                <w:sz w:val="19"/>
                <w:szCs w:val="19"/>
              </w:rPr>
              <w:t>月聘任一级教师岗位达到</w:t>
            </w:r>
            <w:r>
              <w:rPr>
                <w:rFonts w:ascii="宋体" w:eastAsia="宋体" w:hAnsi="宋体" w:cs="宋体"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4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34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4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以下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10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以上。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1097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3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</w:tcPr>
          <w:p w:rsidR="00D735BB" w:rsidRDefault="00254D0D">
            <w:pPr>
              <w:spacing w:before="58" w:line="266" w:lineRule="auto"/>
              <w:ind w:left="617" w:right="111" w:hanging="49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继续教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育</w:t>
            </w:r>
          </w:p>
        </w:tc>
        <w:tc>
          <w:tcPr>
            <w:tcW w:w="4870" w:type="dxa"/>
            <w:gridSpan w:val="3"/>
          </w:tcPr>
          <w:p w:rsidR="00D735BB" w:rsidRDefault="00254D0D">
            <w:pPr>
              <w:spacing w:before="60" w:line="265" w:lineRule="auto"/>
              <w:ind w:left="116" w:right="163" w:firstLine="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已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成申报年度继续教育验证《广东省专业技术人员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继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续教育证书》。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1097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79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</w:tcPr>
          <w:p w:rsidR="00D735BB" w:rsidRDefault="00254D0D">
            <w:pPr>
              <w:spacing w:before="80" w:line="266" w:lineRule="auto"/>
              <w:ind w:left="608" w:right="111" w:hanging="49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身心健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康</w:t>
            </w:r>
          </w:p>
        </w:tc>
        <w:tc>
          <w:tcPr>
            <w:tcW w:w="4870" w:type="dxa"/>
            <w:gridSpan w:val="3"/>
          </w:tcPr>
          <w:p w:rsidR="00D735BB" w:rsidRDefault="00254D0D">
            <w:pPr>
              <w:spacing w:before="237" w:line="228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备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从事教育教学工作的身心健康条件。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1097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252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415" w:type="dxa"/>
          </w:tcPr>
          <w:p w:rsidR="00D735BB" w:rsidRDefault="00D735BB">
            <w:pPr>
              <w:spacing w:line="460" w:lineRule="auto"/>
            </w:pPr>
          </w:p>
          <w:p w:rsidR="00D735BB" w:rsidRDefault="00254D0D">
            <w:pPr>
              <w:spacing w:before="62" w:line="228" w:lineRule="auto"/>
              <w:ind w:left="2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五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支教</w:t>
            </w:r>
          </w:p>
        </w:tc>
        <w:tc>
          <w:tcPr>
            <w:tcW w:w="4870" w:type="dxa"/>
            <w:gridSpan w:val="3"/>
          </w:tcPr>
          <w:p w:rsidR="00D735BB" w:rsidRDefault="00254D0D">
            <w:pPr>
              <w:spacing w:before="58" w:line="284" w:lineRule="auto"/>
              <w:ind w:left="113" w:right="113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城镇教师要有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年以上在薄弱学校或农村学校任教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历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,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从事特殊教育、民办学校教育、少数民族班教学的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工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年限及由教育行政部门选派教师的支教工作年限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可视为有薄弱学校或农村学校任教经历年限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1097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2180"/>
        </w:trPr>
        <w:tc>
          <w:tcPr>
            <w:tcW w:w="624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4870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58" w:line="303" w:lineRule="auto"/>
              <w:ind w:left="113" w:right="163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学：发挥了指导者和引路人的作用，学科课程育人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效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明显，能准确把握学生成长规律，及时了解学生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思想状态，在引导学生健康成长方面有成功案例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  <w:p w:rsidR="00D735BB" w:rsidRDefault="00254D0D">
            <w:pPr>
              <w:spacing w:before="1" w:line="284" w:lineRule="auto"/>
              <w:ind w:left="111" w:right="40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幼儿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园：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长期工作在日常保教一线，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发挥了指导者和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引路人的作用，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能准确把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握幼儿身心发展规律，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科学、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及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时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地诊断幼儿的发展状况，提出有效、适宜的方法，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促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进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幼儿身心健康和谐发展有成功案例。定期与家长</w:t>
            </w:r>
          </w:p>
        </w:tc>
        <w:tc>
          <w:tcPr>
            <w:tcW w:w="779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531" w:type="dxa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309" w:lineRule="auto"/>
              <w:ind w:left="118" w:right="69" w:firstLine="55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21"/>
                <w:sz w:val="19"/>
                <w:szCs w:val="19"/>
              </w:rPr>
              <w:t>：</w:t>
            </w:r>
          </w:p>
        </w:tc>
        <w:tc>
          <w:tcPr>
            <w:tcW w:w="566" w:type="dxa"/>
            <w:tcBorders>
              <w:bottom w:val="none" w:sz="2" w:space="0" w:color="000000"/>
            </w:tcBorders>
          </w:tcPr>
          <w:p w:rsidR="00D735BB" w:rsidRDefault="00254D0D">
            <w:pPr>
              <w:spacing w:before="56" w:line="308" w:lineRule="auto"/>
              <w:ind w:left="118" w:right="104" w:firstLine="74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21"/>
                <w:sz w:val="19"/>
                <w:szCs w:val="19"/>
              </w:rPr>
              <w:t>：</w:t>
            </w:r>
          </w:p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320"/>
        </w:trPr>
        <w:tc>
          <w:tcPr>
            <w:tcW w:w="62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104" w:line="302" w:lineRule="auto"/>
              <w:ind w:left="116" w:right="112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4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-13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</w:tc>
        <w:tc>
          <w:tcPr>
            <w:tcW w:w="14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223" w:line="315" w:lineRule="auto"/>
              <w:ind w:left="610" w:right="111" w:hanging="4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育人工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作</w:t>
            </w:r>
          </w:p>
        </w:tc>
        <w:tc>
          <w:tcPr>
            <w:tcW w:w="4870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62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保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持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良好联系，开展家访，家校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园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共育成效显著。</w:t>
            </w:r>
          </w:p>
        </w:tc>
        <w:tc>
          <w:tcPr>
            <w:tcW w:w="779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31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2819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870" w:type="dxa"/>
            <w:gridSpan w:val="3"/>
          </w:tcPr>
          <w:p w:rsidR="00D735BB" w:rsidRDefault="00254D0D">
            <w:pPr>
              <w:spacing w:before="56" w:line="295" w:lineRule="auto"/>
              <w:ind w:left="110" w:right="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主任达从教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年，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须达到从教以来担任班主任或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主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老师工作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10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年以上或担任德育专职教师、心理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健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康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教育专职教师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12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年以上；其中担任共青团副书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记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中小学副大队辅导员、副政教主任和小学、幼儿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园、特殊教育学校副班主任年限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年折算为班主任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限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年；担任学校中层以上干部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年以上的教师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申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报高一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职称，任现职以来的班主任工作年限可减半，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并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相应减少从教以来担任班主任工作年限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；信息技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通用技术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、音乐、体育、美术、科学、综合实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</w:tbl>
    <w:p w:rsidR="00D735BB" w:rsidRDefault="00D735BB">
      <w:pPr>
        <w:spacing w:line="165" w:lineRule="exact"/>
        <w:rPr>
          <w:sz w:val="14"/>
        </w:rPr>
      </w:pPr>
    </w:p>
    <w:p w:rsidR="00D735BB" w:rsidRDefault="00D735BB">
      <w:pPr>
        <w:sectPr w:rsidR="00D735BB">
          <w:footerReference w:type="default" r:id="rId8"/>
          <w:pgSz w:w="11907" w:h="16839"/>
          <w:pgMar w:top="1431" w:right="1123" w:bottom="1473" w:left="1276" w:header="0" w:footer="1196" w:gutter="0"/>
          <w:cols w:space="720"/>
        </w:sectPr>
      </w:pPr>
    </w:p>
    <w:tbl>
      <w:tblPr>
        <w:tblStyle w:val="TableNormal"/>
        <w:tblW w:w="8881" w:type="dxa"/>
        <w:tblInd w:w="6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4870"/>
        <w:gridCol w:w="779"/>
        <w:gridCol w:w="531"/>
        <w:gridCol w:w="566"/>
        <w:gridCol w:w="715"/>
      </w:tblGrid>
      <w:tr w:rsidR="00D735BB">
        <w:trPr>
          <w:trHeight w:val="1257"/>
        </w:trPr>
        <w:tc>
          <w:tcPr>
            <w:tcW w:w="1420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r>
              <w:lastRenderedPageBreak/>
              <w:pict>
                <v:shape id="_x0000_s1073" style="position:absolute;margin-left:63.85pt;margin-top:71.4pt;width:.5pt;height:674.9pt;z-index:251670528;mso-position-horizontal-relative:page;mso-position-vertical-relative:page" coordsize="10,13498" o:spt="100" o:allowincell="f" adj="0,,0" path="m,1248r9,l9,,,,,1248xem,1258r9,l9,1248r-9,l,1258xem,2506r9,l9,1258r-9,l,2506xem,2515r9,l9,2506r-9,l,2515xem,4700r9,l9,2515r-9,l,4700xem,4709r9,l9,4700r-9,l,4709xem,7829r9,l9,4709r-9,l,7829xem,7839r9,l9,7829r-9,l,7839xem,9090r9,l9,7839r-9,l,9090xem,9099r9,l9,9090r-9,l,9099xem,11283r9,l9,9099r-9,l,11283xem,11293r9,l9,11283r-9,l,11293xem,11918r9,l9,11293r-9,l,11918xem,11927r9,l9,11918r-9,l,11927xem,12551r9,l9,11927r-9,l,12551xem,12561r9,l9,12551r-9,l,12561xem,13497r9,l9,12561r-9,l,13497xe" fillcolor="black" stroked="f">
                  <v:stroke joinstyle="round"/>
                  <v:formulas/>
                  <v:path o:connecttype="segments"/>
                  <w10:wrap anchorx="page" anchory="page"/>
                </v:shape>
              </w:pict>
            </w:r>
          </w:p>
        </w:tc>
        <w:tc>
          <w:tcPr>
            <w:tcW w:w="4870" w:type="dxa"/>
          </w:tcPr>
          <w:p w:rsidR="00D735BB" w:rsidRDefault="00254D0D">
            <w:pPr>
              <w:spacing w:before="58" w:line="285" w:lineRule="auto"/>
              <w:ind w:left="110" w:right="163" w:firstLine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践活动、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劳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动等学科教师，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特殊教育专职资源教师、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康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复训练、巡回指导教师，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由任教学校提供没有拒绝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担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班主任工作的书面证明，不作班主任工作年限要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8"/>
                <w:sz w:val="19"/>
                <w:szCs w:val="19"/>
              </w:rPr>
              <w:t>求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142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54" w:line="283" w:lineRule="auto"/>
              <w:ind w:left="102" w:right="107" w:firstLine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职以来，教师所带班级获得校级以上表彰奖励达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达到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3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次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，或个人获得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达到市级以上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德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班主任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工作相关荣誉称号；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幼儿园教师任职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期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间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无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发生重大幼儿健康或安全事故。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2188"/>
        </w:trPr>
        <w:tc>
          <w:tcPr>
            <w:tcW w:w="1420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254D0D">
            <w:pPr>
              <w:spacing w:before="62" w:line="228" w:lineRule="auto"/>
              <w:ind w:left="1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课程教</w:t>
            </w:r>
          </w:p>
          <w:p w:rsidR="00D735BB" w:rsidRDefault="00254D0D">
            <w:pPr>
              <w:spacing w:before="77" w:line="315" w:lineRule="auto"/>
              <w:ind w:left="514" w:right="112" w:hanging="39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5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任现职以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来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)</w:t>
            </w:r>
          </w:p>
        </w:tc>
        <w:tc>
          <w:tcPr>
            <w:tcW w:w="4870" w:type="dxa"/>
          </w:tcPr>
          <w:p w:rsidR="00D735BB" w:rsidRDefault="00254D0D">
            <w:pPr>
              <w:spacing w:before="52" w:line="293" w:lineRule="auto"/>
              <w:ind w:left="111" w:right="104" w:firstLine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小学：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具有课程与教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领导力，学科教学能力强，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__(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或无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提交近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年来个人教学特色经验总结材料及学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生学情分析报告各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份。幼儿园：具有课程与教学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力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__(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提交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年来个人教学特色的证明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材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及环境创设、游戏指导、家长工作等方面的经验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材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料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篇。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__(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提交教学笔记及幼儿发展个案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各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个。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24"/>
        </w:trPr>
        <w:tc>
          <w:tcPr>
            <w:tcW w:w="142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54" w:line="296" w:lineRule="auto"/>
              <w:ind w:left="109" w:right="107" w:hanging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节周课时达到要求：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节周课时达到要求：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①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小学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师：专任教师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14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节以上，班主任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10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节以上，少先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队大队辅导员和学校中层干部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6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节以上，校级领导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至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少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4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节以上且</w:t>
            </w:r>
            <w:r>
              <w:rPr>
                <w:rFonts w:ascii="宋体" w:eastAsia="宋体" w:hAnsi="宋体" w:cs="宋体"/>
                <w:sz w:val="19"/>
                <w:szCs w:val="19"/>
              </w:rPr>
              <w:t>每年听课不少于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40 </w:t>
            </w:r>
            <w:r>
              <w:rPr>
                <w:rFonts w:ascii="宋体" w:eastAsia="宋体" w:hAnsi="宋体" w:cs="宋体"/>
                <w:sz w:val="19"/>
                <w:szCs w:val="19"/>
              </w:rPr>
              <w:t>节；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心理健康教育专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职教师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8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节以上，并接受学生咨询时间每学年不少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180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小时或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>180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人次；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②</w:t>
            </w:r>
            <w:r>
              <w:rPr>
                <w:rFonts w:ascii="宋体" w:eastAsia="宋体" w:hAnsi="宋体" w:cs="宋体"/>
                <w:sz w:val="19"/>
                <w:szCs w:val="19"/>
              </w:rPr>
              <w:t>幼儿园教师：专任教师每周承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担幼儿半日生活组织与领导不少于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个半天，中层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部每周不少于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个半天，园领导指导班级教育教学或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跟班指导每周不少于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个半天。专科教师每周课时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不少于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18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节。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5"/>
        </w:trPr>
        <w:tc>
          <w:tcPr>
            <w:tcW w:w="142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59" w:line="285" w:lineRule="auto"/>
              <w:ind w:left="113" w:right="107" w:hanging="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达到循环教学要求：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①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小学教师：从教以来，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过循环教学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次以上。任现职以来，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进行过小循环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教学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次以上；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②</w:t>
            </w:r>
            <w:r>
              <w:rPr>
                <w:rFonts w:ascii="宋体" w:eastAsia="宋体" w:hAnsi="宋体" w:cs="宋体"/>
                <w:sz w:val="19"/>
                <w:szCs w:val="19"/>
              </w:rPr>
              <w:t>幼儿园教师：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幼儿园小班至大班教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2188"/>
        </w:trPr>
        <w:tc>
          <w:tcPr>
            <w:tcW w:w="142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61" w:line="292" w:lineRule="auto"/>
              <w:ind w:left="110" w:right="108" w:hanging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达到公开课要求：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①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小学教师：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在市级以上开设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过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次以上教学示范课、观摩研讨课、专题讲座并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好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，或获得市级优质课、教学技能竞赛一等奖或省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二等奖以上。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②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幼儿园教师：在市级以上开设过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上教学示范课、半日生活观摩、专题讲座并获好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或获得市级优质课、教学技能竞赛一等奖或省级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二等奖以上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9"/>
        </w:trPr>
        <w:tc>
          <w:tcPr>
            <w:tcW w:w="142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58" w:line="266" w:lineRule="auto"/>
              <w:ind w:left="112" w:right="164" w:hanging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_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独立开设活动课程、选修课程或指导学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生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开展社团活动。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1420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19" w:line="303" w:lineRule="auto"/>
              <w:ind w:left="113" w:right="112" w:firstLine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教研科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同时具备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下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列条件中的</w:t>
            </w:r>
          </w:p>
          <w:p w:rsidR="00D735BB" w:rsidRDefault="00254D0D">
            <w:pPr>
              <w:spacing w:line="229" w:lineRule="auto"/>
              <w:ind w:left="4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z w:val="19"/>
                <w:szCs w:val="19"/>
              </w:rPr>
              <w:t>)</w:t>
            </w:r>
          </w:p>
        </w:tc>
        <w:tc>
          <w:tcPr>
            <w:tcW w:w="4870" w:type="dxa"/>
          </w:tcPr>
          <w:p w:rsidR="00D735BB" w:rsidRDefault="00254D0D">
            <w:pPr>
              <w:spacing w:before="59" w:line="265" w:lineRule="auto"/>
              <w:ind w:left="114" w:right="162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任现职以来，主持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项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以上本专业教育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研课题，通过结题验收或成果鉴定。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8" w:line="312" w:lineRule="exact"/>
              <w:ind w:left="12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position w:val="8"/>
                <w:sz w:val="19"/>
                <w:szCs w:val="19"/>
              </w:rPr>
              <w:t>审核</w:t>
            </w:r>
          </w:p>
          <w:p w:rsidR="00D735BB" w:rsidRDefault="00254D0D">
            <w:pPr>
              <w:spacing w:line="230" w:lineRule="auto"/>
              <w:ind w:left="12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组</w:t>
            </w:r>
          </w:p>
          <w:p w:rsidR="00D735BB" w:rsidRDefault="00254D0D">
            <w:pPr>
              <w:spacing w:before="75" w:line="228" w:lineRule="auto"/>
              <w:ind w:left="1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负责</w:t>
            </w:r>
          </w:p>
          <w:p w:rsidR="00D735BB" w:rsidRDefault="00254D0D">
            <w:pPr>
              <w:spacing w:before="77" w:line="231" w:lineRule="auto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</w:p>
          <w:p w:rsidR="00D735BB" w:rsidRDefault="00254D0D">
            <w:pPr>
              <w:spacing w:before="73" w:line="232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</w:tr>
      <w:tr w:rsidR="00D735BB">
        <w:trPr>
          <w:trHeight w:val="945"/>
        </w:trPr>
        <w:tc>
          <w:tcPr>
            <w:tcW w:w="142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59" w:line="276" w:lineRule="auto"/>
              <w:ind w:left="111" w:right="162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现职以来，著作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已或未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正式出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版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本专业教育教学类学术著作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部，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其中本人撰写部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分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万字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小学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6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万字幼儿园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万字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以上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9"/>
          <w:pgSz w:w="11907" w:h="16839"/>
          <w:pgMar w:top="1418" w:right="1123" w:bottom="1474" w:left="1276" w:header="0" w:footer="1196" w:gutter="0"/>
          <w:cols w:space="720"/>
        </w:sectPr>
      </w:pPr>
    </w:p>
    <w:tbl>
      <w:tblPr>
        <w:tblStyle w:val="TableNormal"/>
        <w:tblW w:w="9500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415"/>
        <w:gridCol w:w="4870"/>
        <w:gridCol w:w="779"/>
        <w:gridCol w:w="531"/>
        <w:gridCol w:w="566"/>
        <w:gridCol w:w="715"/>
      </w:tblGrid>
      <w:tr w:rsidR="00D735BB">
        <w:trPr>
          <w:trHeight w:val="945"/>
        </w:trPr>
        <w:tc>
          <w:tcPr>
            <w:tcW w:w="62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58" w:line="283" w:lineRule="auto"/>
              <w:ind w:left="113" w:right="163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职以来，主持或作为主要成员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除主持人外排名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前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 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的教学、教研成果获得省级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2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等奖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上。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57" w:line="284" w:lineRule="auto"/>
              <w:ind w:left="111" w:right="162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论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文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已或未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任现职以来，独立完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作为第一作者者在公开发行的专业学术刊物上发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专业教育教学研究的高水平论文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篇，至少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篇为近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年发表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56" w:line="284" w:lineRule="auto"/>
              <w:ind w:left="111" w:right="163" w:hanging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___ 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任现职以来主持或参与完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成省级教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基地项目建设，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项目建设取得明显成效，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在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目建设中作出了突出贡献；或设计的教育教学资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源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被省级以上教育行政部门或教研部门采用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56" w:line="278" w:lineRule="auto"/>
              <w:ind w:left="113" w:right="112" w:hanging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任现职以来主编或参编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除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主编外排名前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3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正式出版的本专业学科教材、通过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国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家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级或省级审定的教师教学用书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59" w:line="278" w:lineRule="auto"/>
              <w:ind w:left="113" w:right="108" w:firstLine="9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___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任现职以来主笔或参与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除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主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笔外排名前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完成的教育政策研究成果转化为省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以上教育行政部门的政策文件或决策参考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80" w:lineRule="auto"/>
            </w:pPr>
          </w:p>
          <w:p w:rsidR="00D735BB" w:rsidRDefault="00D735BB">
            <w:pPr>
              <w:spacing w:line="280" w:lineRule="auto"/>
            </w:pPr>
          </w:p>
          <w:p w:rsidR="00D735BB" w:rsidRDefault="00D735BB">
            <w:pPr>
              <w:spacing w:line="280" w:lineRule="auto"/>
            </w:pPr>
          </w:p>
          <w:p w:rsidR="00D735BB" w:rsidRDefault="00D735BB">
            <w:pPr>
              <w:spacing w:line="280" w:lineRule="auto"/>
            </w:pPr>
          </w:p>
          <w:p w:rsidR="00D735BB" w:rsidRDefault="00D735BB">
            <w:pPr>
              <w:spacing w:line="281" w:lineRule="auto"/>
            </w:pPr>
          </w:p>
          <w:p w:rsidR="00D735BB" w:rsidRDefault="00254D0D">
            <w:pPr>
              <w:spacing w:before="62" w:line="315" w:lineRule="auto"/>
              <w:ind w:left="609" w:right="111" w:hanging="49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示范引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领</w:t>
            </w:r>
          </w:p>
        </w:tc>
        <w:tc>
          <w:tcPr>
            <w:tcW w:w="4870" w:type="dxa"/>
          </w:tcPr>
          <w:p w:rsidR="00D735BB" w:rsidRDefault="00254D0D">
            <w:pPr>
              <w:spacing w:before="58" w:line="278" w:lineRule="auto"/>
              <w:ind w:left="111" w:right="163" w:hanging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在本区域学科教学领域享有很高的知名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度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，是市级以上本专业学术团体主要成员，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经常参与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组织学术活动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58" w:line="278" w:lineRule="auto"/>
              <w:ind w:left="111" w:right="105" w:hanging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_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是或否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有培养指导青年教师，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其中至少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人成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为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市级以上骨干教师，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或参加市级以上的教学比赛或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主任技能大赛取得突出成绩。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569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415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870" w:type="dxa"/>
          </w:tcPr>
          <w:p w:rsidR="00D735BB" w:rsidRDefault="00254D0D">
            <w:pPr>
              <w:spacing w:before="60" w:line="288" w:lineRule="auto"/>
              <w:ind w:left="112" w:right="163" w:hanging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_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在本区域发挥学科带头人作用，对推动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区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域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学科课程建设、教学工作或学校改革与发展产生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重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要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影响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或对推动区域保育教育工作或幼儿园改革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发展产生重要影响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；在市级以上骨干教师队伍建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设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上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发挥了重要作用。</w:t>
            </w:r>
          </w:p>
        </w:tc>
        <w:tc>
          <w:tcPr>
            <w:tcW w:w="779" w:type="dxa"/>
          </w:tcPr>
          <w:p w:rsidR="00D735BB" w:rsidRDefault="00D735BB"/>
        </w:tc>
        <w:tc>
          <w:tcPr>
            <w:tcW w:w="53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254D0D">
      <w:pPr>
        <w:spacing w:before="63" w:line="212" w:lineRule="auto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9"/>
          <w:sz w:val="18"/>
          <w:szCs w:val="18"/>
        </w:rPr>
        <w:t>注</w:t>
      </w:r>
      <w:r>
        <w:rPr>
          <w:rFonts w:ascii="宋体" w:eastAsia="宋体" w:hAnsi="宋体" w:cs="宋体"/>
          <w:spacing w:val="-5"/>
          <w:sz w:val="18"/>
          <w:szCs w:val="18"/>
        </w:rPr>
        <w:t>：</w:t>
      </w:r>
      <w:r>
        <w:rPr>
          <w:rFonts w:ascii="宋体" w:eastAsia="宋体" w:hAnsi="宋体" w:cs="宋体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1.</w:t>
      </w:r>
      <w:r>
        <w:rPr>
          <w:rFonts w:ascii="宋体" w:eastAsia="宋体" w:hAnsi="宋体" w:cs="宋体"/>
          <w:spacing w:val="-5"/>
          <w:sz w:val="18"/>
          <w:szCs w:val="18"/>
        </w:rPr>
        <w:t>此表和单位材料一并上报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,</w:t>
      </w:r>
      <w:r>
        <w:rPr>
          <w:rFonts w:ascii="宋体" w:eastAsia="宋体" w:hAnsi="宋体" w:cs="宋体"/>
          <w:spacing w:val="-5"/>
          <w:sz w:val="18"/>
          <w:szCs w:val="18"/>
        </w:rPr>
        <w:t>供评委评审时参考；</w:t>
      </w:r>
    </w:p>
    <w:p w:rsidR="00D735BB" w:rsidRDefault="00254D0D">
      <w:pPr>
        <w:spacing w:before="105" w:line="299" w:lineRule="exact"/>
        <w:ind w:left="117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position w:val="8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4"/>
          <w:position w:val="8"/>
          <w:sz w:val="18"/>
          <w:szCs w:val="18"/>
        </w:rPr>
        <w:t>.</w:t>
      </w:r>
      <w:r>
        <w:rPr>
          <w:rFonts w:ascii="宋体" w:eastAsia="宋体" w:hAnsi="宋体" w:cs="宋体"/>
          <w:spacing w:val="-3"/>
          <w:position w:val="8"/>
          <w:sz w:val="18"/>
          <w:szCs w:val="18"/>
        </w:rPr>
        <w:t>此表须进行评前公示；</w:t>
      </w:r>
    </w:p>
    <w:p w:rsidR="00D735BB" w:rsidRDefault="00254D0D">
      <w:pPr>
        <w:spacing w:line="239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3.</w:t>
      </w:r>
      <w:r>
        <w:rPr>
          <w:rFonts w:ascii="宋体" w:eastAsia="宋体" w:hAnsi="宋体" w:cs="宋体"/>
          <w:spacing w:val="-1"/>
          <w:sz w:val="18"/>
          <w:szCs w:val="18"/>
        </w:rPr>
        <w:t>凡符合中小学正</w:t>
      </w:r>
      <w:r>
        <w:rPr>
          <w:rFonts w:ascii="宋体" w:eastAsia="宋体" w:hAnsi="宋体" w:cs="宋体"/>
          <w:sz w:val="18"/>
          <w:szCs w:val="18"/>
        </w:rPr>
        <w:t>高级教师资格条件和文件规定的在对应栏目打</w:t>
      </w:r>
      <w:r>
        <w:rPr>
          <w:rFonts w:ascii="Times New Roman" w:eastAsia="Times New Roman" w:hAnsi="Times New Roman" w:cs="Times New Roman"/>
          <w:sz w:val="18"/>
          <w:szCs w:val="18"/>
        </w:rPr>
        <w:t>“√”</w:t>
      </w:r>
      <w:r>
        <w:rPr>
          <w:rFonts w:ascii="宋体" w:eastAsia="宋体" w:hAnsi="宋体" w:cs="宋体"/>
          <w:sz w:val="18"/>
          <w:szCs w:val="18"/>
        </w:rPr>
        <w:t>；不符合的打</w:t>
      </w:r>
      <w:r>
        <w:rPr>
          <w:rFonts w:ascii="Times New Roman" w:eastAsia="Times New Roman" w:hAnsi="Times New Roman" w:cs="Times New Roman"/>
          <w:sz w:val="18"/>
          <w:szCs w:val="18"/>
        </w:rPr>
        <w:t>“×”</w:t>
      </w:r>
      <w:r>
        <w:rPr>
          <w:rFonts w:ascii="宋体" w:eastAsia="宋体" w:hAnsi="宋体" w:cs="宋体"/>
          <w:sz w:val="18"/>
          <w:szCs w:val="18"/>
        </w:rPr>
        <w:t>。</w:t>
      </w:r>
    </w:p>
    <w:p w:rsidR="00D735BB" w:rsidRDefault="00D735BB">
      <w:pPr>
        <w:sectPr w:rsidR="00D735BB">
          <w:footerReference w:type="default" r:id="rId10"/>
          <w:pgSz w:w="11907" w:h="16839"/>
          <w:pgMar w:top="1418" w:right="1123" w:bottom="1474" w:left="1276" w:header="0" w:footer="1193" w:gutter="0"/>
          <w:cols w:space="720"/>
        </w:sectPr>
      </w:pPr>
    </w:p>
    <w:p w:rsidR="00D735BB" w:rsidRDefault="00254D0D">
      <w:pPr>
        <w:spacing w:before="91" w:line="219" w:lineRule="auto"/>
        <w:ind w:left="65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广州市中小学正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高级教师资格推荐评审量化必备条件指标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三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87" w:line="265" w:lineRule="auto"/>
        <w:ind w:left="1225" w:right="1281" w:hanging="637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适用于其他教育机构正常申报资格人员，业绩计算截止时间：评审年度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区、县</w:t>
      </w:r>
      <w:r>
        <w:rPr>
          <w:rFonts w:ascii="Times New Roman" w:eastAsia="Times New Roman" w:hAnsi="Times New Roman" w:cs="Times New Roman"/>
          <w:b/>
          <w:bCs/>
          <w:spacing w:val="-2"/>
        </w:rPr>
        <w:t>:_________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学校</w:t>
      </w:r>
      <w:r>
        <w:rPr>
          <w:rFonts w:ascii="Times New Roman" w:eastAsia="Times New Roman" w:hAnsi="Times New Roman" w:cs="Times New Roman"/>
          <w:b/>
          <w:bCs/>
          <w:spacing w:val="-2"/>
        </w:rPr>
        <w:t>:___</w:t>
      </w:r>
      <w:r>
        <w:rPr>
          <w:rFonts w:ascii="Times New Roman" w:eastAsia="Times New Roman" w:hAnsi="Times New Roman" w:cs="Times New Roman"/>
          <w:b/>
          <w:bCs/>
          <w:spacing w:val="-1"/>
        </w:rPr>
        <w:t>______</w:t>
      </w:r>
      <w:r>
        <w:rPr>
          <w:rFonts w:ascii="Times New Roman" w:eastAsia="Times New Roman" w:hAnsi="Times New Roman" w:cs="Times New Roman"/>
          <w:spacing w:val="-1"/>
        </w:rPr>
        <w:t xml:space="preserve">  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申报人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</w:t>
      </w:r>
      <w:r>
        <w:rPr>
          <w:rFonts w:ascii="Times New Roman" w:eastAsia="Times New Roman" w:hAnsi="Times New Roman" w:cs="Times New Roman"/>
          <w:b/>
          <w:bCs/>
          <w:spacing w:val="-1"/>
        </w:rPr>
        <w:t>___</w:t>
      </w:r>
    </w:p>
    <w:p w:rsidR="00D735BB" w:rsidRDefault="00D735BB">
      <w:pPr>
        <w:spacing w:line="111" w:lineRule="auto"/>
        <w:rPr>
          <w:sz w:val="2"/>
        </w:rPr>
      </w:pPr>
    </w:p>
    <w:tbl>
      <w:tblPr>
        <w:tblStyle w:val="TableNormal"/>
        <w:tblW w:w="984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098"/>
        <w:gridCol w:w="5852"/>
        <w:gridCol w:w="787"/>
        <w:gridCol w:w="425"/>
        <w:gridCol w:w="439"/>
        <w:gridCol w:w="621"/>
      </w:tblGrid>
      <w:tr w:rsidR="00D735BB">
        <w:trPr>
          <w:trHeight w:val="945"/>
        </w:trPr>
        <w:tc>
          <w:tcPr>
            <w:tcW w:w="1722" w:type="dxa"/>
            <w:gridSpan w:val="2"/>
          </w:tcPr>
          <w:p w:rsidR="00D735BB" w:rsidRDefault="00D735BB">
            <w:pPr>
              <w:spacing w:line="289" w:lineRule="auto"/>
            </w:pPr>
          </w:p>
          <w:p w:rsidR="00D735BB" w:rsidRDefault="00254D0D">
            <w:pPr>
              <w:spacing w:before="71" w:line="219" w:lineRule="auto"/>
              <w:ind w:left="53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8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852" w:type="dxa"/>
          </w:tcPr>
          <w:p w:rsidR="00D735BB" w:rsidRDefault="00D735BB">
            <w:pPr>
              <w:spacing w:line="289" w:lineRule="auto"/>
            </w:pPr>
          </w:p>
          <w:p w:rsidR="00D735BB" w:rsidRDefault="00254D0D">
            <w:pPr>
              <w:spacing w:before="71" w:line="220" w:lineRule="auto"/>
              <w:ind w:left="178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87" w:type="dxa"/>
          </w:tcPr>
          <w:p w:rsidR="00D735BB" w:rsidRDefault="00254D0D">
            <w:pPr>
              <w:spacing w:before="50" w:line="312" w:lineRule="exact"/>
              <w:ind w:left="17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position w:val="6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符合</w:t>
            </w:r>
          </w:p>
          <w:p w:rsidR="00D735BB" w:rsidRDefault="00254D0D">
            <w:pPr>
              <w:spacing w:line="219" w:lineRule="auto"/>
              <w:ind w:left="185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5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资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格</w:t>
            </w:r>
          </w:p>
          <w:p w:rsidR="00D735BB" w:rsidRDefault="00254D0D">
            <w:pPr>
              <w:spacing w:before="50" w:line="221" w:lineRule="auto"/>
              <w:ind w:left="179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条件</w:t>
            </w:r>
          </w:p>
        </w:tc>
        <w:tc>
          <w:tcPr>
            <w:tcW w:w="864" w:type="dxa"/>
            <w:gridSpan w:val="2"/>
          </w:tcPr>
          <w:p w:rsidR="00D735BB" w:rsidRDefault="00254D0D">
            <w:pPr>
              <w:spacing w:before="206" w:line="312" w:lineRule="exact"/>
              <w:ind w:left="225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4"/>
                <w:position w:val="6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审</w:t>
            </w:r>
            <w:r>
              <w:rPr>
                <w:rFonts w:ascii="黑体" w:eastAsia="黑体" w:hAnsi="黑体" w:cs="黑体"/>
                <w:spacing w:val="-3"/>
                <w:position w:val="6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核</w:t>
            </w:r>
          </w:p>
          <w:p w:rsidR="00D735BB" w:rsidRDefault="00254D0D">
            <w:pPr>
              <w:spacing w:line="220" w:lineRule="auto"/>
              <w:ind w:left="219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签名</w:t>
            </w:r>
          </w:p>
        </w:tc>
        <w:tc>
          <w:tcPr>
            <w:tcW w:w="621" w:type="dxa"/>
            <w:textDirection w:val="tbRlV"/>
          </w:tcPr>
          <w:p w:rsidR="00D735BB" w:rsidRDefault="00254D0D">
            <w:pPr>
              <w:spacing w:before="197" w:line="213" w:lineRule="auto"/>
              <w:ind w:left="20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8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结</w:t>
            </w:r>
            <w:r>
              <w:rPr>
                <w:rFonts w:ascii="黑体" w:eastAsia="黑体" w:hAnsi="黑体" w:cs="黑体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5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论</w:t>
            </w:r>
          </w:p>
        </w:tc>
      </w:tr>
      <w:tr w:rsidR="00D735BB">
        <w:trPr>
          <w:trHeight w:val="940"/>
        </w:trPr>
        <w:tc>
          <w:tcPr>
            <w:tcW w:w="62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4" w:lineRule="auto"/>
            </w:pPr>
          </w:p>
          <w:p w:rsidR="00D735BB" w:rsidRDefault="00D735BB">
            <w:pPr>
              <w:spacing w:line="254" w:lineRule="auto"/>
            </w:pPr>
          </w:p>
          <w:p w:rsidR="00D735BB" w:rsidRDefault="00D735BB">
            <w:pPr>
              <w:spacing w:line="254" w:lineRule="auto"/>
            </w:pPr>
          </w:p>
          <w:p w:rsidR="00D735BB" w:rsidRDefault="00D735BB">
            <w:pPr>
              <w:spacing w:line="254" w:lineRule="auto"/>
            </w:pPr>
          </w:p>
          <w:p w:rsidR="00D735BB" w:rsidRDefault="00254D0D">
            <w:pPr>
              <w:spacing w:before="62" w:line="156" w:lineRule="exact"/>
              <w:ind w:left="1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、</w:t>
            </w:r>
          </w:p>
          <w:p w:rsidR="00D735BB" w:rsidRDefault="00254D0D">
            <w:pPr>
              <w:spacing w:before="82" w:line="315" w:lineRule="auto"/>
              <w:ind w:left="117" w:right="112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基本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</w:tc>
        <w:tc>
          <w:tcPr>
            <w:tcW w:w="1098" w:type="dxa"/>
          </w:tcPr>
          <w:p w:rsidR="00D735BB" w:rsidRDefault="00254D0D">
            <w:pPr>
              <w:spacing w:before="209" w:line="317" w:lineRule="auto"/>
              <w:ind w:left="253" w:right="167" w:hanging="9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思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想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品德</w:t>
            </w:r>
          </w:p>
        </w:tc>
        <w:tc>
          <w:tcPr>
            <w:tcW w:w="5852" w:type="dxa"/>
          </w:tcPr>
          <w:p w:rsidR="00D735BB" w:rsidRDefault="00254D0D">
            <w:pPr>
              <w:spacing w:before="55" w:line="278" w:lineRule="auto"/>
              <w:ind w:left="111" w:right="14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拥护党的领导，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遵守宪法和法律，贯彻党和国家的教育方针，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忠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诚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民教育事业。年度考核合格次数不少于学历、资历条件规定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教年数，未受到影响参加职称评定的处理或处分。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864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312" w:lineRule="auto"/>
              <w:ind w:left="240" w:right="129" w:hanging="9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人事审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核签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621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259" w:line="170" w:lineRule="auto"/>
              <w:ind w:left="208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送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审材料真实</w:t>
            </w:r>
            <w:r>
              <w:rPr>
                <w:rFonts w:ascii="宋体" w:eastAsia="宋体" w:hAnsi="宋体" w:cs="宋体"/>
                <w:spacing w:val="13"/>
                <w:position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符合中小学高级教师必备条件</w:t>
            </w:r>
            <w:r>
              <w:rPr>
                <w:rFonts w:ascii="宋体" w:eastAsia="宋体" w:hAnsi="宋体" w:cs="宋体"/>
                <w:spacing w:val="13"/>
                <w:position w:val="4"/>
                <w:sz w:val="19"/>
                <w:szCs w:val="19"/>
              </w:rPr>
              <w:t>。</w:t>
            </w:r>
          </w:p>
        </w:tc>
      </w:tr>
      <w:tr w:rsidR="00D735BB">
        <w:trPr>
          <w:trHeight w:val="329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56" w:line="279" w:lineRule="auto"/>
              <w:ind w:left="149" w:right="154" w:firstLine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2"/>
                <w:sz w:val="19"/>
                <w:szCs w:val="19"/>
              </w:rPr>
              <w:t>历</w:t>
            </w:r>
            <w:r>
              <w:rPr>
                <w:rFonts w:ascii="宋体" w:eastAsia="宋体" w:hAnsi="宋体" w:cs="宋体"/>
                <w:spacing w:val="7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1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资</w:t>
            </w:r>
          </w:p>
          <w:p w:rsidR="00D735BB" w:rsidRDefault="00254D0D">
            <w:pPr>
              <w:spacing w:before="75" w:line="231" w:lineRule="auto"/>
              <w:ind w:left="45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历</w:t>
            </w:r>
          </w:p>
        </w:tc>
        <w:tc>
          <w:tcPr>
            <w:tcW w:w="5852" w:type="dxa"/>
          </w:tcPr>
          <w:p w:rsidR="00D735BB" w:rsidRDefault="00254D0D">
            <w:pPr>
              <w:spacing w:before="62" w:line="222" w:lineRule="auto"/>
              <w:ind w:left="10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月获相应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教师资格证</w:t>
            </w:r>
            <w:r>
              <w:rPr>
                <w:rFonts w:ascii="宋体" w:eastAsia="宋体" w:hAnsi="宋体" w:cs="宋体"/>
                <w:spacing w:val="52"/>
                <w:sz w:val="19"/>
                <w:szCs w:val="19"/>
              </w:rPr>
              <w:t>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864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95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852" w:type="dxa"/>
          </w:tcPr>
          <w:p w:rsidR="00D735BB" w:rsidRDefault="00254D0D">
            <w:pPr>
              <w:spacing w:before="60" w:line="278" w:lineRule="auto"/>
              <w:ind w:left="112" w:right="147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大学本科及以上学历，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在高级教师岗位从事本专业教育教学工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满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5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年；不具备大学本科及以上学历，在高级教师岗位任教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年以上，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并获得国家级教育教学类奖励或荣誉称号。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864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365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852" w:type="dxa"/>
          </w:tcPr>
          <w:p w:rsidR="00D735BB" w:rsidRDefault="00254D0D">
            <w:pPr>
              <w:spacing w:before="79" w:line="222" w:lineRule="auto"/>
              <w:ind w:left="10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月聘任高级教师岗位任教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1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864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</w:tcPr>
          <w:p w:rsidR="00D735BB" w:rsidRDefault="00254D0D">
            <w:pPr>
              <w:spacing w:before="54" w:line="266" w:lineRule="auto"/>
              <w:ind w:left="252" w:right="163" w:hanging="9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续教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育</w:t>
            </w:r>
          </w:p>
        </w:tc>
        <w:tc>
          <w:tcPr>
            <w:tcW w:w="5852" w:type="dxa"/>
          </w:tcPr>
          <w:p w:rsidR="00D735BB" w:rsidRDefault="00254D0D">
            <w:pPr>
              <w:spacing w:before="56" w:line="265" w:lineRule="auto"/>
              <w:ind w:left="116" w:right="147" w:firstLine="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已完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申报年度继续教育验证《广东省专业技术人员继续教育证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书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》。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864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98" w:type="dxa"/>
          </w:tcPr>
          <w:p w:rsidR="00D735BB" w:rsidRDefault="00254D0D">
            <w:pPr>
              <w:spacing w:before="55" w:line="266" w:lineRule="auto"/>
              <w:ind w:left="253" w:right="169" w:hanging="9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身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心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健康</w:t>
            </w:r>
          </w:p>
        </w:tc>
        <w:tc>
          <w:tcPr>
            <w:tcW w:w="5852" w:type="dxa"/>
          </w:tcPr>
          <w:p w:rsidR="00D735BB" w:rsidRDefault="00254D0D">
            <w:pPr>
              <w:spacing w:before="212" w:line="228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备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从事教育教学工作的身心健康条件。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864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 w:rsidTr="00556EE7">
        <w:trPr>
          <w:trHeight w:val="1860"/>
        </w:trPr>
        <w:tc>
          <w:tcPr>
            <w:tcW w:w="62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254D0D">
            <w:pPr>
              <w:spacing w:before="61" w:line="302" w:lineRule="auto"/>
              <w:ind w:left="116" w:right="112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4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-13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</w:tc>
        <w:tc>
          <w:tcPr>
            <w:tcW w:w="109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38" w:lineRule="auto"/>
            </w:pPr>
          </w:p>
          <w:p w:rsidR="00D735BB" w:rsidRDefault="00D735BB">
            <w:pPr>
              <w:spacing w:line="339" w:lineRule="auto"/>
            </w:pPr>
          </w:p>
          <w:p w:rsidR="00D735BB" w:rsidRDefault="00254D0D">
            <w:pPr>
              <w:spacing w:before="62" w:line="315" w:lineRule="auto"/>
              <w:ind w:left="251" w:right="170" w:hanging="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人工作</w:t>
            </w:r>
          </w:p>
        </w:tc>
        <w:tc>
          <w:tcPr>
            <w:tcW w:w="5852" w:type="dxa"/>
          </w:tcPr>
          <w:p w:rsidR="00D735BB" w:rsidRDefault="00254D0D">
            <w:pPr>
              <w:spacing w:before="56" w:line="284" w:lineRule="auto"/>
              <w:ind w:left="113" w:right="145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崇高的职业理想和教育信念，高标准践行立德树人的根本任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务。坚持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“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五育并举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”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，全面推进素质教育，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为促进学生健康成长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和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师专业发展发挥了指导者和引路人的作用，出色地完成了教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教研、教师培训、电化教育或评估监测工作。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07" w:line="175" w:lineRule="auto"/>
              <w:ind w:left="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组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1"/>
                <w:position w:val="-6"/>
                <w:sz w:val="19"/>
                <w:szCs w:val="19"/>
              </w:rPr>
              <w:t>：</w:t>
            </w:r>
          </w:p>
        </w:tc>
        <w:tc>
          <w:tcPr>
            <w:tcW w:w="439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15" w:line="216" w:lineRule="auto"/>
              <w:ind w:left="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务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名</w:t>
            </w:r>
          </w:p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 w:rsidTr="00556EE7">
        <w:trPr>
          <w:trHeight w:val="134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852" w:type="dxa"/>
          </w:tcPr>
          <w:p w:rsidR="00D735BB" w:rsidRDefault="00254D0D">
            <w:pPr>
              <w:spacing w:before="115" w:line="304" w:lineRule="auto"/>
              <w:ind w:left="114" w:right="147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具有先进的教育理念，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形成可供推广和借鉴的教研、培训、电</w:t>
            </w:r>
            <w:r>
              <w:rPr>
                <w:rFonts w:ascii="宋体" w:eastAsia="宋体" w:hAnsi="宋体" w:cs="宋体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或评价经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验及模式。工作成效卓著，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得到同行的高度认可。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2504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98" w:type="dxa"/>
          </w:tcPr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254D0D">
            <w:pPr>
              <w:spacing w:before="62" w:line="311" w:lineRule="auto"/>
              <w:ind w:left="148" w:right="154" w:firstLine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程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建设与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学指导</w:t>
            </w:r>
          </w:p>
        </w:tc>
        <w:tc>
          <w:tcPr>
            <w:tcW w:w="5852" w:type="dxa"/>
          </w:tcPr>
          <w:p w:rsidR="00D735BB" w:rsidRDefault="00254D0D">
            <w:pPr>
              <w:spacing w:before="55" w:line="294" w:lineRule="auto"/>
              <w:ind w:left="111" w:right="3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对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研体系或教师培训体系有全面而深入的把握。有优势研究领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域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对所研究的学科教学研究领域、教师培训或教育评估监测要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求有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系统认识和通透把握。工作业绩卓著。得到同行的高度认可。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在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育教学方式改革、研究和推进素质教育等方面成绩显著，积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有效规划、组织和指导区域学科教学实施、教学研究、培训工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组织区域性的教师培训、经验交流、教学研讨、课堂示范、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年会等活动，有效促进教师专业水平提高，成效显著，有优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秀的经验总结材料或案例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11"/>
          <w:pgSz w:w="11907" w:h="16839"/>
          <w:pgMar w:top="1431" w:right="778" w:bottom="1474" w:left="1276" w:header="0" w:footer="1193" w:gutter="0"/>
          <w:cols w:space="720"/>
        </w:sectPr>
      </w:pPr>
    </w:p>
    <w:tbl>
      <w:tblPr>
        <w:tblStyle w:val="TableNormal"/>
        <w:tblW w:w="984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098"/>
        <w:gridCol w:w="5852"/>
        <w:gridCol w:w="787"/>
        <w:gridCol w:w="425"/>
        <w:gridCol w:w="439"/>
        <w:gridCol w:w="621"/>
      </w:tblGrid>
      <w:tr w:rsidR="00D735BB">
        <w:trPr>
          <w:trHeight w:val="5932"/>
        </w:trPr>
        <w:tc>
          <w:tcPr>
            <w:tcW w:w="62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852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4" w:line="222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到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学段周课时要求：</w:t>
            </w:r>
          </w:p>
          <w:p w:rsidR="00D735BB" w:rsidRDefault="00254D0D">
            <w:pPr>
              <w:spacing w:before="85" w:line="303" w:lineRule="auto"/>
              <w:ind w:left="111" w:right="39" w:firstLine="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中学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：教研员、电教教师有计划地深入学校调查研究、指导教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每年不少</w:t>
            </w:r>
            <w:r>
              <w:rPr>
                <w:rFonts w:ascii="宋体" w:eastAsia="宋体" w:hAnsi="宋体" w:cs="宋体"/>
                <w:sz w:val="19"/>
                <w:szCs w:val="19"/>
              </w:rPr>
              <w:t>于：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县级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80  </w:t>
            </w:r>
            <w:r>
              <w:rPr>
                <w:rFonts w:ascii="宋体" w:eastAsia="宋体" w:hAnsi="宋体" w:cs="宋体"/>
                <w:sz w:val="19"/>
                <w:szCs w:val="19"/>
              </w:rPr>
              <w:t>天、市级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60  </w:t>
            </w:r>
            <w:r>
              <w:rPr>
                <w:rFonts w:ascii="宋体" w:eastAsia="宋体" w:hAnsi="宋体" w:cs="宋体"/>
                <w:sz w:val="19"/>
                <w:szCs w:val="19"/>
              </w:rPr>
              <w:t>天、省级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z w:val="19"/>
                <w:szCs w:val="19"/>
              </w:rPr>
              <w:t>天，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每年听课、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不少于：县级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80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节、市级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60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节、省级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节，组织区域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性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教师培训、经验交流、教学研讨、课堂示范、学术年会等活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动每年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次以上。市县级教师发展中心教职员每年策划并组织、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施教师培训项目学时不少于：县级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80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学时、市级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60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学时。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市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县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级中小学教师发展中心、基础教育教学研究机构、电化教育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机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构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等正副职领导每年有计划地深入区域、学校调查研究、指导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教学或教师专业发展每年不少于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20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次。</w:t>
            </w:r>
          </w:p>
          <w:p w:rsidR="00D735BB" w:rsidRDefault="00254D0D">
            <w:pPr>
              <w:spacing w:before="8" w:line="294" w:lineRule="auto"/>
              <w:ind w:left="113" w:right="38" w:firstLine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小学：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教研员有计划地深入学校调查研究、指导教学每年不少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于</w:t>
            </w:r>
            <w:r>
              <w:rPr>
                <w:rFonts w:ascii="宋体" w:eastAsia="宋体" w:hAnsi="宋体" w:cs="宋体"/>
                <w:sz w:val="19"/>
                <w:szCs w:val="19"/>
              </w:rPr>
              <w:t>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县级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>10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0  </w:t>
            </w:r>
            <w:r>
              <w:rPr>
                <w:rFonts w:ascii="宋体" w:eastAsia="宋体" w:hAnsi="宋体" w:cs="宋体"/>
                <w:sz w:val="19"/>
                <w:szCs w:val="19"/>
              </w:rPr>
              <w:t>天、市级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70  </w:t>
            </w:r>
            <w:r>
              <w:rPr>
                <w:rFonts w:ascii="宋体" w:eastAsia="宋体" w:hAnsi="宋体" w:cs="宋体"/>
                <w:sz w:val="19"/>
                <w:szCs w:val="19"/>
              </w:rPr>
              <w:t>天、省级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z w:val="19"/>
                <w:szCs w:val="19"/>
              </w:rPr>
              <w:t>天，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每年听课、评课不少于：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县级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>100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z w:val="19"/>
                <w:szCs w:val="19"/>
              </w:rPr>
              <w:t>节、市级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70  </w:t>
            </w:r>
            <w:r>
              <w:rPr>
                <w:rFonts w:ascii="宋体" w:eastAsia="宋体" w:hAnsi="宋体" w:cs="宋体"/>
                <w:sz w:val="19"/>
                <w:szCs w:val="19"/>
              </w:rPr>
              <w:t>节、省级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z w:val="19"/>
                <w:szCs w:val="19"/>
              </w:rPr>
              <w:t>节，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组织区域性的教师培训、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经验交流、教学研讨、课堂示范、学术年会等活动每年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次以</w:t>
            </w:r>
            <w:r>
              <w:rPr>
                <w:rFonts w:ascii="宋体" w:eastAsia="宋体" w:hAnsi="宋体" w:cs="宋体"/>
                <w:sz w:val="19"/>
                <w:szCs w:val="19"/>
              </w:rPr>
              <w:t>上。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前教育：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教研员有计划地深入学校调查研究、指导教学每年不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少于：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县级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100 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天、市级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70 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天</w:t>
            </w:r>
            <w:r>
              <w:rPr>
                <w:rFonts w:ascii="宋体" w:eastAsia="宋体" w:hAnsi="宋体" w:cs="宋体"/>
                <w:sz w:val="19"/>
                <w:szCs w:val="19"/>
              </w:rPr>
              <w:t>、省级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z w:val="19"/>
                <w:szCs w:val="19"/>
              </w:rPr>
              <w:t>天，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每年听课、评课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不少于：县级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100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节、市级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70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节、省级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节，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组织区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域性的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师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培训、经验交流、教学研讨、课堂示范、学术年会等活动每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次以上。</w:t>
            </w:r>
          </w:p>
        </w:tc>
        <w:tc>
          <w:tcPr>
            <w:tcW w:w="787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2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852" w:type="dxa"/>
          </w:tcPr>
          <w:p w:rsidR="00D735BB" w:rsidRDefault="00254D0D">
            <w:pPr>
              <w:spacing w:before="58" w:line="284" w:lineRule="auto"/>
              <w:ind w:left="111" w:right="10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达到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公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开课要求，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提供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份课例研究报告或教师培训项目实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施情况报告或评估监测报告。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任现职以来，开设县级以上公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开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课、研究课、培训课、示范课、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专题讲座年均不少于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5  </w:t>
            </w:r>
            <w:r>
              <w:rPr>
                <w:rFonts w:ascii="宋体" w:eastAsia="宋体" w:hAnsi="宋体" w:cs="宋体"/>
                <w:sz w:val="19"/>
                <w:szCs w:val="19"/>
              </w:rPr>
              <w:t>次，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其中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至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少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次在市级以上范围内开设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852" w:type="dxa"/>
          </w:tcPr>
          <w:p w:rsidR="00D735BB" w:rsidRDefault="00254D0D">
            <w:pPr>
              <w:spacing w:before="56" w:line="285" w:lineRule="auto"/>
              <w:ind w:left="114" w:right="41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现职以来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每年参与本区域本专业教育教学指导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工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包括专业教学标准研制、教师培训、评估监测、课程开发、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教研活动、课题研究指导等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次以上，成效卓著，有优秀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经验总结。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254D0D">
            <w:pPr>
              <w:tabs>
                <w:tab w:val="left" w:pos="253"/>
                <w:tab w:val="left" w:pos="350"/>
              </w:tabs>
              <w:spacing w:before="62" w:line="291" w:lineRule="auto"/>
              <w:ind w:left="148" w:right="154" w:firstLine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1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40"/>
                <w:sz w:val="19"/>
                <w:szCs w:val="19"/>
              </w:rPr>
              <w:t>科研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同时具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备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下列条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件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中的二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5852" w:type="dxa"/>
          </w:tcPr>
          <w:p w:rsidR="00D735BB" w:rsidRDefault="00254D0D">
            <w:pPr>
              <w:spacing w:before="58" w:line="284" w:lineRule="auto"/>
              <w:ind w:left="112" w:right="10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有优势研究领域，任现职以来主持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项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省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以上教育教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科研课题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项，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或参与国家级本专业教育教学科研、改革课题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除主持人外排名前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，通过结题验收或成果鉴定，取得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新性的教育教学研究成果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309" w:lineRule="auto"/>
              <w:ind w:left="117" w:right="109" w:firstLine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审核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负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责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1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</w:tr>
      <w:tr w:rsidR="00D735BB">
        <w:trPr>
          <w:trHeight w:val="636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852" w:type="dxa"/>
          </w:tcPr>
          <w:p w:rsidR="00D735BB" w:rsidRDefault="00254D0D">
            <w:pPr>
              <w:spacing w:before="64" w:line="265" w:lineRule="auto"/>
              <w:ind w:left="116" w:right="101" w:hanging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现职以来出版发行教育教学类、教师专业发展类学术著作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____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万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字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本人撰写不少于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12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万字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84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852" w:type="dxa"/>
          </w:tcPr>
          <w:p w:rsidR="00D735BB" w:rsidRDefault="00254D0D">
            <w:pPr>
              <w:spacing w:before="137" w:line="308" w:lineRule="auto"/>
              <w:ind w:left="114" w:right="106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现职以来，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主持或作为主要成员排名前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____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除主持人外排名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前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的教学、教研科研成果获省教学成果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二等奖以上。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852" w:type="dxa"/>
          </w:tcPr>
          <w:p w:rsidR="00D735BB" w:rsidRDefault="00254D0D">
            <w:pPr>
              <w:spacing w:before="59" w:line="276" w:lineRule="auto"/>
              <w:ind w:left="111" w:right="10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职以来独立或作为第一作者在公开发行的专业学术刊物上发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表本专业教育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学研究的高水平论文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____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至少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4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篇，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其中至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少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2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篇为近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年内发表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9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852" w:type="dxa"/>
          </w:tcPr>
          <w:p w:rsidR="00D735BB" w:rsidRDefault="00254D0D">
            <w:pPr>
              <w:spacing w:before="60" w:line="284" w:lineRule="auto"/>
              <w:ind w:left="112" w:right="145" w:hanging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任现职以来，主持或参与完成省级教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研基地项目建设，项目建设取得明显成效，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在项目建设中作出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突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出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贡献；或设计的教育教学资源被省级以上教育行政部门或教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部门采用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12"/>
          <w:pgSz w:w="11907" w:h="16839"/>
          <w:pgMar w:top="1418" w:right="778" w:bottom="1474" w:left="1276" w:header="0" w:footer="1196" w:gutter="0"/>
          <w:cols w:space="720"/>
        </w:sectPr>
      </w:pPr>
    </w:p>
    <w:tbl>
      <w:tblPr>
        <w:tblStyle w:val="TableNormal"/>
        <w:tblW w:w="984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098"/>
        <w:gridCol w:w="5852"/>
        <w:gridCol w:w="787"/>
        <w:gridCol w:w="425"/>
        <w:gridCol w:w="439"/>
        <w:gridCol w:w="621"/>
      </w:tblGrid>
      <w:tr w:rsidR="00D735BB">
        <w:trPr>
          <w:trHeight w:val="940"/>
        </w:trPr>
        <w:tc>
          <w:tcPr>
            <w:tcW w:w="62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852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5" w:line="278" w:lineRule="auto"/>
              <w:ind w:left="112" w:right="107" w:hanging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34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___  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任现职以来，主编或参编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除主编外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排名前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排名前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名正式出版的本专业学科教材、通过国家级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省级审定的教师教学用书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。</w:t>
            </w:r>
          </w:p>
        </w:tc>
        <w:tc>
          <w:tcPr>
            <w:tcW w:w="787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2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39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852" w:type="dxa"/>
          </w:tcPr>
          <w:p w:rsidR="00D735BB" w:rsidRDefault="00254D0D">
            <w:pPr>
              <w:spacing w:before="56" w:line="278" w:lineRule="auto"/>
              <w:ind w:left="103" w:right="108" w:firstLine="1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主笔或参与主笔排名前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除主笔外排名前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完成的教育研究成果转化为省级以上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教育行政部门政策文件或决策参考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84" w:lineRule="auto"/>
            </w:pPr>
          </w:p>
          <w:p w:rsidR="00D735BB" w:rsidRDefault="00D735BB">
            <w:pPr>
              <w:spacing w:line="284" w:lineRule="auto"/>
            </w:pPr>
          </w:p>
          <w:p w:rsidR="00D735BB" w:rsidRDefault="00D735BB">
            <w:pPr>
              <w:spacing w:line="284" w:lineRule="auto"/>
            </w:pPr>
          </w:p>
          <w:p w:rsidR="00D735BB" w:rsidRDefault="00D735BB">
            <w:pPr>
              <w:spacing w:line="284" w:lineRule="auto"/>
            </w:pPr>
          </w:p>
          <w:p w:rsidR="00D735BB" w:rsidRDefault="00D735BB">
            <w:pPr>
              <w:spacing w:line="284" w:lineRule="auto"/>
            </w:pPr>
          </w:p>
          <w:p w:rsidR="00D735BB" w:rsidRDefault="00254D0D">
            <w:pPr>
              <w:spacing w:before="62" w:line="315" w:lineRule="auto"/>
              <w:ind w:left="254" w:right="162" w:hanging="9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范引领</w:t>
            </w:r>
          </w:p>
        </w:tc>
        <w:tc>
          <w:tcPr>
            <w:tcW w:w="5852" w:type="dxa"/>
          </w:tcPr>
          <w:p w:rsidR="00D735BB" w:rsidRDefault="00254D0D">
            <w:pPr>
              <w:spacing w:before="58" w:line="278" w:lineRule="auto"/>
              <w:ind w:left="126" w:right="144" w:hanging="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在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本区域学科教学领域享有很高的知名度，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是或否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市级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以上本专业学术团体的核心成员和领军人物，区域学科带头人和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领者。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564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852" w:type="dxa"/>
          </w:tcPr>
          <w:p w:rsidR="00D735BB" w:rsidRDefault="00254D0D">
            <w:pPr>
              <w:tabs>
                <w:tab w:val="left" w:pos="217"/>
              </w:tabs>
              <w:spacing w:before="59" w:line="288" w:lineRule="auto"/>
              <w:ind w:left="112" w:right="107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现职以来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__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是或否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发挥教育教学带头人的作用，在正确指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培养本专业青年教师方面做出取得成效，市级教研员至少培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养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人参加省级以上教育教学类比赛并取得省级表彰奖励；县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市、区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教研员至少培养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人参加市级以上教育教学类比赛并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取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市级表彰奖励。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85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852" w:type="dxa"/>
          </w:tcPr>
          <w:p w:rsidR="00D735BB" w:rsidRDefault="00254D0D">
            <w:pPr>
              <w:spacing w:before="80" w:line="278" w:lineRule="auto"/>
              <w:ind w:left="111" w:right="145" w:hanging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在本区域发挥学科带头人作用，对推动区域学科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程建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设、教学工作或学校改革与发展产生重要影响；在市级以上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骨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干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教师队伍建设上发挥了重要作用。</w:t>
            </w:r>
          </w:p>
        </w:tc>
        <w:tc>
          <w:tcPr>
            <w:tcW w:w="787" w:type="dxa"/>
          </w:tcPr>
          <w:p w:rsidR="00D735BB" w:rsidRDefault="00D735BB"/>
        </w:tc>
        <w:tc>
          <w:tcPr>
            <w:tcW w:w="425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3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621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254D0D">
      <w:pPr>
        <w:spacing w:before="63" w:line="212" w:lineRule="auto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9"/>
          <w:sz w:val="18"/>
          <w:szCs w:val="18"/>
        </w:rPr>
        <w:t>注</w:t>
      </w:r>
      <w:r>
        <w:rPr>
          <w:rFonts w:ascii="宋体" w:eastAsia="宋体" w:hAnsi="宋体" w:cs="宋体"/>
          <w:spacing w:val="-5"/>
          <w:sz w:val="18"/>
          <w:szCs w:val="18"/>
        </w:rPr>
        <w:t>：</w:t>
      </w:r>
      <w:r>
        <w:rPr>
          <w:rFonts w:ascii="宋体" w:eastAsia="宋体" w:hAnsi="宋体" w:cs="宋体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1.</w:t>
      </w:r>
      <w:r>
        <w:rPr>
          <w:rFonts w:ascii="宋体" w:eastAsia="宋体" w:hAnsi="宋体" w:cs="宋体"/>
          <w:spacing w:val="-5"/>
          <w:sz w:val="18"/>
          <w:szCs w:val="18"/>
        </w:rPr>
        <w:t>此表和单位材料一并上报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,</w:t>
      </w:r>
      <w:r>
        <w:rPr>
          <w:rFonts w:ascii="宋体" w:eastAsia="宋体" w:hAnsi="宋体" w:cs="宋体"/>
          <w:spacing w:val="-5"/>
          <w:sz w:val="18"/>
          <w:szCs w:val="18"/>
        </w:rPr>
        <w:t>供评委评审时参考；</w:t>
      </w:r>
    </w:p>
    <w:p w:rsidR="00D735BB" w:rsidRDefault="00254D0D">
      <w:pPr>
        <w:spacing w:before="105" w:line="299" w:lineRule="exact"/>
        <w:ind w:left="117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position w:val="8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4"/>
          <w:position w:val="8"/>
          <w:sz w:val="18"/>
          <w:szCs w:val="18"/>
        </w:rPr>
        <w:t>.</w:t>
      </w:r>
      <w:r>
        <w:rPr>
          <w:rFonts w:ascii="宋体" w:eastAsia="宋体" w:hAnsi="宋体" w:cs="宋体"/>
          <w:spacing w:val="-3"/>
          <w:position w:val="8"/>
          <w:sz w:val="18"/>
          <w:szCs w:val="18"/>
        </w:rPr>
        <w:t>此表须进行评前公示；</w:t>
      </w:r>
    </w:p>
    <w:p w:rsidR="00D735BB" w:rsidRDefault="00254D0D">
      <w:pPr>
        <w:spacing w:line="238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3.</w:t>
      </w:r>
      <w:r>
        <w:rPr>
          <w:rFonts w:ascii="宋体" w:eastAsia="宋体" w:hAnsi="宋体" w:cs="宋体"/>
          <w:spacing w:val="-1"/>
          <w:sz w:val="18"/>
          <w:szCs w:val="18"/>
        </w:rPr>
        <w:t>凡符合中小学正</w:t>
      </w:r>
      <w:r>
        <w:rPr>
          <w:rFonts w:ascii="宋体" w:eastAsia="宋体" w:hAnsi="宋体" w:cs="宋体"/>
          <w:sz w:val="18"/>
          <w:szCs w:val="18"/>
        </w:rPr>
        <w:t>高级教师评价条件和文件规定的在对应栏目打</w:t>
      </w:r>
      <w:r>
        <w:rPr>
          <w:rFonts w:ascii="Times New Roman" w:eastAsia="Times New Roman" w:hAnsi="Times New Roman" w:cs="Times New Roman"/>
          <w:sz w:val="18"/>
          <w:szCs w:val="18"/>
        </w:rPr>
        <w:t>“√”</w:t>
      </w:r>
      <w:r>
        <w:rPr>
          <w:rFonts w:ascii="宋体" w:eastAsia="宋体" w:hAnsi="宋体" w:cs="宋体"/>
          <w:sz w:val="18"/>
          <w:szCs w:val="18"/>
        </w:rPr>
        <w:t>；不符合的打</w:t>
      </w:r>
      <w:r>
        <w:rPr>
          <w:rFonts w:ascii="Times New Roman" w:eastAsia="Times New Roman" w:hAnsi="Times New Roman" w:cs="Times New Roman"/>
          <w:sz w:val="18"/>
          <w:szCs w:val="18"/>
        </w:rPr>
        <w:t>“×”</w:t>
      </w:r>
      <w:r>
        <w:rPr>
          <w:rFonts w:ascii="宋体" w:eastAsia="宋体" w:hAnsi="宋体" w:cs="宋体"/>
          <w:sz w:val="18"/>
          <w:szCs w:val="18"/>
        </w:rPr>
        <w:t>。</w:t>
      </w:r>
    </w:p>
    <w:p w:rsidR="00D735BB" w:rsidRDefault="00D735BB">
      <w:pPr>
        <w:sectPr w:rsidR="00D735BB">
          <w:footerReference w:type="default" r:id="rId13"/>
          <w:pgSz w:w="11907" w:h="16839"/>
          <w:pgMar w:top="1418" w:right="778" w:bottom="1474" w:left="1276" w:header="0" w:footer="1193" w:gutter="0"/>
          <w:cols w:space="720"/>
        </w:sectPr>
      </w:pPr>
    </w:p>
    <w:p w:rsidR="00D735BB" w:rsidRDefault="00254D0D">
      <w:pPr>
        <w:spacing w:before="91" w:line="219" w:lineRule="auto"/>
        <w:ind w:left="91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8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广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州市中小学高级教师资格推荐评审量化必备条件指标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四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86" w:line="221" w:lineRule="auto"/>
        <w:ind w:left="102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适合初、高中正常申报资格人员，业绩计算截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止时间：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评审年度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12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31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109" w:line="213" w:lineRule="auto"/>
        <w:ind w:left="1027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区、县</w:t>
      </w:r>
      <w:r>
        <w:rPr>
          <w:rFonts w:ascii="Times New Roman" w:eastAsia="Times New Roman" w:hAnsi="Times New Roman" w:cs="Times New Roman"/>
          <w:b/>
          <w:bCs/>
          <w:spacing w:val="-2"/>
        </w:rPr>
        <w:t>:__________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学校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:___________</w:t>
      </w:r>
      <w:r>
        <w:rPr>
          <w:rFonts w:ascii="Times New Roman" w:eastAsia="Times New Roman" w:hAnsi="Times New Roman" w:cs="Times New Roman"/>
          <w:spacing w:val="-1"/>
        </w:rPr>
        <w:t xml:space="preserve">  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申报人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:___________</w:t>
      </w:r>
    </w:p>
    <w:p w:rsidR="00D735BB" w:rsidRDefault="00D735BB">
      <w:pPr>
        <w:spacing w:line="111" w:lineRule="auto"/>
        <w:rPr>
          <w:sz w:val="2"/>
        </w:rPr>
      </w:pPr>
    </w:p>
    <w:tbl>
      <w:tblPr>
        <w:tblStyle w:val="TableNormal"/>
        <w:tblW w:w="9851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1010"/>
        <w:gridCol w:w="5664"/>
        <w:gridCol w:w="696"/>
        <w:gridCol w:w="567"/>
        <w:gridCol w:w="424"/>
        <w:gridCol w:w="777"/>
      </w:tblGrid>
      <w:tr w:rsidR="00D735BB">
        <w:trPr>
          <w:trHeight w:val="945"/>
        </w:trPr>
        <w:tc>
          <w:tcPr>
            <w:tcW w:w="1723" w:type="dxa"/>
            <w:gridSpan w:val="2"/>
          </w:tcPr>
          <w:p w:rsidR="00D735BB" w:rsidRDefault="00D735BB">
            <w:pPr>
              <w:spacing w:line="289" w:lineRule="auto"/>
            </w:pPr>
          </w:p>
          <w:p w:rsidR="00D735BB" w:rsidRDefault="00254D0D">
            <w:pPr>
              <w:spacing w:before="71" w:line="219" w:lineRule="auto"/>
              <w:ind w:left="53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8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664" w:type="dxa"/>
          </w:tcPr>
          <w:p w:rsidR="00D735BB" w:rsidRDefault="00D735BB">
            <w:pPr>
              <w:spacing w:line="289" w:lineRule="auto"/>
            </w:pPr>
          </w:p>
          <w:p w:rsidR="00D735BB" w:rsidRDefault="00254D0D">
            <w:pPr>
              <w:spacing w:before="71" w:line="220" w:lineRule="auto"/>
              <w:ind w:left="169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696" w:type="dxa"/>
          </w:tcPr>
          <w:p w:rsidR="00D735BB" w:rsidRDefault="00254D0D">
            <w:pPr>
              <w:spacing w:before="50" w:line="248" w:lineRule="auto"/>
              <w:ind w:left="132" w:right="125" w:hanging="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符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合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资格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条件</w:t>
            </w:r>
          </w:p>
        </w:tc>
        <w:tc>
          <w:tcPr>
            <w:tcW w:w="991" w:type="dxa"/>
            <w:gridSpan w:val="2"/>
          </w:tcPr>
          <w:p w:rsidR="00D735BB" w:rsidRDefault="00254D0D">
            <w:pPr>
              <w:spacing w:before="207" w:line="275" w:lineRule="auto"/>
              <w:ind w:left="390" w:right="163" w:hanging="21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5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审</w:t>
            </w: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核签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名</w:t>
            </w:r>
          </w:p>
        </w:tc>
        <w:tc>
          <w:tcPr>
            <w:tcW w:w="777" w:type="dxa"/>
          </w:tcPr>
          <w:p w:rsidR="00D735BB" w:rsidRDefault="00D735BB">
            <w:pPr>
              <w:spacing w:line="288" w:lineRule="auto"/>
            </w:pPr>
          </w:p>
          <w:p w:rsidR="00D735BB" w:rsidRDefault="00254D0D">
            <w:pPr>
              <w:spacing w:before="72" w:line="224" w:lineRule="auto"/>
              <w:ind w:left="173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结论</w:t>
            </w:r>
          </w:p>
        </w:tc>
      </w:tr>
      <w:tr w:rsidR="00D735BB">
        <w:trPr>
          <w:trHeight w:val="940"/>
        </w:trPr>
        <w:tc>
          <w:tcPr>
            <w:tcW w:w="713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254D0D">
            <w:pPr>
              <w:spacing w:before="62" w:line="156" w:lineRule="exact"/>
              <w:ind w:left="16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、</w:t>
            </w:r>
          </w:p>
          <w:p w:rsidR="00D735BB" w:rsidRDefault="00254D0D">
            <w:pPr>
              <w:spacing w:before="81" w:line="312" w:lineRule="exact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基本</w:t>
            </w:r>
          </w:p>
          <w:p w:rsidR="00D735BB" w:rsidRDefault="00254D0D">
            <w:pPr>
              <w:spacing w:line="228" w:lineRule="auto"/>
              <w:ind w:left="16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</w:tc>
        <w:tc>
          <w:tcPr>
            <w:tcW w:w="1010" w:type="dxa"/>
          </w:tcPr>
          <w:p w:rsidR="00D735BB" w:rsidRDefault="00254D0D">
            <w:pPr>
              <w:spacing w:before="209" w:line="317" w:lineRule="auto"/>
              <w:ind w:left="210" w:right="109" w:hanging="8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思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想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品德</w:t>
            </w:r>
          </w:p>
        </w:tc>
        <w:tc>
          <w:tcPr>
            <w:tcW w:w="5664" w:type="dxa"/>
          </w:tcPr>
          <w:p w:rsidR="00D735BB" w:rsidRDefault="00254D0D">
            <w:pPr>
              <w:spacing w:before="55" w:line="278" w:lineRule="auto"/>
              <w:ind w:left="111" w:right="15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拥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护党的领导，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遵守宪法和法律，贯彻党和国家的教育方针，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忠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人民教育事业。年度考核合格次数不少于学历、资历条件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规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定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的任教年数，未受到影响参加职称评定的处理或处分。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991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315" w:lineRule="auto"/>
              <w:ind w:left="114" w:right="135" w:firstLine="8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人事审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核签名：</w:t>
            </w:r>
          </w:p>
        </w:tc>
        <w:tc>
          <w:tcPr>
            <w:tcW w:w="777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D735BB">
            <w:pPr>
              <w:spacing w:line="268" w:lineRule="auto"/>
            </w:pPr>
          </w:p>
          <w:p w:rsidR="00D735BB" w:rsidRDefault="00254D0D">
            <w:pPr>
              <w:spacing w:before="63" w:line="170" w:lineRule="auto"/>
              <w:ind w:left="32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送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审材料真实</w:t>
            </w:r>
            <w:r>
              <w:rPr>
                <w:rFonts w:ascii="宋体" w:eastAsia="宋体" w:hAnsi="宋体" w:cs="宋体"/>
                <w:spacing w:val="13"/>
                <w:position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符合中小学高级教师必备条件</w:t>
            </w:r>
            <w:r>
              <w:rPr>
                <w:rFonts w:ascii="宋体" w:eastAsia="宋体" w:hAnsi="宋体" w:cs="宋体"/>
                <w:spacing w:val="13"/>
                <w:position w:val="4"/>
                <w:sz w:val="19"/>
                <w:szCs w:val="19"/>
              </w:rPr>
              <w:t>。</w:t>
            </w:r>
          </w:p>
        </w:tc>
      </w:tr>
      <w:tr w:rsidR="00D735BB">
        <w:trPr>
          <w:trHeight w:val="329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95" w:line="279" w:lineRule="auto"/>
              <w:ind w:left="111" w:right="109" w:firstLine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0"/>
                <w:sz w:val="19"/>
                <w:szCs w:val="19"/>
              </w:rPr>
              <w:t>历</w:t>
            </w:r>
            <w:r>
              <w:rPr>
                <w:rFonts w:ascii="宋体" w:eastAsia="宋体" w:hAnsi="宋体" w:cs="宋体"/>
                <w:spacing w:val="7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0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资</w:t>
            </w:r>
          </w:p>
          <w:p w:rsidR="00D735BB" w:rsidRDefault="00254D0D">
            <w:pPr>
              <w:spacing w:before="75" w:line="231" w:lineRule="auto"/>
              <w:ind w:left="4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历</w:t>
            </w:r>
          </w:p>
        </w:tc>
        <w:tc>
          <w:tcPr>
            <w:tcW w:w="5664" w:type="dxa"/>
          </w:tcPr>
          <w:p w:rsidR="00D735BB" w:rsidRDefault="00254D0D">
            <w:pPr>
              <w:spacing w:before="62" w:line="222" w:lineRule="auto"/>
              <w:ind w:left="10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月获相应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教师资格证</w:t>
            </w:r>
            <w:r>
              <w:rPr>
                <w:rFonts w:ascii="宋体" w:eastAsia="宋体" w:hAnsi="宋体" w:cs="宋体"/>
                <w:spacing w:val="52"/>
                <w:sz w:val="19"/>
                <w:szCs w:val="19"/>
              </w:rPr>
              <w:t>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991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9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55" w:line="266" w:lineRule="auto"/>
              <w:ind w:left="113" w:right="9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大学本科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以上或大学专科学历；或大学专科学历，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累计从事教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师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业技术工作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15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年以上，并在一级教师岗位任教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年以上。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991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364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79" w:line="222" w:lineRule="auto"/>
              <w:ind w:left="10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6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月聘任一级教师岗位任教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年或博士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年。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991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</w:tcPr>
          <w:p w:rsidR="00D735BB" w:rsidRDefault="00254D0D">
            <w:pPr>
              <w:spacing w:before="55" w:line="266" w:lineRule="auto"/>
              <w:ind w:left="209" w:right="109" w:hanging="8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续教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育</w:t>
            </w:r>
          </w:p>
        </w:tc>
        <w:tc>
          <w:tcPr>
            <w:tcW w:w="5664" w:type="dxa"/>
          </w:tcPr>
          <w:p w:rsidR="00D735BB" w:rsidRDefault="00254D0D">
            <w:pPr>
              <w:spacing w:before="56" w:line="265" w:lineRule="auto"/>
              <w:ind w:left="111" w:right="159" w:firstLine="2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已完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申报年度继续教育验证《广东省专业技术人员继续教育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证书》</w:t>
            </w:r>
            <w:r>
              <w:rPr>
                <w:rFonts w:ascii="宋体" w:eastAsia="宋体" w:hAnsi="宋体" w:cs="宋体"/>
                <w:sz w:val="19"/>
                <w:szCs w:val="19"/>
              </w:rPr>
              <w:t>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991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31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</w:tcPr>
          <w:p w:rsidR="00D735BB" w:rsidRDefault="00254D0D">
            <w:pPr>
              <w:spacing w:before="58" w:line="266" w:lineRule="auto"/>
              <w:ind w:left="210" w:right="109" w:hanging="8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身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心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健康</w:t>
            </w:r>
          </w:p>
        </w:tc>
        <w:tc>
          <w:tcPr>
            <w:tcW w:w="5664" w:type="dxa"/>
          </w:tcPr>
          <w:p w:rsidR="00D735BB" w:rsidRDefault="00254D0D">
            <w:pPr>
              <w:spacing w:before="215" w:line="228" w:lineRule="auto"/>
              <w:ind w:left="1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备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从事教育教学工作的身心健康条件。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991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252"/>
        </w:trPr>
        <w:tc>
          <w:tcPr>
            <w:tcW w:w="71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10" w:type="dxa"/>
          </w:tcPr>
          <w:p w:rsidR="00D735BB" w:rsidRDefault="00D735BB">
            <w:pPr>
              <w:spacing w:line="304" w:lineRule="auto"/>
            </w:pPr>
          </w:p>
          <w:p w:rsidR="00D735BB" w:rsidRDefault="00254D0D">
            <w:pPr>
              <w:spacing w:before="62" w:line="315" w:lineRule="auto"/>
              <w:ind w:left="410" w:right="109" w:hanging="28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五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教</w:t>
            </w:r>
          </w:p>
        </w:tc>
        <w:tc>
          <w:tcPr>
            <w:tcW w:w="5664" w:type="dxa"/>
          </w:tcPr>
          <w:p w:rsidR="00D735BB" w:rsidRDefault="00254D0D">
            <w:pPr>
              <w:spacing w:before="58" w:line="284" w:lineRule="auto"/>
              <w:ind w:left="111" w:right="10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城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镇教师要有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年以上在薄弱学校或农村学校任教经历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,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从事特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殊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育、民办学校教育、少数民族班教学的工作年限及由教育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行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政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部门选派教师的支教工作年限可视为有薄弱学校或农村学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校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任教经历年限。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991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564"/>
        </w:trPr>
        <w:tc>
          <w:tcPr>
            <w:tcW w:w="713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254D0D">
            <w:pPr>
              <w:spacing w:before="61" w:line="315" w:lineRule="auto"/>
              <w:ind w:left="114" w:right="2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、专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业条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件</w:t>
            </w:r>
          </w:p>
        </w:tc>
        <w:tc>
          <w:tcPr>
            <w:tcW w:w="1010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254D0D">
            <w:pPr>
              <w:spacing w:before="62" w:line="315" w:lineRule="auto"/>
              <w:ind w:left="208" w:right="109" w:hanging="8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人工作</w:t>
            </w:r>
          </w:p>
        </w:tc>
        <w:tc>
          <w:tcPr>
            <w:tcW w:w="5664" w:type="dxa"/>
          </w:tcPr>
          <w:p w:rsidR="00D735BB" w:rsidRDefault="00254D0D">
            <w:pPr>
              <w:spacing w:before="58" w:line="288" w:lineRule="auto"/>
              <w:ind w:left="110" w:right="53" w:firstLine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能根据中学生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年龄特征和思想实际，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有效进行思想道德教育，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培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养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学生的自主管理和自主学习能力。积极引导学生健康成长，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在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导学生健康成长方面成绩比较突出，有优秀的育人经验总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结材料或案例。经常与家长保持联系，开展家访，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家校共育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效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好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309" w:lineRule="auto"/>
              <w:ind w:left="114" w:right="109" w:firstLine="72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4"/>
                <w:sz w:val="19"/>
                <w:szCs w:val="19"/>
              </w:rPr>
              <w:t>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4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4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21"/>
                <w:sz w:val="19"/>
                <w:szCs w:val="19"/>
              </w:rPr>
              <w:t>：</w:t>
            </w:r>
          </w:p>
        </w:tc>
        <w:tc>
          <w:tcPr>
            <w:tcW w:w="424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10" w:line="175" w:lineRule="auto"/>
              <w:ind w:left="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务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领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position w:val="-6"/>
                <w:sz w:val="19"/>
                <w:szCs w:val="19"/>
              </w:rPr>
              <w:t>：</w:t>
            </w:r>
          </w:p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2812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55" w:line="295" w:lineRule="auto"/>
              <w:ind w:left="110" w:right="4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班主任达从教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年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,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任现职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须达到从教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8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年，任现职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3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年；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担任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共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青团副书记、中小学副大队辅导员、副政教主任和小学、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幼儿园、特殊教育学校副班主任年限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年折算为班主任年限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；担任学校中层以上干部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年以上的教师申报高一级职称，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职以来的班主任工作年限可减半，并相应减少从教以来担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主任工作年限；信息技术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通用技术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、音乐、体育、美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科学、综合实践活动、劳动等学科教师，特殊教育专职资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源教师、康复训练、巡回指导教师，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由任教学校提供没有拒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绝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担任班主任工作的书面证明，不作班主任工作年限要求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58" w:line="263" w:lineRule="auto"/>
              <w:ind w:left="113" w:right="38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职以来，所带班级获得校级以上表彰奖励达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次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个人获得与德育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班主任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工作相关的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级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县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以上荣誉称号。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895"/>
        </w:trPr>
        <w:tc>
          <w:tcPr>
            <w:tcW w:w="71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10" w:type="dxa"/>
          </w:tcPr>
          <w:p w:rsidR="00D735BB" w:rsidRDefault="00254D0D">
            <w:pPr>
              <w:spacing w:before="191" w:line="315" w:lineRule="auto"/>
              <w:ind w:left="206" w:right="109" w:hanging="8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程教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学</w:t>
            </w:r>
          </w:p>
        </w:tc>
        <w:tc>
          <w:tcPr>
            <w:tcW w:w="5664" w:type="dxa"/>
          </w:tcPr>
          <w:p w:rsidR="00D735BB" w:rsidRDefault="00254D0D">
            <w:pPr>
              <w:spacing w:before="191" w:line="308" w:lineRule="auto"/>
              <w:ind w:left="110" w:right="106" w:firstLine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能够较好地对学生的学业情况进行述评分析，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__(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提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交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近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年来对学生的学情分析报告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份。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14"/>
          <w:pgSz w:w="11907" w:h="16839"/>
          <w:pgMar w:top="1431" w:right="890" w:bottom="1474" w:left="1159" w:header="0" w:footer="1196" w:gutter="0"/>
          <w:cols w:space="720"/>
        </w:sectPr>
      </w:pPr>
    </w:p>
    <w:tbl>
      <w:tblPr>
        <w:tblStyle w:val="TableNormal"/>
        <w:tblW w:w="9851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1010"/>
        <w:gridCol w:w="5664"/>
        <w:gridCol w:w="696"/>
        <w:gridCol w:w="567"/>
        <w:gridCol w:w="424"/>
        <w:gridCol w:w="777"/>
      </w:tblGrid>
      <w:tr w:rsidR="00D735BB">
        <w:trPr>
          <w:trHeight w:val="1253"/>
        </w:trPr>
        <w:tc>
          <w:tcPr>
            <w:tcW w:w="713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54" w:line="222" w:lineRule="auto"/>
              <w:ind w:left="17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任现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职</w:t>
            </w:r>
          </w:p>
          <w:p w:rsidR="00D735BB" w:rsidRDefault="00254D0D">
            <w:pPr>
              <w:spacing w:before="84" w:line="228" w:lineRule="auto"/>
              <w:ind w:left="22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7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来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)</w:t>
            </w:r>
          </w:p>
        </w:tc>
        <w:tc>
          <w:tcPr>
            <w:tcW w:w="5664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2" w:line="285" w:lineRule="auto"/>
              <w:ind w:left="111" w:right="105" w:hanging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节周课时达到要求：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专任教师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10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节以上，班主任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节以上，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学校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中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层干部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4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节以上，校级领导至少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节以上且每年听课不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少于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节；心理健康教育专职教师每学年接受学生咨询时间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不少于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18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小时或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180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人次，团体活动周课时量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6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节以上。</w:t>
            </w:r>
          </w:p>
        </w:tc>
        <w:tc>
          <w:tcPr>
            <w:tcW w:w="696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7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54" w:line="266" w:lineRule="auto"/>
              <w:ind w:left="113" w:right="157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达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到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循环或把关要求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有学段循环教学或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3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年初三或高三把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关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55" w:line="278" w:lineRule="auto"/>
              <w:ind w:left="111" w:right="157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达到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级公开课要求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每年承担校级以上公开课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或在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上开设过教学示范或观摩课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次，或获得县级以上教学比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赛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奖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36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65" w:line="222" w:lineRule="auto"/>
              <w:ind w:left="10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开设选修课、研究性学习等课程。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254D0D">
            <w:pPr>
              <w:tabs>
                <w:tab w:val="left" w:pos="311"/>
              </w:tabs>
              <w:spacing w:before="62" w:line="293" w:lineRule="auto"/>
              <w:ind w:left="206" w:right="117" w:hanging="8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科研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z w:val="19"/>
                <w:szCs w:val="19"/>
              </w:rPr>
              <w:t>同时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备下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列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条件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中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的二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7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46"/>
                <w:sz w:val="19"/>
                <w:szCs w:val="19"/>
              </w:rPr>
              <w:t>)</w:t>
            </w:r>
          </w:p>
        </w:tc>
        <w:tc>
          <w:tcPr>
            <w:tcW w:w="5664" w:type="dxa"/>
          </w:tcPr>
          <w:p w:rsidR="00D735BB" w:rsidRDefault="00254D0D">
            <w:pPr>
              <w:tabs>
                <w:tab w:val="left" w:pos="216"/>
              </w:tabs>
              <w:spacing w:before="57" w:line="278" w:lineRule="auto"/>
              <w:ind w:left="112" w:right="154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职以来，完成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县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以上课题主持或参与排名前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除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主持人外排名前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6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教育教学课题研究，取得水平较高的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果。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312" w:lineRule="exact"/>
              <w:ind w:left="1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position w:val="8"/>
                <w:sz w:val="19"/>
                <w:szCs w:val="19"/>
              </w:rPr>
              <w:t>审核</w:t>
            </w:r>
          </w:p>
          <w:p w:rsidR="00D735BB" w:rsidRDefault="00254D0D">
            <w:pPr>
              <w:spacing w:line="230" w:lineRule="auto"/>
              <w:ind w:left="19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组</w:t>
            </w:r>
          </w:p>
          <w:p w:rsidR="00D735BB" w:rsidRDefault="00254D0D">
            <w:pPr>
              <w:spacing w:before="75" w:line="228" w:lineRule="auto"/>
              <w:ind w:left="2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负责</w:t>
            </w:r>
          </w:p>
          <w:p w:rsidR="00D735BB" w:rsidRDefault="00254D0D">
            <w:pPr>
              <w:spacing w:before="77" w:line="231" w:lineRule="auto"/>
              <w:ind w:left="19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</w:p>
          <w:p w:rsidR="00D735BB" w:rsidRDefault="00254D0D">
            <w:pPr>
              <w:spacing w:before="74" w:line="232" w:lineRule="auto"/>
              <w:ind w:left="19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</w:tr>
      <w:tr w:rsidR="00D735BB">
        <w:trPr>
          <w:trHeight w:val="629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56" w:line="222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5"/>
                <w:sz w:val="19"/>
                <w:szCs w:val="19"/>
              </w:rPr>
              <w:t>著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作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已或未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正式出版本学科教育教学著作</w:t>
            </w:r>
          </w:p>
          <w:p w:rsidR="00D735BB" w:rsidRDefault="00254D0D">
            <w:pPr>
              <w:spacing w:before="83" w:line="222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1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部，其中本人撰写部分不少于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万字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57" w:line="278" w:lineRule="auto"/>
              <w:ind w:left="112" w:right="23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任现职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来，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主持或作为主要成员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除主持人外排名前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_6_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)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教学、教研成果获市教学成果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等奖、省级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等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奖以上。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57" w:line="278" w:lineRule="auto"/>
              <w:ind w:left="112" w:righ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论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文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____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已或未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独立完成本学科相关教育教学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论文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其中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篇专业论文在正式刊物上发表或在县级以上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术会议上宣读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4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61" w:line="284" w:lineRule="auto"/>
              <w:ind w:left="111" w:right="109" w:hanging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任现职以来，参与完成省级教研基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地项目建设，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项目建设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取得明显成效，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在项</w:t>
            </w:r>
            <w:r>
              <w:rPr>
                <w:rFonts w:ascii="宋体" w:eastAsia="宋体" w:hAnsi="宋体" w:cs="宋体"/>
                <w:sz w:val="19"/>
                <w:szCs w:val="19"/>
              </w:rPr>
              <w:t>目建设中作出了较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大贡献；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或设计的教育教学资源被市级以上教育行政部门或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部门采用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1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59" w:line="278" w:lineRule="auto"/>
              <w:ind w:left="112" w:right="107" w:hanging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任现职以来，主编或参编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除主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外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排名前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6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排名前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名正式出版的本专业学科教材、通过国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家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级或省级审定的教师教学用书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59" w:line="278" w:lineRule="auto"/>
              <w:ind w:left="113" w:right="110" w:firstLine="8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___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主笔或参与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除主编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外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排名前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6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排名前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名完成的教育研究成果转化为市级以上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育行政部门政策文件或决策参考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30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10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78" w:line="315" w:lineRule="auto"/>
              <w:ind w:left="211" w:right="109" w:hanging="9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范引领</w:t>
            </w:r>
          </w:p>
        </w:tc>
        <w:tc>
          <w:tcPr>
            <w:tcW w:w="5664" w:type="dxa"/>
          </w:tcPr>
          <w:p w:rsidR="00D735BB" w:rsidRDefault="00254D0D">
            <w:pPr>
              <w:spacing w:before="167" w:line="222" w:lineRule="auto"/>
              <w:ind w:left="10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4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承担县级以上教研活动。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35"/>
        </w:trPr>
        <w:tc>
          <w:tcPr>
            <w:tcW w:w="71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1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4" w:type="dxa"/>
          </w:tcPr>
          <w:p w:rsidR="00D735BB" w:rsidRDefault="00254D0D">
            <w:pPr>
              <w:spacing w:before="164" w:line="222" w:lineRule="auto"/>
              <w:ind w:left="10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正确指导青年教师开展教育教学教研活动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696" w:type="dxa"/>
          </w:tcPr>
          <w:p w:rsidR="00D735BB" w:rsidRDefault="00D735BB"/>
        </w:tc>
        <w:tc>
          <w:tcPr>
            <w:tcW w:w="56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254D0D">
      <w:pPr>
        <w:spacing w:before="63" w:line="212" w:lineRule="auto"/>
        <w:ind w:left="119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9"/>
          <w:sz w:val="18"/>
          <w:szCs w:val="18"/>
        </w:rPr>
        <w:t>注</w:t>
      </w:r>
      <w:r>
        <w:rPr>
          <w:rFonts w:ascii="宋体" w:eastAsia="宋体" w:hAnsi="宋体" w:cs="宋体"/>
          <w:spacing w:val="-5"/>
          <w:sz w:val="18"/>
          <w:szCs w:val="18"/>
        </w:rPr>
        <w:t>：</w:t>
      </w:r>
      <w:r>
        <w:rPr>
          <w:rFonts w:ascii="宋体" w:eastAsia="宋体" w:hAnsi="宋体" w:cs="宋体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1.</w:t>
      </w:r>
      <w:r>
        <w:rPr>
          <w:rFonts w:ascii="宋体" w:eastAsia="宋体" w:hAnsi="宋体" w:cs="宋体"/>
          <w:spacing w:val="-5"/>
          <w:sz w:val="18"/>
          <w:szCs w:val="18"/>
        </w:rPr>
        <w:t>此表和单位材料一并上报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,</w:t>
      </w:r>
      <w:r>
        <w:rPr>
          <w:rFonts w:ascii="宋体" w:eastAsia="宋体" w:hAnsi="宋体" w:cs="宋体"/>
          <w:spacing w:val="-5"/>
          <w:sz w:val="18"/>
          <w:szCs w:val="18"/>
        </w:rPr>
        <w:t>供评委评审时参考；</w:t>
      </w:r>
    </w:p>
    <w:p w:rsidR="00D735BB" w:rsidRDefault="00254D0D">
      <w:pPr>
        <w:spacing w:before="105" w:line="299" w:lineRule="exact"/>
        <w:ind w:left="116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position w:val="8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3"/>
          <w:position w:val="8"/>
          <w:sz w:val="18"/>
          <w:szCs w:val="18"/>
        </w:rPr>
        <w:t>.</w:t>
      </w:r>
      <w:r>
        <w:rPr>
          <w:rFonts w:ascii="宋体" w:eastAsia="宋体" w:hAnsi="宋体" w:cs="宋体"/>
          <w:spacing w:val="-3"/>
          <w:position w:val="8"/>
          <w:sz w:val="18"/>
          <w:szCs w:val="18"/>
        </w:rPr>
        <w:t>此表须进行评前公示；</w:t>
      </w:r>
    </w:p>
    <w:p w:rsidR="00D735BB" w:rsidRDefault="00254D0D">
      <w:pPr>
        <w:spacing w:line="238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3.</w:t>
      </w:r>
      <w:r>
        <w:rPr>
          <w:rFonts w:ascii="宋体" w:eastAsia="宋体" w:hAnsi="宋体" w:cs="宋体"/>
          <w:spacing w:val="-1"/>
          <w:sz w:val="18"/>
          <w:szCs w:val="18"/>
        </w:rPr>
        <w:t>凡符合中小学</w:t>
      </w:r>
      <w:r>
        <w:rPr>
          <w:rFonts w:ascii="宋体" w:eastAsia="宋体" w:hAnsi="宋体" w:cs="宋体"/>
          <w:sz w:val="18"/>
          <w:szCs w:val="18"/>
        </w:rPr>
        <w:t>高级教师评价条件和文件规定的在对应栏目打</w:t>
      </w:r>
      <w:r>
        <w:rPr>
          <w:rFonts w:ascii="Times New Roman" w:eastAsia="Times New Roman" w:hAnsi="Times New Roman" w:cs="Times New Roman"/>
          <w:sz w:val="18"/>
          <w:szCs w:val="18"/>
        </w:rPr>
        <w:t>“√”</w:t>
      </w:r>
      <w:r>
        <w:rPr>
          <w:rFonts w:ascii="宋体" w:eastAsia="宋体" w:hAnsi="宋体" w:cs="宋体"/>
          <w:sz w:val="18"/>
          <w:szCs w:val="18"/>
        </w:rPr>
        <w:t>；不符合的打</w:t>
      </w:r>
      <w:r>
        <w:rPr>
          <w:rFonts w:ascii="Times New Roman" w:eastAsia="Times New Roman" w:hAnsi="Times New Roman" w:cs="Times New Roman"/>
          <w:sz w:val="18"/>
          <w:szCs w:val="18"/>
        </w:rPr>
        <w:t>“×”</w:t>
      </w:r>
      <w:r>
        <w:rPr>
          <w:rFonts w:ascii="宋体" w:eastAsia="宋体" w:hAnsi="宋体" w:cs="宋体"/>
          <w:sz w:val="18"/>
          <w:szCs w:val="18"/>
        </w:rPr>
        <w:t>。</w:t>
      </w:r>
    </w:p>
    <w:p w:rsidR="00D735BB" w:rsidRDefault="00D735BB">
      <w:pPr>
        <w:sectPr w:rsidR="00D735BB">
          <w:footerReference w:type="default" r:id="rId15"/>
          <w:pgSz w:w="11907" w:h="16839"/>
          <w:pgMar w:top="1418" w:right="890" w:bottom="1474" w:left="1159" w:header="0" w:footer="1196" w:gutter="0"/>
          <w:cols w:space="720"/>
        </w:sectPr>
      </w:pPr>
    </w:p>
    <w:p w:rsidR="00D735BB" w:rsidRDefault="00254D0D">
      <w:pPr>
        <w:spacing w:before="56" w:line="294" w:lineRule="auto"/>
        <w:ind w:left="694" w:right="1467" w:firstLine="99"/>
        <w:rPr>
          <w:rFonts w:ascii="宋体" w:eastAsia="宋体" w:hAnsi="宋体" w:cs="宋体"/>
        </w:rPr>
      </w:pPr>
      <w:r>
        <w:rPr>
          <w:rFonts w:eastAsia="Arial"/>
        </w:rPr>
        <w:lastRenderedPageBreak/>
        <w:pict>
          <v:shape id="_x0000_s1072" type="#_x0000_t202" style="position:absolute;left:0;text-align:left;margin-left:230.8pt;margin-top:120.35pt;width:54.9pt;height:4.3pt;z-index:251700224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rPr>
          <w:rFonts w:eastAsia="Arial"/>
        </w:rPr>
        <w:pict>
          <v:shape id="_x0000_s1071" type="#_x0000_t202" style="position:absolute;left:0;text-align:left;margin-left:321.15pt;margin-top:120.35pt;width:60.05pt;height:4.3pt;z-index:251699200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rPr>
          <w:rFonts w:eastAsia="Arial"/>
        </w:rPr>
        <w:pict>
          <v:shape id="_x0000_s1070" type="#_x0000_t202" style="position:absolute;left:0;text-align:left;margin-left:424.65pt;margin-top:120.35pt;width:49.5pt;height:4.3pt;z-index:251701248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 w:cs="宋体"/>
          <w:spacing w:val="8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州市中小学高级教师资格推荐评审量化必备条件指标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五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 w:rsidR="00556EE7"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适合小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学、幼儿园正常申报资格人员，业绩计算截止时间：评审年度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991"/>
        <w:gridCol w:w="2315"/>
        <w:gridCol w:w="1843"/>
        <w:gridCol w:w="1509"/>
        <w:gridCol w:w="730"/>
        <w:gridCol w:w="566"/>
        <w:gridCol w:w="465"/>
        <w:gridCol w:w="815"/>
      </w:tblGrid>
      <w:tr w:rsidR="00D735BB">
        <w:trPr>
          <w:trHeight w:val="245"/>
        </w:trPr>
        <w:tc>
          <w:tcPr>
            <w:tcW w:w="1682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line="215" w:lineRule="auto"/>
              <w:ind w:left="98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2315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line="215" w:lineRule="auto"/>
              <w:ind w:left="996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843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line="215" w:lineRule="auto"/>
              <w:ind w:left="633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</w:p>
        </w:tc>
        <w:tc>
          <w:tcPr>
            <w:tcW w:w="3270" w:type="dxa"/>
            <w:gridSpan w:val="4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line="215" w:lineRule="auto"/>
              <w:ind w:left="727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>:</w:t>
            </w:r>
          </w:p>
        </w:tc>
        <w:tc>
          <w:tcPr>
            <w:tcW w:w="815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</w:tr>
      <w:tr w:rsidR="00D735BB">
        <w:trPr>
          <w:trHeight w:val="978"/>
        </w:trPr>
        <w:tc>
          <w:tcPr>
            <w:tcW w:w="1682" w:type="dxa"/>
            <w:gridSpan w:val="2"/>
            <w:tcBorders>
              <w:top w:val="none" w:sz="2" w:space="0" w:color="000000"/>
            </w:tcBorders>
          </w:tcPr>
          <w:p w:rsidR="00D735BB" w:rsidRDefault="00D735BB">
            <w:pPr>
              <w:spacing w:line="290" w:lineRule="auto"/>
            </w:pPr>
          </w:p>
          <w:p w:rsidR="00D735BB" w:rsidRDefault="00254D0D">
            <w:pPr>
              <w:spacing w:before="78" w:line="219" w:lineRule="auto"/>
              <w:ind w:left="48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667" w:type="dxa"/>
            <w:gridSpan w:val="3"/>
            <w:tcBorders>
              <w:top w:val="none" w:sz="2" w:space="0" w:color="000000"/>
            </w:tcBorders>
          </w:tcPr>
          <w:p w:rsidR="00D735BB" w:rsidRDefault="00D735BB">
            <w:pPr>
              <w:spacing w:line="290" w:lineRule="auto"/>
            </w:pPr>
          </w:p>
          <w:p w:rsidR="00D735BB" w:rsidRDefault="00254D0D">
            <w:pPr>
              <w:spacing w:before="78" w:line="220" w:lineRule="auto"/>
              <w:ind w:left="159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30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60" w:line="233" w:lineRule="auto"/>
              <w:ind w:left="130" w:right="121" w:hanging="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符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合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资格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条件</w:t>
            </w:r>
          </w:p>
        </w:tc>
        <w:tc>
          <w:tcPr>
            <w:tcW w:w="1031" w:type="dxa"/>
            <w:gridSpan w:val="2"/>
            <w:tcBorders>
              <w:top w:val="none" w:sz="2" w:space="0" w:color="000000"/>
            </w:tcBorders>
          </w:tcPr>
          <w:p w:rsidR="00D735BB" w:rsidRDefault="00254D0D">
            <w:pPr>
              <w:spacing w:before="214" w:line="255" w:lineRule="auto"/>
              <w:ind w:left="402" w:right="153" w:hanging="23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6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审</w:t>
            </w: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核签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名</w:t>
            </w:r>
          </w:p>
        </w:tc>
        <w:tc>
          <w:tcPr>
            <w:tcW w:w="815" w:type="dxa"/>
            <w:tcBorders>
              <w:top w:val="none" w:sz="2" w:space="0" w:color="000000"/>
            </w:tcBorders>
          </w:tcPr>
          <w:p w:rsidR="00D735BB" w:rsidRDefault="00D735BB">
            <w:pPr>
              <w:spacing w:line="291" w:lineRule="auto"/>
            </w:pPr>
          </w:p>
          <w:p w:rsidR="00D735BB" w:rsidRDefault="00254D0D">
            <w:pPr>
              <w:spacing w:before="78" w:line="223" w:lineRule="auto"/>
              <w:ind w:left="16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结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论</w:t>
            </w:r>
          </w:p>
        </w:tc>
      </w:tr>
      <w:tr w:rsidR="00D735BB">
        <w:trPr>
          <w:trHeight w:val="940"/>
        </w:trPr>
        <w:tc>
          <w:tcPr>
            <w:tcW w:w="69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254D0D">
            <w:pPr>
              <w:spacing w:before="62" w:line="155" w:lineRule="exact"/>
              <w:ind w:left="15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、</w:t>
            </w:r>
          </w:p>
          <w:p w:rsidR="00D735BB" w:rsidRDefault="00254D0D">
            <w:pPr>
              <w:spacing w:before="81" w:line="312" w:lineRule="exact"/>
              <w:ind w:left="14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基本</w:t>
            </w:r>
          </w:p>
          <w:p w:rsidR="00D735BB" w:rsidRDefault="00254D0D">
            <w:pPr>
              <w:spacing w:line="228" w:lineRule="auto"/>
              <w:ind w:left="15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</w:tc>
        <w:tc>
          <w:tcPr>
            <w:tcW w:w="991" w:type="dxa"/>
          </w:tcPr>
          <w:p w:rsidR="00D735BB" w:rsidRDefault="00254D0D">
            <w:pPr>
              <w:spacing w:before="209" w:line="317" w:lineRule="auto"/>
              <w:ind w:left="197" w:right="111" w:hanging="7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思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想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品德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54" w:line="278" w:lineRule="auto"/>
              <w:ind w:left="111" w:right="16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拥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护党的领导，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遵守宪法和法律，贯彻党和国家的教育方针，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忠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人民教育事业。年度考核合格次数不少于学历、资历条件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规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定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的任教年数，未受到影响参加职称评定的处理或处分。</w:t>
            </w:r>
          </w:p>
        </w:tc>
        <w:tc>
          <w:tcPr>
            <w:tcW w:w="730" w:type="dxa"/>
          </w:tcPr>
          <w:p w:rsidR="00D735BB" w:rsidRDefault="00D735BB"/>
        </w:tc>
        <w:tc>
          <w:tcPr>
            <w:tcW w:w="1031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3" w:line="317" w:lineRule="auto"/>
              <w:ind w:left="219" w:right="117" w:hanging="9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人事审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名：</w:t>
            </w:r>
          </w:p>
        </w:tc>
        <w:tc>
          <w:tcPr>
            <w:tcW w:w="815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D735BB">
            <w:pPr>
              <w:spacing w:line="285" w:lineRule="auto"/>
            </w:pPr>
          </w:p>
          <w:p w:rsidR="00D735BB" w:rsidRDefault="00254D0D">
            <w:pPr>
              <w:spacing w:before="64" w:line="170" w:lineRule="auto"/>
              <w:ind w:left="5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送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审材料真实</w:t>
            </w:r>
            <w:r>
              <w:rPr>
                <w:rFonts w:ascii="宋体" w:eastAsia="宋体" w:hAnsi="宋体" w:cs="宋体"/>
                <w:spacing w:val="13"/>
                <w:position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符合中小学高级教师必备条件</w:t>
            </w:r>
            <w:r>
              <w:rPr>
                <w:rFonts w:ascii="宋体" w:eastAsia="宋体" w:hAnsi="宋体" w:cs="宋体"/>
                <w:spacing w:val="13"/>
                <w:position w:val="4"/>
                <w:sz w:val="19"/>
                <w:szCs w:val="19"/>
              </w:rPr>
              <w:t>。</w:t>
            </w:r>
          </w:p>
        </w:tc>
      </w:tr>
      <w:tr w:rsidR="00D735BB">
        <w:trPr>
          <w:trHeight w:val="350"/>
        </w:trPr>
        <w:tc>
          <w:tcPr>
            <w:tcW w:w="69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1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79" w:line="279" w:lineRule="auto"/>
              <w:ind w:left="108" w:right="111" w:firstLine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7"/>
                <w:sz w:val="19"/>
                <w:szCs w:val="19"/>
              </w:rPr>
              <w:t>历</w:t>
            </w:r>
            <w:r>
              <w:rPr>
                <w:rFonts w:ascii="宋体" w:eastAsia="宋体" w:hAnsi="宋体" w:cs="宋体"/>
                <w:spacing w:val="6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7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、资</w:t>
            </w:r>
          </w:p>
          <w:p w:rsidR="00D735BB" w:rsidRDefault="00254D0D">
            <w:pPr>
              <w:spacing w:before="76" w:line="231" w:lineRule="auto"/>
              <w:ind w:left="39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历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71" w:line="222" w:lineRule="auto"/>
              <w:ind w:left="10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月获相应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教师资格证</w:t>
            </w:r>
            <w:r>
              <w:rPr>
                <w:rFonts w:ascii="宋体" w:eastAsia="宋体" w:hAnsi="宋体" w:cs="宋体"/>
                <w:spacing w:val="52"/>
                <w:sz w:val="19"/>
                <w:szCs w:val="19"/>
              </w:rPr>
              <w:t>。</w:t>
            </w:r>
          </w:p>
        </w:tc>
        <w:tc>
          <w:tcPr>
            <w:tcW w:w="730" w:type="dxa"/>
          </w:tcPr>
          <w:p w:rsidR="00D735BB" w:rsidRDefault="00D735BB"/>
        </w:tc>
        <w:tc>
          <w:tcPr>
            <w:tcW w:w="1031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941"/>
        </w:trPr>
        <w:tc>
          <w:tcPr>
            <w:tcW w:w="69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55" w:line="278" w:lineRule="auto"/>
              <w:ind w:left="112" w:right="104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大学本科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以上；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或大学专科学历，累计从事教师专业技术工作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15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年以上，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并在小学任教；或中等师范学校毕业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,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累计从事教师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专业技术工作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20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年以上，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并在一级教师岗位任教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年以上。</w:t>
            </w:r>
          </w:p>
        </w:tc>
        <w:tc>
          <w:tcPr>
            <w:tcW w:w="730" w:type="dxa"/>
          </w:tcPr>
          <w:p w:rsidR="00D735BB" w:rsidRDefault="00D735BB"/>
        </w:tc>
        <w:tc>
          <w:tcPr>
            <w:tcW w:w="1031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403"/>
        </w:trPr>
        <w:tc>
          <w:tcPr>
            <w:tcW w:w="69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98" w:line="222" w:lineRule="auto"/>
              <w:ind w:left="10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月聘任一级教师岗位达到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年或博士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年以上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30" w:type="dxa"/>
          </w:tcPr>
          <w:p w:rsidR="00D735BB" w:rsidRDefault="00D735BB"/>
        </w:tc>
        <w:tc>
          <w:tcPr>
            <w:tcW w:w="1031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69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1" w:type="dxa"/>
          </w:tcPr>
          <w:p w:rsidR="00D735BB" w:rsidRDefault="00254D0D">
            <w:pPr>
              <w:spacing w:before="54" w:line="266" w:lineRule="auto"/>
              <w:ind w:left="196" w:right="111" w:hanging="7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续教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育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56" w:line="265" w:lineRule="auto"/>
              <w:ind w:left="111" w:right="162" w:firstLine="2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已完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申报年度继续教育验证《广东省专业技术人员继续教育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证书》</w:t>
            </w:r>
            <w:r>
              <w:rPr>
                <w:rFonts w:ascii="宋体" w:eastAsia="宋体" w:hAnsi="宋体" w:cs="宋体"/>
                <w:sz w:val="19"/>
                <w:szCs w:val="19"/>
              </w:rPr>
              <w:t>。</w:t>
            </w:r>
          </w:p>
        </w:tc>
        <w:tc>
          <w:tcPr>
            <w:tcW w:w="730" w:type="dxa"/>
          </w:tcPr>
          <w:p w:rsidR="00D735BB" w:rsidRDefault="00D735BB"/>
        </w:tc>
        <w:tc>
          <w:tcPr>
            <w:tcW w:w="1031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81"/>
        </w:trPr>
        <w:tc>
          <w:tcPr>
            <w:tcW w:w="69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1" w:type="dxa"/>
          </w:tcPr>
          <w:p w:rsidR="00D735BB" w:rsidRDefault="00254D0D">
            <w:pPr>
              <w:spacing w:before="81" w:line="266" w:lineRule="auto"/>
              <w:ind w:left="197" w:right="111" w:hanging="7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身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心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健康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238" w:line="228" w:lineRule="auto"/>
              <w:ind w:left="1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备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从事教育教学工作的身心健康条件。</w:t>
            </w:r>
          </w:p>
        </w:tc>
        <w:tc>
          <w:tcPr>
            <w:tcW w:w="730" w:type="dxa"/>
          </w:tcPr>
          <w:p w:rsidR="00D735BB" w:rsidRDefault="00D735BB"/>
        </w:tc>
        <w:tc>
          <w:tcPr>
            <w:tcW w:w="1031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252"/>
        </w:trPr>
        <w:tc>
          <w:tcPr>
            <w:tcW w:w="69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1" w:type="dxa"/>
          </w:tcPr>
          <w:p w:rsidR="00D735BB" w:rsidRDefault="00D735BB">
            <w:pPr>
              <w:spacing w:line="304" w:lineRule="auto"/>
            </w:pPr>
          </w:p>
          <w:p w:rsidR="00D735BB" w:rsidRDefault="00254D0D">
            <w:pPr>
              <w:spacing w:before="62" w:line="315" w:lineRule="auto"/>
              <w:ind w:left="111" w:right="111" w:firstLine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五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教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58" w:line="284" w:lineRule="auto"/>
              <w:ind w:left="111" w:righ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城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镇教师要有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年以上在薄弱学校或农村学校任教经历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,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从事特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殊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育、民办学校教育、少数民族班教学的工作年限及由教育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行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政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部门选派教师的支教工作年限可视为有薄弱学校或农村学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校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任教经历年限。</w:t>
            </w:r>
          </w:p>
        </w:tc>
        <w:tc>
          <w:tcPr>
            <w:tcW w:w="730" w:type="dxa"/>
          </w:tcPr>
          <w:p w:rsidR="00D735BB" w:rsidRDefault="00D735BB"/>
        </w:tc>
        <w:tc>
          <w:tcPr>
            <w:tcW w:w="1031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252"/>
        </w:trPr>
        <w:tc>
          <w:tcPr>
            <w:tcW w:w="69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254D0D">
            <w:pPr>
              <w:spacing w:before="61" w:line="275" w:lineRule="exact"/>
              <w:ind w:left="15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8"/>
                <w:position w:val="9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-6"/>
                <w:position w:val="9"/>
                <w:sz w:val="19"/>
                <w:szCs w:val="19"/>
              </w:rPr>
              <w:t>、</w:t>
            </w:r>
          </w:p>
          <w:p w:rsidR="00D735BB" w:rsidRDefault="00254D0D">
            <w:pPr>
              <w:spacing w:line="229" w:lineRule="auto"/>
              <w:ind w:left="15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业</w:t>
            </w:r>
          </w:p>
          <w:p w:rsidR="00D735BB" w:rsidRDefault="00254D0D">
            <w:pPr>
              <w:spacing w:before="76" w:line="228" w:lineRule="auto"/>
              <w:ind w:left="15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</w:tc>
        <w:tc>
          <w:tcPr>
            <w:tcW w:w="99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254D0D">
            <w:pPr>
              <w:spacing w:before="62" w:line="315" w:lineRule="auto"/>
              <w:ind w:left="196" w:right="111" w:hanging="7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人工作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54" w:line="285" w:lineRule="auto"/>
              <w:ind w:left="111" w:right="58" w:firstLine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学：积极引导学生健康成长，在教育、引导学生成长中形成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自己的工作特色，有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优秀的育人经验总结材料或案例；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幼儿园：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积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引导幼儿健康成长，每年幼儿发展水平测评各项指标达标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率高。</w:t>
            </w:r>
          </w:p>
        </w:tc>
        <w:tc>
          <w:tcPr>
            <w:tcW w:w="730" w:type="dxa"/>
          </w:tcPr>
          <w:p w:rsidR="00D735BB" w:rsidRDefault="00D735BB"/>
        </w:tc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309" w:lineRule="auto"/>
              <w:ind w:left="114" w:right="108" w:firstLine="72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21"/>
                <w:sz w:val="19"/>
                <w:szCs w:val="19"/>
              </w:rPr>
              <w:t>：</w:t>
            </w:r>
          </w:p>
        </w:tc>
        <w:tc>
          <w:tcPr>
            <w:tcW w:w="465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29" w:line="175" w:lineRule="auto"/>
              <w:ind w:left="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务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领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position w:val="-6"/>
                <w:sz w:val="19"/>
                <w:szCs w:val="19"/>
              </w:rPr>
              <w:t>：</w:t>
            </w:r>
          </w:p>
        </w:tc>
        <w:tc>
          <w:tcPr>
            <w:tcW w:w="8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3123"/>
        </w:trPr>
        <w:tc>
          <w:tcPr>
            <w:tcW w:w="69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54" w:line="296" w:lineRule="auto"/>
              <w:ind w:left="110" w:right="4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主任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主班老师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达从教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,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任现职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须达到从教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8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现职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3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年；担任共青团副书记、中小学副大队辅导员、副政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主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任和小学、幼儿园、特殊教育学校副班主任年限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年折算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为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班主任年限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年；担任学校中层以上干部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年以上的教师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申报高一级职称，任现职以来的班主任工作年限可减半，并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应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减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少从教以来担任班主任工作年限；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信息技术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通用技术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音乐、体育、美术、科学、综合实践活动、劳动等学科教师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特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殊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教育专职资源教师、康复训练、巡回指导教师，由任教学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校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提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供没有拒绝担任班主任工作的书面证明，不作班主任工作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限要求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30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6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8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253"/>
        </w:trPr>
        <w:tc>
          <w:tcPr>
            <w:tcW w:w="69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tabs>
                <w:tab w:val="left" w:pos="216"/>
              </w:tabs>
              <w:spacing w:before="61" w:line="284" w:lineRule="auto"/>
              <w:ind w:left="110" w:right="107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学：任现职以来，小学教师所带班级获得校级以上表彰奖励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达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达到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次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，或个人获得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达到县级以上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德育荣誉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称号；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幼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儿园：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教师同行评价高。经常与家长保持联系，家校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园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共育效果好。</w:t>
            </w:r>
          </w:p>
        </w:tc>
        <w:tc>
          <w:tcPr>
            <w:tcW w:w="730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6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8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35"/>
        </w:trPr>
        <w:tc>
          <w:tcPr>
            <w:tcW w:w="69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1" w:type="dxa"/>
            <w:tcBorders>
              <w:bottom w:val="none" w:sz="2" w:space="0" w:color="000000"/>
            </w:tcBorders>
          </w:tcPr>
          <w:p w:rsidR="00D735BB" w:rsidRDefault="00254D0D">
            <w:pPr>
              <w:spacing w:before="61" w:line="266" w:lineRule="auto"/>
              <w:ind w:left="193" w:right="111" w:hanging="7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程教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学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62" w:line="265" w:lineRule="auto"/>
              <w:ind w:left="112" w:right="21" w:firstLine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小学：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能够较好地对学生的学业情况进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行述评分析，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>__(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提交近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年来个人对学生的学情分析报告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份；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幼</w:t>
            </w:r>
            <w:r>
              <w:rPr>
                <w:rFonts w:ascii="宋体" w:eastAsia="宋体" w:hAnsi="宋体" w:cs="宋体"/>
                <w:sz w:val="19"/>
                <w:szCs w:val="19"/>
              </w:rPr>
              <w:t>儿园：具有</w:t>
            </w:r>
          </w:p>
        </w:tc>
        <w:tc>
          <w:tcPr>
            <w:tcW w:w="730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6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8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16"/>
          <w:pgSz w:w="11907" w:h="16839"/>
          <w:pgMar w:top="1409" w:right="698" w:bottom="1474" w:left="1276" w:header="0" w:footer="1196" w:gutter="0"/>
          <w:cols w:space="720"/>
        </w:sectPr>
      </w:pPr>
    </w:p>
    <w:tbl>
      <w:tblPr>
        <w:tblStyle w:val="TableNormal"/>
        <w:tblW w:w="7395" w:type="dxa"/>
        <w:tblInd w:w="6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5666"/>
        <w:gridCol w:w="734"/>
      </w:tblGrid>
      <w:tr w:rsidR="00D735BB">
        <w:trPr>
          <w:trHeight w:val="1253"/>
        </w:trPr>
        <w:tc>
          <w:tcPr>
            <w:tcW w:w="99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53" w:line="316" w:lineRule="auto"/>
              <w:ind w:left="113" w:right="105" w:firstLine="9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eastAsia="Arial"/>
              </w:rPr>
              <w:lastRenderedPageBreak/>
              <w:pict>
                <v:rect id="_x0000_s1069" style="position:absolute;left:0;text-align:left;margin-left:496.05pt;margin-top:70.9pt;width:.5pt;height:676.45pt;z-index:251704320;mso-position-horizontal-relative:page;mso-position-vertical-relative:page" o:allowincell="f" fillcolor="black" stroked="f">
                  <w10:wrap anchorx="page" anchory="page"/>
                </v:rect>
              </w:pict>
            </w:r>
            <w:r>
              <w:rPr>
                <w:rFonts w:eastAsia="Arial"/>
              </w:rPr>
              <w:pict>
                <v:shape id="_x0000_s1068" style="position:absolute;left:0;text-align:left;margin-left:63.85pt;margin-top:70.9pt;width:.5pt;height:676.45pt;z-index:251705344;mso-position-horizontal-relative:page;mso-position-vertical-relative:page" coordsize="10,13529" o:spt="100" o:allowincell="f" adj="0,,0" path="m,1248r9,l9,,,,,1248xem,1258r9,l9,1248r-9,l,1258xem,3442r9,l9,1258r-9,l,3442xem,3451r9,l9,3442r-9,l,3451xem,4388r9,l9,3451r-9,l,4388xem,4397r9,l9,4388r-9,l,4397xem,6581r9,l9,4397r-9,l,6581xem,6591r9,l9,6581r-9,l,6591xem,7215r9,l9,6591r-9,l,7215xem,7225r9,l9,7215r-9,l,7225xem,8163r9,l9,7225r-9,l,8163xem,8173r9,l9,8163r-9,l,8173xem,8797r9,l9,8173r-9,l,8797xem,8807r9,l9,8797r-9,l,8807xem,9431r9,l9,8807r-9,l,9431xem,9440r9,l9,9431r-9,l,9440xem,10376r9,l9,9440r-9,l,10376xem,10386r9,l9,10376r-9,l,10386xem,11634r9,l9,10386r-9,l,11634xem,11643r9,l9,11634r-9,l,11643xem,12580r9,l9,11644r-9,l,12580xem,12590r9,l9,12580r-9,l,12590xem,13528r9,l9,12590r-9,l,13528xe" fillcolor="black" stroked="f">
                  <v:stroke joinstyle="round"/>
                  <v:formulas/>
                  <v:path o:connecttype="segments"/>
                  <w10:wrap anchorx="page" anchory="page"/>
                </v:shape>
              </w:pict>
            </w:r>
            <w:r>
              <w:rPr>
                <w:rFonts w:eastAsia="Arial"/>
              </w:rPr>
              <w:pict>
                <v:shape id="_x0000_s1067" type="#_x0000_t202" style="position:absolute;left:0;text-align:left;margin-left:518.35pt;margin-top:69.9pt;width:43.05pt;height:678.95pt;z-index:251703296;mso-position-horizontal-relative:page;mso-position-vertical-relative:page" o:allowincell="f" filled="f" stroked="f">
                  <v:textbox inset="0,0,0,0">
                    <w:txbxContent>
                      <w:p w:rsidR="00D735BB" w:rsidRDefault="00D735BB">
                        <w:pPr>
                          <w:spacing w:line="20" w:lineRule="exact"/>
                        </w:pPr>
                      </w:p>
                      <w:tbl>
                        <w:tblPr>
                          <w:tblStyle w:val="TableNormal"/>
                          <w:tblW w:w="815" w:type="dxa"/>
                          <w:tblInd w:w="22" w:type="dxa"/>
                          <w:tbl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  <w:insideH w:val="single" w:sz="2" w:space="0" w:color="000000"/>
                            <w:insideV w:val="single" w:sz="2" w:space="0" w:color="000000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815"/>
                        </w:tblGrid>
                        <w:tr w:rsidR="00D735BB">
                          <w:trPr>
                            <w:trHeight w:val="7218"/>
                          </w:trPr>
                          <w:tc>
                            <w:tcPr>
                              <w:tcW w:w="815" w:type="dxa"/>
                              <w:tcBorders>
                                <w:top w:val="none" w:sz="2" w:space="0" w:color="000000"/>
                              </w:tcBorders>
                            </w:tcPr>
                            <w:p w:rsidR="00D735BB" w:rsidRDefault="00D735BB"/>
                          </w:tc>
                        </w:tr>
                        <w:tr w:rsidR="00D735BB">
                          <w:trPr>
                            <w:trHeight w:val="6310"/>
                          </w:trPr>
                          <w:tc>
                            <w:tcPr>
                              <w:tcW w:w="815" w:type="dxa"/>
                            </w:tcPr>
                            <w:p w:rsidR="00D735BB" w:rsidRDefault="00254D0D">
                              <w:pPr>
                                <w:spacing w:before="58" w:line="312" w:lineRule="exact"/>
                                <w:ind w:left="215"/>
                                <w:rPr>
                                  <w:rFonts w:ascii="宋体" w:eastAsia="宋体" w:hAnsi="宋体" w:cs="宋体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宋体" w:eastAsia="宋体" w:hAnsi="宋体" w:cs="宋体"/>
                                  <w:spacing w:val="2"/>
                                  <w:position w:val="8"/>
                                  <w:sz w:val="19"/>
                                  <w:szCs w:val="19"/>
                                </w:rPr>
                                <w:t>审核</w:t>
                              </w:r>
                            </w:p>
                            <w:p w:rsidR="00D735BB" w:rsidRDefault="00254D0D">
                              <w:pPr>
                                <w:spacing w:line="230" w:lineRule="auto"/>
                                <w:ind w:left="214"/>
                                <w:rPr>
                                  <w:rFonts w:ascii="宋体" w:eastAsia="宋体" w:hAnsi="宋体" w:cs="宋体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宋体" w:eastAsia="宋体" w:hAnsi="宋体" w:cs="宋体"/>
                                  <w:spacing w:val="3"/>
                                  <w:sz w:val="19"/>
                                  <w:szCs w:val="19"/>
                                </w:rPr>
                                <w:t>小</w:t>
                              </w:r>
                              <w:r>
                                <w:rPr>
                                  <w:rFonts w:ascii="宋体" w:eastAsia="宋体" w:hAnsi="宋体" w:cs="宋体"/>
                                  <w:spacing w:val="2"/>
                                  <w:sz w:val="19"/>
                                  <w:szCs w:val="19"/>
                                </w:rPr>
                                <w:t>组</w:t>
                              </w:r>
                            </w:p>
                            <w:p w:rsidR="00D735BB" w:rsidRDefault="00254D0D">
                              <w:pPr>
                                <w:spacing w:before="75" w:line="228" w:lineRule="auto"/>
                                <w:ind w:left="216"/>
                                <w:rPr>
                                  <w:rFonts w:ascii="宋体" w:eastAsia="宋体" w:hAnsi="宋体" w:cs="宋体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宋体" w:eastAsia="宋体" w:hAnsi="宋体" w:cs="宋体"/>
                                  <w:spacing w:val="1"/>
                                  <w:sz w:val="19"/>
                                  <w:szCs w:val="19"/>
                                </w:rPr>
                                <w:t>负责</w:t>
                              </w:r>
                            </w:p>
                            <w:p w:rsidR="00D735BB" w:rsidRDefault="00254D0D">
                              <w:pPr>
                                <w:spacing w:before="77" w:line="231" w:lineRule="auto"/>
                                <w:ind w:left="210"/>
                                <w:rPr>
                                  <w:rFonts w:ascii="宋体" w:eastAsia="宋体" w:hAnsi="宋体" w:cs="宋体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宋体" w:eastAsia="宋体" w:hAnsi="宋体" w:cs="宋体"/>
                                  <w:spacing w:val="5"/>
                                  <w:sz w:val="19"/>
                                  <w:szCs w:val="19"/>
                                </w:rPr>
                                <w:t>人</w:t>
                              </w:r>
                              <w:r>
                                <w:rPr>
                                  <w:rFonts w:ascii="宋体" w:eastAsia="宋体" w:hAnsi="宋体" w:cs="宋体"/>
                                  <w:spacing w:val="4"/>
                                  <w:sz w:val="19"/>
                                  <w:szCs w:val="19"/>
                                </w:rPr>
                                <w:t>签</w:t>
                              </w:r>
                            </w:p>
                            <w:p w:rsidR="00D735BB" w:rsidRDefault="00254D0D">
                              <w:pPr>
                                <w:spacing w:before="74" w:line="232" w:lineRule="auto"/>
                                <w:ind w:left="211"/>
                                <w:rPr>
                                  <w:rFonts w:ascii="宋体" w:eastAsia="宋体" w:hAnsi="宋体" w:cs="宋体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宋体" w:eastAsia="宋体" w:hAnsi="宋体" w:cs="宋体"/>
                                  <w:spacing w:val="-12"/>
                                  <w:sz w:val="19"/>
                                  <w:szCs w:val="19"/>
                                </w:rPr>
                                <w:t>名</w:t>
                              </w:r>
                              <w:r>
                                <w:rPr>
                                  <w:rFonts w:ascii="宋体" w:eastAsia="宋体" w:hAnsi="宋体" w:cs="宋体"/>
                                  <w:spacing w:val="-10"/>
                                  <w:sz w:val="19"/>
                                  <w:szCs w:val="19"/>
                                </w:rPr>
                                <w:t>：</w:t>
                              </w:r>
                            </w:p>
                          </w:tc>
                        </w:tr>
                      </w:tbl>
                      <w:p w:rsidR="00D735BB" w:rsidRDefault="00D735BB"/>
                    </w:txbxContent>
                  </v:textbox>
                  <w10:wrap anchorx="page" anchory="page"/>
                </v:shape>
              </w:pict>
            </w:r>
            <w:r>
              <w:rPr>
                <w:rFonts w:ascii="宋体" w:eastAsia="宋体" w:hAnsi="宋体" w:cs="宋体"/>
                <w:spacing w:val="3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任现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以来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)</w:t>
            </w:r>
          </w:p>
        </w:tc>
        <w:tc>
          <w:tcPr>
            <w:tcW w:w="5666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2" w:line="285" w:lineRule="auto"/>
              <w:ind w:left="114" w:right="103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先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进的保教观念，形成一定的教学风格，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教学成绩显著。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__(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或无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提交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年来个人教学特色的证明材料及环境创设、游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指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导、家长工作等方面的经验材料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篇。提交教学笔记及幼儿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发展个案各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个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。</w:t>
            </w:r>
          </w:p>
        </w:tc>
        <w:tc>
          <w:tcPr>
            <w:tcW w:w="734" w:type="dxa"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2188"/>
        </w:trPr>
        <w:tc>
          <w:tcPr>
            <w:tcW w:w="9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6" w:type="dxa"/>
          </w:tcPr>
          <w:p w:rsidR="00D735BB" w:rsidRDefault="00254D0D">
            <w:pPr>
              <w:spacing w:before="57" w:line="292" w:lineRule="auto"/>
              <w:ind w:left="110" w:right="102" w:hanging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节周课时达到要求：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 xml:space="preserve"> ①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小学教师：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专任教师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 xml:space="preserve">14 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节以上，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班主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10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节以上，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少先队大队辅导员和学校中层干部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6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节以上，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级领导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4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节以上且每年听课不少于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40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节；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心理健康教育</w:t>
            </w:r>
            <w:r>
              <w:rPr>
                <w:rFonts w:ascii="宋体" w:eastAsia="宋体" w:hAnsi="宋体" w:cs="宋体"/>
                <w:sz w:val="19"/>
                <w:szCs w:val="19"/>
              </w:rPr>
              <w:t>专职教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师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8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节以上，并接受学生咨询时间每学年不少于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180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小时或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80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人次；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②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幼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儿园教师：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专任教师每周承担幼儿半日生活组织与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领导不少于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个半天，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中层干部每周不少于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个半天，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园领导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每周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不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少于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个半天。专科教师每周课时量不少于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18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节。</w:t>
            </w:r>
          </w:p>
        </w:tc>
        <w:tc>
          <w:tcPr>
            <w:tcW w:w="734" w:type="dxa"/>
          </w:tcPr>
          <w:p w:rsidR="00D735BB" w:rsidRDefault="00D735BB"/>
        </w:tc>
      </w:tr>
      <w:tr w:rsidR="00D735BB">
        <w:trPr>
          <w:trHeight w:val="941"/>
        </w:trPr>
        <w:tc>
          <w:tcPr>
            <w:tcW w:w="9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6" w:type="dxa"/>
          </w:tcPr>
          <w:p w:rsidR="00D735BB" w:rsidRDefault="00254D0D">
            <w:pPr>
              <w:spacing w:before="56" w:line="278" w:lineRule="auto"/>
              <w:ind w:left="111" w:right="159" w:hanging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达到循环教学要求：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①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小学教师：进行过所申报学科小循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环或学段循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环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教学；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②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幼儿园教师：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进行过幼儿园各年龄班循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环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教学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次以上。</w:t>
            </w:r>
          </w:p>
        </w:tc>
        <w:tc>
          <w:tcPr>
            <w:tcW w:w="734" w:type="dxa"/>
          </w:tcPr>
          <w:p w:rsidR="00D735BB" w:rsidRDefault="00D735BB"/>
        </w:tc>
      </w:tr>
      <w:tr w:rsidR="00D735BB">
        <w:trPr>
          <w:trHeight w:val="2188"/>
        </w:trPr>
        <w:tc>
          <w:tcPr>
            <w:tcW w:w="9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6" w:type="dxa"/>
          </w:tcPr>
          <w:p w:rsidR="00D735BB" w:rsidRDefault="00254D0D">
            <w:pPr>
              <w:spacing w:before="58" w:line="292" w:lineRule="auto"/>
              <w:ind w:left="110" w:right="104" w:hanging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达到公开课要求：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①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小学教师：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每年承担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校级以上公开课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并组织开展主题教育活动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次；或任现职以来在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到县级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开设过教学示范或观摩课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或获得县级以上教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学比赛奖；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幼儿园教师：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每年承担校级示范教学或幼儿一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生活观摩活动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次，或任现职以来承担县级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区、县级市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上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学公开示范活动或观摩课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次以上，或获得县级以上教学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比赛奖</w:t>
            </w:r>
            <w:r>
              <w:rPr>
                <w:rFonts w:ascii="宋体" w:eastAsia="宋体" w:hAnsi="宋体" w:cs="宋体"/>
                <w:sz w:val="19"/>
                <w:szCs w:val="19"/>
              </w:rPr>
              <w:t>。</w:t>
            </w:r>
          </w:p>
        </w:tc>
        <w:tc>
          <w:tcPr>
            <w:tcW w:w="734" w:type="dxa"/>
          </w:tcPr>
          <w:p w:rsidR="00D735BB" w:rsidRDefault="00D735BB"/>
        </w:tc>
      </w:tr>
      <w:tr w:rsidR="00D735BB">
        <w:trPr>
          <w:trHeight w:val="628"/>
        </w:trPr>
        <w:tc>
          <w:tcPr>
            <w:tcW w:w="995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6" w:type="dxa"/>
          </w:tcPr>
          <w:p w:rsidR="00D735BB" w:rsidRDefault="00254D0D">
            <w:pPr>
              <w:spacing w:before="56" w:line="266" w:lineRule="auto"/>
              <w:ind w:left="129" w:right="160" w:hanging="2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_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独立开设活动课程、选修课程或指导学生开展社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团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活动。</w:t>
            </w:r>
          </w:p>
        </w:tc>
        <w:tc>
          <w:tcPr>
            <w:tcW w:w="734" w:type="dxa"/>
          </w:tcPr>
          <w:p w:rsidR="00D735BB" w:rsidRDefault="00D735BB"/>
        </w:tc>
      </w:tr>
      <w:tr w:rsidR="00D735BB">
        <w:trPr>
          <w:trHeight w:val="943"/>
        </w:trPr>
        <w:tc>
          <w:tcPr>
            <w:tcW w:w="995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4" w:lineRule="auto"/>
            </w:pPr>
          </w:p>
          <w:p w:rsidR="00D735BB" w:rsidRDefault="00D735BB">
            <w:pPr>
              <w:spacing w:line="254" w:lineRule="auto"/>
            </w:pPr>
          </w:p>
          <w:p w:rsidR="00D735BB" w:rsidRDefault="00D735BB">
            <w:pPr>
              <w:spacing w:line="255" w:lineRule="auto"/>
            </w:pPr>
          </w:p>
          <w:p w:rsidR="00D735BB" w:rsidRDefault="00D735BB">
            <w:pPr>
              <w:spacing w:line="255" w:lineRule="auto"/>
            </w:pPr>
          </w:p>
          <w:p w:rsidR="00D735BB" w:rsidRDefault="00D735BB">
            <w:pPr>
              <w:spacing w:line="255" w:lineRule="auto"/>
            </w:pPr>
          </w:p>
          <w:p w:rsidR="00D735BB" w:rsidRDefault="00D735BB">
            <w:pPr>
              <w:spacing w:line="255" w:lineRule="auto"/>
            </w:pPr>
          </w:p>
          <w:p w:rsidR="00D735BB" w:rsidRDefault="00D735BB">
            <w:pPr>
              <w:spacing w:line="255" w:lineRule="auto"/>
            </w:pPr>
          </w:p>
          <w:p w:rsidR="00D735BB" w:rsidRDefault="00D735BB">
            <w:pPr>
              <w:spacing w:line="255" w:lineRule="auto"/>
            </w:pPr>
          </w:p>
          <w:p w:rsidR="00D735BB" w:rsidRDefault="00254D0D">
            <w:pPr>
              <w:tabs>
                <w:tab w:val="left" w:pos="303"/>
              </w:tabs>
              <w:spacing w:before="62" w:line="293" w:lineRule="auto"/>
              <w:ind w:left="199" w:right="111" w:hanging="7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科研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同</w:t>
            </w:r>
            <w:r>
              <w:rPr>
                <w:rFonts w:ascii="宋体" w:eastAsia="宋体" w:hAnsi="宋体" w:cs="宋体"/>
                <w:sz w:val="19"/>
                <w:szCs w:val="19"/>
              </w:rPr>
              <w:t>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备下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列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条件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中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的二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7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46"/>
                <w:sz w:val="19"/>
                <w:szCs w:val="19"/>
              </w:rPr>
              <w:t>)</w:t>
            </w:r>
          </w:p>
        </w:tc>
        <w:tc>
          <w:tcPr>
            <w:tcW w:w="5666" w:type="dxa"/>
          </w:tcPr>
          <w:p w:rsidR="00D735BB" w:rsidRDefault="00254D0D">
            <w:pPr>
              <w:tabs>
                <w:tab w:val="left" w:pos="216"/>
              </w:tabs>
              <w:spacing w:before="57" w:line="279" w:lineRule="auto"/>
              <w:ind w:left="114" w:right="107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任现职以来，完成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县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以上课题主持或参与排名前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除主持人外排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前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6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教育教学课题研究，取得水平较高的成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>果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。</w:t>
            </w:r>
          </w:p>
        </w:tc>
        <w:tc>
          <w:tcPr>
            <w:tcW w:w="734" w:type="dxa"/>
          </w:tcPr>
          <w:p w:rsidR="00D735BB" w:rsidRDefault="00D735BB"/>
        </w:tc>
      </w:tr>
      <w:tr w:rsidR="00D735BB">
        <w:trPr>
          <w:trHeight w:val="628"/>
        </w:trPr>
        <w:tc>
          <w:tcPr>
            <w:tcW w:w="9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6" w:type="dxa"/>
          </w:tcPr>
          <w:p w:rsidR="00D735BB" w:rsidRDefault="00254D0D">
            <w:pPr>
              <w:spacing w:before="56" w:line="222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5"/>
                <w:sz w:val="19"/>
                <w:szCs w:val="19"/>
              </w:rPr>
              <w:t>著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作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已或未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正式出版本学科教育教学著作</w:t>
            </w:r>
          </w:p>
          <w:p w:rsidR="00D735BB" w:rsidRDefault="00254D0D">
            <w:pPr>
              <w:spacing w:before="83" w:line="222" w:lineRule="auto"/>
              <w:ind w:left="17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1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部，其中本人撰写部分不少于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万字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34" w:type="dxa"/>
          </w:tcPr>
          <w:p w:rsidR="00D735BB" w:rsidRDefault="00D735BB"/>
        </w:tc>
      </w:tr>
      <w:tr w:rsidR="00D735BB">
        <w:trPr>
          <w:trHeight w:val="628"/>
        </w:trPr>
        <w:tc>
          <w:tcPr>
            <w:tcW w:w="9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6" w:type="dxa"/>
          </w:tcPr>
          <w:p w:rsidR="00D735BB" w:rsidRDefault="00254D0D">
            <w:pPr>
              <w:spacing w:before="58" w:line="262" w:lineRule="auto"/>
              <w:ind w:left="127" w:right="20" w:hanging="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任现职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来，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主持或作为主要成员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除主持人外排名前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_6_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)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学、教研成果获市教学成果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等奖、省级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等奖以上。</w:t>
            </w:r>
          </w:p>
        </w:tc>
        <w:tc>
          <w:tcPr>
            <w:tcW w:w="734" w:type="dxa"/>
          </w:tcPr>
          <w:p w:rsidR="00D735BB" w:rsidRDefault="00D735BB"/>
        </w:tc>
      </w:tr>
      <w:tr w:rsidR="00D735BB">
        <w:trPr>
          <w:trHeight w:val="940"/>
        </w:trPr>
        <w:tc>
          <w:tcPr>
            <w:tcW w:w="9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6" w:type="dxa"/>
          </w:tcPr>
          <w:p w:rsidR="00D735BB" w:rsidRDefault="00254D0D">
            <w:pPr>
              <w:spacing w:before="58" w:line="278" w:lineRule="auto"/>
              <w:ind w:left="113" w:right="10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论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文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已或未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独立完成本学科相关教育教学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论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文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2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篇，其中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1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篇育人方面的论文，至少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篇须在正式刊物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上发表或在县级以上学术会议上宣读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。</w:t>
            </w:r>
          </w:p>
        </w:tc>
        <w:tc>
          <w:tcPr>
            <w:tcW w:w="734" w:type="dxa"/>
          </w:tcPr>
          <w:p w:rsidR="00D735BB" w:rsidRDefault="00D735BB"/>
        </w:tc>
      </w:tr>
      <w:tr w:rsidR="00D735BB">
        <w:trPr>
          <w:trHeight w:val="1252"/>
        </w:trPr>
        <w:tc>
          <w:tcPr>
            <w:tcW w:w="9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6" w:type="dxa"/>
          </w:tcPr>
          <w:p w:rsidR="00D735BB" w:rsidRDefault="00254D0D">
            <w:pPr>
              <w:spacing w:before="60" w:line="284" w:lineRule="auto"/>
              <w:ind w:left="111" w:right="106" w:hanging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任现职以来，参与完成省级教研基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地项目建设，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项目建设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取得明显成效，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在项目建设中作</w:t>
            </w:r>
            <w:r>
              <w:rPr>
                <w:rFonts w:ascii="宋体" w:eastAsia="宋体" w:hAnsi="宋体" w:cs="宋体"/>
                <w:sz w:val="19"/>
                <w:szCs w:val="19"/>
              </w:rPr>
              <w:t>出了较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大贡献；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或设计的教育教学资源被市级以上教育行政部门或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部门采用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。</w:t>
            </w:r>
          </w:p>
        </w:tc>
        <w:tc>
          <w:tcPr>
            <w:tcW w:w="734" w:type="dxa"/>
          </w:tcPr>
          <w:p w:rsidR="00D735BB" w:rsidRDefault="00D735BB"/>
        </w:tc>
      </w:tr>
      <w:tr w:rsidR="00D735BB">
        <w:trPr>
          <w:trHeight w:val="941"/>
        </w:trPr>
        <w:tc>
          <w:tcPr>
            <w:tcW w:w="9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6" w:type="dxa"/>
          </w:tcPr>
          <w:p w:rsidR="00D735BB" w:rsidRDefault="00254D0D">
            <w:pPr>
              <w:spacing w:before="60" w:line="278" w:lineRule="auto"/>
              <w:ind w:left="112" w:right="109" w:hanging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任现职以来，主编或参编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除主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外排名前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6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排名前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名正式出版的本专业学科教材、通过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国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家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级或省级审定的教师教学用书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。</w:t>
            </w:r>
          </w:p>
        </w:tc>
        <w:tc>
          <w:tcPr>
            <w:tcW w:w="734" w:type="dxa"/>
          </w:tcPr>
          <w:p w:rsidR="00D735BB" w:rsidRDefault="00D735BB"/>
        </w:tc>
      </w:tr>
      <w:tr w:rsidR="00D735BB">
        <w:trPr>
          <w:trHeight w:val="948"/>
        </w:trPr>
        <w:tc>
          <w:tcPr>
            <w:tcW w:w="995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6" w:type="dxa"/>
          </w:tcPr>
          <w:p w:rsidR="00D735BB" w:rsidRDefault="00254D0D">
            <w:pPr>
              <w:spacing w:before="62" w:line="278" w:lineRule="auto"/>
              <w:ind w:left="113" w:right="108" w:firstLine="19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___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主笔或参与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除主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笔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外排名前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6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排名前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名完成的教育研究成果转化为市级以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上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育行政部门政策文件或决策参考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34" w:type="dxa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17"/>
          <w:pgSz w:w="11907" w:h="16839"/>
          <w:pgMar w:top="1418" w:right="698" w:bottom="1474" w:left="1276" w:header="0" w:footer="1196" w:gutter="0"/>
          <w:cols w:space="720"/>
        </w:sectPr>
      </w:pPr>
    </w:p>
    <w:p w:rsidR="00D735BB" w:rsidRDefault="00254D0D">
      <w:pPr>
        <w:spacing w:before="63" w:line="212" w:lineRule="auto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9"/>
          <w:sz w:val="18"/>
          <w:szCs w:val="18"/>
        </w:rPr>
        <w:lastRenderedPageBreak/>
        <w:t>注</w:t>
      </w:r>
      <w:r>
        <w:rPr>
          <w:rFonts w:ascii="宋体" w:eastAsia="宋体" w:hAnsi="宋体" w:cs="宋体"/>
          <w:spacing w:val="-5"/>
          <w:sz w:val="18"/>
          <w:szCs w:val="18"/>
        </w:rPr>
        <w:t>：</w:t>
      </w:r>
      <w:r>
        <w:rPr>
          <w:rFonts w:ascii="宋体" w:eastAsia="宋体" w:hAnsi="宋体" w:cs="宋体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1.</w:t>
      </w:r>
      <w:r>
        <w:rPr>
          <w:rFonts w:ascii="宋体" w:eastAsia="宋体" w:hAnsi="宋体" w:cs="宋体"/>
          <w:spacing w:val="-5"/>
          <w:sz w:val="18"/>
          <w:szCs w:val="18"/>
        </w:rPr>
        <w:t>此表和单位材料一并上报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,</w:t>
      </w:r>
      <w:r>
        <w:rPr>
          <w:rFonts w:ascii="宋体" w:eastAsia="宋体" w:hAnsi="宋体" w:cs="宋体"/>
          <w:spacing w:val="-5"/>
          <w:sz w:val="18"/>
          <w:szCs w:val="18"/>
        </w:rPr>
        <w:t>供评委评审时参考；</w:t>
      </w:r>
    </w:p>
    <w:p w:rsidR="00D735BB" w:rsidRDefault="00254D0D">
      <w:pPr>
        <w:spacing w:before="105" w:line="299" w:lineRule="exact"/>
        <w:ind w:left="117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position w:val="8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4"/>
          <w:position w:val="8"/>
          <w:sz w:val="18"/>
          <w:szCs w:val="18"/>
        </w:rPr>
        <w:t>.</w:t>
      </w:r>
      <w:r>
        <w:rPr>
          <w:rFonts w:ascii="宋体" w:eastAsia="宋体" w:hAnsi="宋体" w:cs="宋体"/>
          <w:spacing w:val="-3"/>
          <w:position w:val="8"/>
          <w:sz w:val="18"/>
          <w:szCs w:val="18"/>
        </w:rPr>
        <w:t>此表须进行评前公示；</w:t>
      </w:r>
    </w:p>
    <w:p w:rsidR="00D735BB" w:rsidRDefault="00254D0D">
      <w:pPr>
        <w:spacing w:line="239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3.</w:t>
      </w:r>
      <w:r>
        <w:rPr>
          <w:rFonts w:ascii="宋体" w:eastAsia="宋体" w:hAnsi="宋体" w:cs="宋体"/>
          <w:spacing w:val="-1"/>
          <w:sz w:val="18"/>
          <w:szCs w:val="18"/>
        </w:rPr>
        <w:t>凡符合中学小学</w:t>
      </w:r>
      <w:r>
        <w:rPr>
          <w:rFonts w:ascii="宋体" w:eastAsia="宋体" w:hAnsi="宋体" w:cs="宋体"/>
          <w:sz w:val="18"/>
          <w:szCs w:val="18"/>
        </w:rPr>
        <w:t>高级教师资格条件和文件规定的在对应栏目打</w:t>
      </w:r>
      <w:r>
        <w:rPr>
          <w:rFonts w:ascii="Times New Roman" w:eastAsia="Times New Roman" w:hAnsi="Times New Roman" w:cs="Times New Roman"/>
          <w:sz w:val="18"/>
          <w:szCs w:val="18"/>
        </w:rPr>
        <w:t>“√”</w:t>
      </w:r>
      <w:r>
        <w:rPr>
          <w:rFonts w:ascii="宋体" w:eastAsia="宋体" w:hAnsi="宋体" w:cs="宋体"/>
          <w:sz w:val="18"/>
          <w:szCs w:val="18"/>
        </w:rPr>
        <w:t>；不符合的打</w:t>
      </w:r>
      <w:r>
        <w:rPr>
          <w:rFonts w:ascii="Times New Roman" w:eastAsia="Times New Roman" w:hAnsi="Times New Roman" w:cs="Times New Roman"/>
          <w:sz w:val="18"/>
          <w:szCs w:val="18"/>
        </w:rPr>
        <w:t>“×”</w:t>
      </w:r>
      <w:r>
        <w:rPr>
          <w:rFonts w:ascii="宋体" w:eastAsia="宋体" w:hAnsi="宋体" w:cs="宋体"/>
          <w:sz w:val="18"/>
          <w:szCs w:val="18"/>
        </w:rPr>
        <w:t>。</w:t>
      </w:r>
    </w:p>
    <w:p w:rsidR="00D735BB" w:rsidRDefault="00D735BB">
      <w:pPr>
        <w:sectPr w:rsidR="00D735BB">
          <w:headerReference w:type="default" r:id="rId18"/>
          <w:footerReference w:type="default" r:id="rId19"/>
          <w:pgSz w:w="11907" w:h="16839"/>
          <w:pgMar w:top="2278" w:right="698" w:bottom="1474" w:left="1276" w:header="1418" w:footer="1196" w:gutter="0"/>
          <w:cols w:space="720"/>
        </w:sectPr>
      </w:pPr>
    </w:p>
    <w:p w:rsidR="00D735BB" w:rsidRDefault="00254D0D" w:rsidP="00556EE7">
      <w:pPr>
        <w:spacing w:line="264" w:lineRule="auto"/>
        <w:jc w:val="center"/>
        <w:rPr>
          <w:rFonts w:ascii="宋体" w:eastAsia="宋体" w:hAnsi="宋体" w:cs="宋体"/>
        </w:rPr>
      </w:pPr>
      <w:r>
        <w:lastRenderedPageBreak/>
        <w:pict>
          <v:shape id="_x0000_s1066" type="#_x0000_t202" style="position:absolute;left:0;text-align:left;margin-left:229.5pt;margin-top:151.55pt;width:54.9pt;height:4.3pt;z-index:251712512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left:0;text-align:left;margin-left:317.2pt;margin-top:151.55pt;width:60.05pt;height:4.3pt;z-index:251711488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420.65pt;margin-top:151.55pt;width:54.65pt;height:4.3pt;z-index:251713536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 w:cs="宋体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州市中小学高级教师资格推荐评审量化必备条件指标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六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 w:rsidR="00556EE7">
        <w:rPr>
          <w:rFonts w:ascii="宋体" w:eastAsia="宋体" w:hAnsi="宋体" w:cs="宋体"/>
          <w:sz w:val="28"/>
          <w:szCs w:val="28"/>
        </w:rPr>
        <w:t xml:space="preserve">                   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适用于其他教育机构正常申报资格人员，业绩计算截止时间：评审年度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tbl>
      <w:tblPr>
        <w:tblStyle w:val="TableNormal"/>
        <w:tblW w:w="984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094"/>
        <w:gridCol w:w="2252"/>
        <w:gridCol w:w="1817"/>
        <w:gridCol w:w="1060"/>
        <w:gridCol w:w="794"/>
        <w:gridCol w:w="720"/>
        <w:gridCol w:w="708"/>
        <w:gridCol w:w="777"/>
      </w:tblGrid>
      <w:tr w:rsidR="00D735BB">
        <w:trPr>
          <w:trHeight w:val="243"/>
        </w:trPr>
        <w:tc>
          <w:tcPr>
            <w:tcW w:w="1718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line="213" w:lineRule="auto"/>
              <w:ind w:left="95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2252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line="213" w:lineRule="auto"/>
              <w:ind w:left="934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817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line="213" w:lineRule="auto"/>
              <w:ind w:left="634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</w:p>
        </w:tc>
        <w:tc>
          <w:tcPr>
            <w:tcW w:w="4059" w:type="dxa"/>
            <w:gridSpan w:val="5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line="213" w:lineRule="auto"/>
              <w:ind w:left="700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>:</w:t>
            </w:r>
          </w:p>
        </w:tc>
      </w:tr>
      <w:tr w:rsidR="00D735BB">
        <w:trPr>
          <w:trHeight w:val="956"/>
        </w:trPr>
        <w:tc>
          <w:tcPr>
            <w:tcW w:w="1718" w:type="dxa"/>
            <w:gridSpan w:val="2"/>
            <w:tcBorders>
              <w:top w:val="none" w:sz="2" w:space="0" w:color="000000"/>
            </w:tcBorders>
          </w:tcPr>
          <w:p w:rsidR="00D735BB" w:rsidRDefault="00D735BB">
            <w:pPr>
              <w:spacing w:line="299" w:lineRule="auto"/>
            </w:pPr>
          </w:p>
          <w:p w:rsidR="00D735BB" w:rsidRDefault="00254D0D">
            <w:pPr>
              <w:spacing w:before="72" w:line="219" w:lineRule="auto"/>
              <w:ind w:left="534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8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129" w:type="dxa"/>
            <w:gridSpan w:val="3"/>
            <w:tcBorders>
              <w:top w:val="none" w:sz="2" w:space="0" w:color="000000"/>
            </w:tcBorders>
          </w:tcPr>
          <w:p w:rsidR="00D735BB" w:rsidRDefault="00D735BB">
            <w:pPr>
              <w:spacing w:line="299" w:lineRule="auto"/>
            </w:pPr>
          </w:p>
          <w:p w:rsidR="00D735BB" w:rsidRDefault="00254D0D">
            <w:pPr>
              <w:spacing w:before="71" w:line="220" w:lineRule="auto"/>
              <w:ind w:left="1425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94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60" w:line="312" w:lineRule="exact"/>
              <w:ind w:left="18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position w:val="6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符合</w:t>
            </w:r>
          </w:p>
          <w:p w:rsidR="00D735BB" w:rsidRDefault="00254D0D">
            <w:pPr>
              <w:spacing w:line="219" w:lineRule="auto"/>
              <w:ind w:left="19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5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资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格</w:t>
            </w:r>
          </w:p>
          <w:p w:rsidR="00D735BB" w:rsidRDefault="00254D0D">
            <w:pPr>
              <w:spacing w:before="50" w:line="221" w:lineRule="auto"/>
              <w:ind w:left="183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条件</w:t>
            </w:r>
          </w:p>
        </w:tc>
        <w:tc>
          <w:tcPr>
            <w:tcW w:w="1428" w:type="dxa"/>
            <w:gridSpan w:val="2"/>
            <w:tcBorders>
              <w:top w:val="none" w:sz="2" w:space="0" w:color="000000"/>
            </w:tcBorders>
          </w:tcPr>
          <w:p w:rsidR="00D735BB" w:rsidRDefault="00D735BB">
            <w:pPr>
              <w:spacing w:line="299" w:lineRule="auto"/>
            </w:pPr>
          </w:p>
          <w:p w:rsidR="00D735BB" w:rsidRDefault="00254D0D">
            <w:pPr>
              <w:spacing w:before="71" w:line="220" w:lineRule="auto"/>
              <w:ind w:left="285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审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核签名</w:t>
            </w:r>
          </w:p>
        </w:tc>
        <w:tc>
          <w:tcPr>
            <w:tcW w:w="777" w:type="dxa"/>
            <w:tcBorders>
              <w:top w:val="none" w:sz="2" w:space="0" w:color="000000"/>
            </w:tcBorders>
          </w:tcPr>
          <w:p w:rsidR="00D735BB" w:rsidRDefault="00D735BB">
            <w:pPr>
              <w:spacing w:line="298" w:lineRule="auto"/>
            </w:pPr>
          </w:p>
          <w:p w:rsidR="00D735BB" w:rsidRDefault="00254D0D">
            <w:pPr>
              <w:spacing w:before="72" w:line="224" w:lineRule="auto"/>
              <w:ind w:left="173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结论</w:t>
            </w:r>
          </w:p>
        </w:tc>
      </w:tr>
      <w:tr w:rsidR="00D735BB">
        <w:trPr>
          <w:trHeight w:val="1252"/>
        </w:trPr>
        <w:tc>
          <w:tcPr>
            <w:tcW w:w="62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70" w:lineRule="auto"/>
            </w:pPr>
          </w:p>
          <w:p w:rsidR="00D735BB" w:rsidRDefault="00D735BB">
            <w:pPr>
              <w:spacing w:line="270" w:lineRule="auto"/>
            </w:pPr>
          </w:p>
          <w:p w:rsidR="00D735BB" w:rsidRDefault="00D735BB">
            <w:pPr>
              <w:spacing w:line="270" w:lineRule="auto"/>
            </w:pPr>
          </w:p>
          <w:p w:rsidR="00D735BB" w:rsidRDefault="00D735BB">
            <w:pPr>
              <w:spacing w:line="271" w:lineRule="auto"/>
            </w:pPr>
          </w:p>
          <w:p w:rsidR="00D735BB" w:rsidRDefault="00D735BB">
            <w:pPr>
              <w:spacing w:line="271" w:lineRule="auto"/>
            </w:pPr>
          </w:p>
          <w:p w:rsidR="00D735BB" w:rsidRDefault="00D735BB">
            <w:pPr>
              <w:spacing w:line="271" w:lineRule="auto"/>
            </w:pPr>
          </w:p>
          <w:p w:rsidR="00D735BB" w:rsidRDefault="00D735BB">
            <w:pPr>
              <w:spacing w:line="271" w:lineRule="auto"/>
            </w:pPr>
          </w:p>
          <w:p w:rsidR="00D735BB" w:rsidRDefault="00254D0D">
            <w:pPr>
              <w:spacing w:before="62" w:line="155" w:lineRule="exact"/>
              <w:ind w:left="1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、</w:t>
            </w:r>
          </w:p>
          <w:p w:rsidR="00D735BB" w:rsidRDefault="00254D0D">
            <w:pPr>
              <w:spacing w:before="82" w:line="315" w:lineRule="auto"/>
              <w:ind w:left="117" w:right="112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基本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</w:tc>
        <w:tc>
          <w:tcPr>
            <w:tcW w:w="1094" w:type="dxa"/>
          </w:tcPr>
          <w:p w:rsidR="00D735BB" w:rsidRDefault="00D735BB">
            <w:pPr>
              <w:spacing w:line="301" w:lineRule="auto"/>
            </w:pPr>
          </w:p>
          <w:p w:rsidR="00D735BB" w:rsidRDefault="00254D0D">
            <w:pPr>
              <w:spacing w:before="62" w:line="317" w:lineRule="auto"/>
              <w:ind w:left="250" w:right="163" w:hanging="9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思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想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品德</w:t>
            </w:r>
          </w:p>
        </w:tc>
        <w:tc>
          <w:tcPr>
            <w:tcW w:w="5129" w:type="dxa"/>
            <w:gridSpan w:val="3"/>
          </w:tcPr>
          <w:p w:rsidR="00D735BB" w:rsidRDefault="00254D0D">
            <w:pPr>
              <w:spacing w:before="52" w:line="285" w:lineRule="auto"/>
              <w:ind w:left="111" w:right="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拥护党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的领导，遵守宪法和法律，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贯彻党和国家的教育方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针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，忠诚人民教育事业。年度考核合格次数不少于学历、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资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历条件规定的任教年数，未受到影响参加职称评定的处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理或处分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1428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3" w:line="317" w:lineRule="auto"/>
              <w:ind w:left="523" w:right="211" w:hanging="30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事审核签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777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D735BB">
            <w:pPr>
              <w:spacing w:line="268" w:lineRule="auto"/>
            </w:pPr>
          </w:p>
          <w:p w:rsidR="00D735BB" w:rsidRDefault="00254D0D">
            <w:pPr>
              <w:spacing w:before="63" w:line="170" w:lineRule="auto"/>
              <w:ind w:left="21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送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审材料真实</w:t>
            </w:r>
            <w:r>
              <w:rPr>
                <w:rFonts w:ascii="宋体" w:eastAsia="宋体" w:hAnsi="宋体" w:cs="宋体"/>
                <w:spacing w:val="13"/>
                <w:position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符合中小学高级教师必备条件</w:t>
            </w:r>
            <w:r>
              <w:rPr>
                <w:rFonts w:ascii="宋体" w:eastAsia="宋体" w:hAnsi="宋体" w:cs="宋体"/>
                <w:spacing w:val="13"/>
                <w:position w:val="4"/>
                <w:sz w:val="19"/>
                <w:szCs w:val="19"/>
              </w:rPr>
              <w:t>。</w:t>
            </w:r>
          </w:p>
        </w:tc>
      </w:tr>
      <w:tr w:rsidR="00D735BB">
        <w:trPr>
          <w:trHeight w:val="329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410" w:lineRule="auto"/>
            </w:pPr>
          </w:p>
          <w:p w:rsidR="00D735BB" w:rsidRDefault="00254D0D">
            <w:pPr>
              <w:spacing w:before="61" w:line="279" w:lineRule="auto"/>
              <w:ind w:left="149" w:right="150" w:firstLine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1"/>
                <w:sz w:val="19"/>
                <w:szCs w:val="19"/>
              </w:rPr>
              <w:t>历</w:t>
            </w:r>
            <w:r>
              <w:rPr>
                <w:rFonts w:ascii="宋体" w:eastAsia="宋体" w:hAnsi="宋体" w:cs="宋体"/>
                <w:spacing w:val="7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1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、资</w:t>
            </w:r>
          </w:p>
          <w:p w:rsidR="00D735BB" w:rsidRDefault="00254D0D">
            <w:pPr>
              <w:spacing w:before="75" w:line="231" w:lineRule="auto"/>
              <w:ind w:left="45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历</w:t>
            </w:r>
          </w:p>
        </w:tc>
        <w:tc>
          <w:tcPr>
            <w:tcW w:w="5129" w:type="dxa"/>
            <w:gridSpan w:val="3"/>
          </w:tcPr>
          <w:p w:rsidR="00D735BB" w:rsidRDefault="00254D0D">
            <w:pPr>
              <w:spacing w:before="61" w:line="222" w:lineRule="auto"/>
              <w:ind w:left="10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月获相应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教师资格证</w:t>
            </w:r>
            <w:r>
              <w:rPr>
                <w:rFonts w:ascii="宋体" w:eastAsia="宋体" w:hAnsi="宋体" w:cs="宋体"/>
                <w:spacing w:val="52"/>
                <w:sz w:val="19"/>
                <w:szCs w:val="19"/>
              </w:rPr>
              <w:t>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1428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12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29" w:type="dxa"/>
            <w:gridSpan w:val="3"/>
          </w:tcPr>
          <w:p w:rsidR="00D735BB" w:rsidRDefault="00254D0D">
            <w:pPr>
              <w:spacing w:before="147" w:line="310" w:lineRule="auto"/>
              <w:ind w:left="112" w:right="105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大学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本科以上；或大学专科学历，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累计从事教师专业技术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工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15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年以上，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或中等师范学校毕业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,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累计从事教师专业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技术工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20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年以上，并在一级教师岗位任教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年以上。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1428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29" w:type="dxa"/>
            <w:gridSpan w:val="3"/>
          </w:tcPr>
          <w:p w:rsidR="00D735BB" w:rsidRDefault="00254D0D">
            <w:pPr>
              <w:spacing w:before="55" w:line="266" w:lineRule="auto"/>
              <w:ind w:left="111" w:right="270" w:hanging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5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月聘任一级教师岗位任教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年或博士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1428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</w:tcPr>
          <w:p w:rsidR="00D735BB" w:rsidRDefault="00254D0D">
            <w:pPr>
              <w:spacing w:before="56" w:line="266" w:lineRule="auto"/>
              <w:ind w:left="249" w:right="159" w:hanging="9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续教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育</w:t>
            </w:r>
          </w:p>
        </w:tc>
        <w:tc>
          <w:tcPr>
            <w:tcW w:w="5129" w:type="dxa"/>
            <w:gridSpan w:val="3"/>
          </w:tcPr>
          <w:p w:rsidR="00D735BB" w:rsidRDefault="00254D0D">
            <w:pPr>
              <w:spacing w:before="57" w:line="265" w:lineRule="auto"/>
              <w:ind w:left="113" w:right="106" w:firstLine="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已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成申报年度继续教育验证《广东省专业技术人员继续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育证书》。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1428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94" w:type="dxa"/>
          </w:tcPr>
          <w:p w:rsidR="00D735BB" w:rsidRDefault="00254D0D">
            <w:pPr>
              <w:spacing w:before="56" w:line="266" w:lineRule="auto"/>
              <w:ind w:left="250" w:right="165" w:hanging="9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身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心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健康</w:t>
            </w:r>
          </w:p>
        </w:tc>
        <w:tc>
          <w:tcPr>
            <w:tcW w:w="5129" w:type="dxa"/>
            <w:gridSpan w:val="3"/>
          </w:tcPr>
          <w:p w:rsidR="00D735BB" w:rsidRDefault="00254D0D">
            <w:pPr>
              <w:spacing w:before="213" w:line="228" w:lineRule="auto"/>
              <w:ind w:left="1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备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从事教育教学工作的身心健康条件。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1428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255"/>
        </w:trPr>
        <w:tc>
          <w:tcPr>
            <w:tcW w:w="62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254D0D">
            <w:pPr>
              <w:spacing w:before="61" w:line="302" w:lineRule="auto"/>
              <w:ind w:left="116" w:right="112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4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-13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</w:tc>
        <w:tc>
          <w:tcPr>
            <w:tcW w:w="109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87" w:lineRule="auto"/>
            </w:pPr>
          </w:p>
          <w:p w:rsidR="00D735BB" w:rsidRDefault="00D735BB">
            <w:pPr>
              <w:spacing w:line="287" w:lineRule="auto"/>
            </w:pPr>
          </w:p>
          <w:p w:rsidR="00D735BB" w:rsidRDefault="00254D0D">
            <w:pPr>
              <w:spacing w:before="62" w:line="315" w:lineRule="auto"/>
              <w:ind w:left="249" w:right="166" w:hanging="9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人工作</w:t>
            </w:r>
          </w:p>
        </w:tc>
        <w:tc>
          <w:tcPr>
            <w:tcW w:w="5129" w:type="dxa"/>
            <w:gridSpan w:val="3"/>
          </w:tcPr>
          <w:p w:rsidR="00D735BB" w:rsidRDefault="00254D0D">
            <w:pPr>
              <w:spacing w:before="61" w:line="284" w:lineRule="auto"/>
              <w:ind w:left="112" w:right="56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坚持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“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五育并举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”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，全面推进素质教育，为促进学生健康成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和教师专业发展，较好地完成了教学教研、教师培训、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电化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育或评估监测工作，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积累有优秀的教研、培训、电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评价经验及模式。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60" w:line="312" w:lineRule="exact"/>
              <w:ind w:left="16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科组</w:t>
            </w:r>
          </w:p>
          <w:p w:rsidR="00D735BB" w:rsidRDefault="00254D0D">
            <w:pPr>
              <w:spacing w:line="232" w:lineRule="auto"/>
              <w:ind w:left="16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</w:p>
          <w:p w:rsidR="00D735BB" w:rsidRDefault="00254D0D">
            <w:pPr>
              <w:spacing w:before="73" w:line="232" w:lineRule="auto"/>
              <w:ind w:left="16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60" w:line="312" w:lineRule="exact"/>
              <w:ind w:lef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教务</w:t>
            </w:r>
          </w:p>
          <w:p w:rsidR="00D735BB" w:rsidRDefault="00254D0D">
            <w:pPr>
              <w:spacing w:line="229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领导</w:t>
            </w:r>
          </w:p>
          <w:p w:rsidR="00D735BB" w:rsidRDefault="00254D0D">
            <w:pPr>
              <w:spacing w:before="76" w:line="312" w:lineRule="exact"/>
              <w:ind w:left="26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position w:val="8"/>
                <w:sz w:val="19"/>
                <w:szCs w:val="19"/>
              </w:rPr>
              <w:t>签</w:t>
            </w:r>
          </w:p>
          <w:p w:rsidR="00D735BB" w:rsidRDefault="00254D0D">
            <w:pPr>
              <w:spacing w:line="232" w:lineRule="auto"/>
              <w:ind w:lef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527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29" w:type="dxa"/>
            <w:gridSpan w:val="3"/>
          </w:tcPr>
          <w:p w:rsidR="00D735BB" w:rsidRDefault="00254D0D">
            <w:pPr>
              <w:spacing w:before="164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工作成效显著，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z w:val="19"/>
                <w:szCs w:val="19"/>
              </w:rPr>
              <w:t>到同行的认可。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2195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94" w:type="dxa"/>
          </w:tcPr>
          <w:p w:rsidR="00D735BB" w:rsidRDefault="00D735BB">
            <w:pPr>
              <w:spacing w:line="310" w:lineRule="auto"/>
            </w:pPr>
          </w:p>
          <w:p w:rsidR="00D735BB" w:rsidRDefault="00D735BB">
            <w:pPr>
              <w:spacing w:line="310" w:lineRule="auto"/>
            </w:pPr>
          </w:p>
          <w:p w:rsidR="00D735BB" w:rsidRDefault="00254D0D">
            <w:pPr>
              <w:spacing w:before="61" w:line="311" w:lineRule="auto"/>
              <w:ind w:left="148" w:right="150" w:firstLine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程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建设与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学指导</w:t>
            </w:r>
          </w:p>
        </w:tc>
        <w:tc>
          <w:tcPr>
            <w:tcW w:w="5129" w:type="dxa"/>
            <w:gridSpan w:val="3"/>
          </w:tcPr>
          <w:p w:rsidR="00D735BB" w:rsidRDefault="00254D0D">
            <w:pPr>
              <w:spacing w:before="64" w:line="292" w:lineRule="auto"/>
              <w:ind w:left="112" w:right="56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对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教研体系或教师培训体系有全面而深入的把握。在教育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教学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方式研究、改革和推进素质教育等方面成绩显著，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极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有效规划、组织和指导区域学科教学实施、教学研究、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师培训、电化教育、教育评估监测工作，组织区域性的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师培训、经验交流、教学研讨、课堂示范、学术年会等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活动，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有效促进教师专业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水平提高，成效显著，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有优秀的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经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验总结材料或案列。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headerReference w:type="default" r:id="rId20"/>
          <w:footerReference w:type="default" r:id="rId21"/>
          <w:pgSz w:w="11907" w:h="16839"/>
          <w:pgMar w:top="400" w:right="77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84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094"/>
        <w:gridCol w:w="5129"/>
        <w:gridCol w:w="794"/>
        <w:gridCol w:w="720"/>
        <w:gridCol w:w="708"/>
        <w:gridCol w:w="777"/>
      </w:tblGrid>
      <w:tr w:rsidR="00D735BB">
        <w:trPr>
          <w:trHeight w:val="7184"/>
        </w:trPr>
        <w:tc>
          <w:tcPr>
            <w:tcW w:w="62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29" w:type="dxa"/>
          </w:tcPr>
          <w:p w:rsidR="00D735BB" w:rsidRDefault="00254D0D">
            <w:pPr>
              <w:spacing w:before="58" w:line="222" w:lineRule="auto"/>
              <w:ind w:lef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到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学段周课时要求：</w:t>
            </w:r>
          </w:p>
          <w:p w:rsidR="00D735BB" w:rsidRDefault="00254D0D">
            <w:pPr>
              <w:spacing w:before="85" w:line="303" w:lineRule="auto"/>
              <w:ind w:left="111" w:right="53" w:firstLine="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中学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：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教研员、电教教师有计划地深入学校调查研究、指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学每年不少于：县级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80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天、市级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60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天、省级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40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天，每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听课、评课不少于：县级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80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节、市级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60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节、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省级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节，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组织区域性的教师培训、经验交流、教学研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讨、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堂示范、学术年会等活动每年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次以上。市县级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师发展中心教职员每年策划并组织、实施教师培训项目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学时不少于：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县级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80 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学时、市级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60 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学时。市县级</w:t>
            </w:r>
            <w:r>
              <w:rPr>
                <w:rFonts w:ascii="宋体" w:eastAsia="宋体" w:hAnsi="宋体" w:cs="宋体"/>
                <w:sz w:val="19"/>
                <w:szCs w:val="19"/>
              </w:rPr>
              <w:t>中小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教师发展中心、基础教育教学研究机构、电化教育机构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等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正副职领导每年有计划地深入区域、学校调查研究、指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导教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教学或教师专业发展每年不少于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20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次。</w:t>
            </w:r>
          </w:p>
          <w:p w:rsidR="00D735BB" w:rsidRDefault="00254D0D">
            <w:pPr>
              <w:spacing w:before="1" w:line="303" w:lineRule="auto"/>
              <w:ind w:left="111" w:right="103" w:firstLine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小学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：教研员有计划地深入学校调查研究、指导教学每年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不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少于：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县级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100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天、市级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70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天、省级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天，每年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听课、评课不少于：县级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100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节、市级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70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节、省级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4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0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节，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组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织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区域性的教师培训、经验交流、教学研讨、课堂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示范、学术年会等活动每年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次以上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。</w:t>
            </w:r>
          </w:p>
          <w:p w:rsidR="00D735BB" w:rsidRDefault="00254D0D">
            <w:pPr>
              <w:spacing w:line="303" w:lineRule="auto"/>
              <w:ind w:left="110" w:right="40" w:firstLine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前教育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：教研员有计划地深入学校调查研究、指导教学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每年不少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于：县级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100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天、市级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70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天、省级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天，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每年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听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课、评课不少于：县级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100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节、市级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70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节、省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0 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节，组织区域性的教师培训、经验交流、教学研讨、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堂示范、学术年会等活动每年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次以上。</w:t>
            </w:r>
          </w:p>
          <w:p w:rsidR="00D735BB" w:rsidRDefault="00254D0D">
            <w:pPr>
              <w:spacing w:before="1" w:line="265" w:lineRule="auto"/>
              <w:ind w:left="116" w:right="105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专门学校教师每周课时量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：月平均管教执勤工作不低于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6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，周平均管教执勤工作累计周课时量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4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节以上。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876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29" w:type="dxa"/>
          </w:tcPr>
          <w:p w:rsidR="00D735BB" w:rsidRDefault="00254D0D">
            <w:pPr>
              <w:spacing w:before="55" w:line="291" w:lineRule="auto"/>
              <w:ind w:left="111" w:right="41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职以来达到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级公开课要求，提供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份课例研究报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告或教师培训项目实施情况报告或评估监测报告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任现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来胜任中学、小学或幼儿园不同年级相关专业的教研、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教学、培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训和指导等工作，开设县级以上公开课、研究课、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培训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、示范课、专题讲座年均不少于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次，其中至少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次在市级以上范围内开设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29" w:type="dxa"/>
          </w:tcPr>
          <w:p w:rsidR="00D735BB" w:rsidRDefault="00254D0D">
            <w:pPr>
              <w:spacing w:before="59" w:line="284" w:lineRule="auto"/>
              <w:ind w:left="111" w:right="105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现职以来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____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每年参与本区域本专业教育教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学指导工作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包括专业教学标准研制、教师培训、评估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测、课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程开发、学科教研活动、课题研究指导等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次以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上，成效显著，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有经验总结</w:t>
            </w:r>
            <w:r>
              <w:rPr>
                <w:rFonts w:ascii="宋体" w:eastAsia="宋体" w:hAnsi="宋体" w:cs="宋体"/>
                <w:sz w:val="19"/>
                <w:szCs w:val="19"/>
              </w:rPr>
              <w:t>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0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254D0D">
            <w:pPr>
              <w:tabs>
                <w:tab w:val="left" w:pos="253"/>
                <w:tab w:val="left" w:pos="350"/>
              </w:tabs>
              <w:spacing w:before="62" w:line="291" w:lineRule="auto"/>
              <w:ind w:left="148" w:right="150" w:firstLine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1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科研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同时具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备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下列条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件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中的二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5129" w:type="dxa"/>
          </w:tcPr>
          <w:p w:rsidR="00D735BB" w:rsidRDefault="00254D0D">
            <w:pPr>
              <w:spacing w:before="60" w:line="284" w:lineRule="auto"/>
              <w:ind w:left="111" w:right="107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职以来，主持一项县级或参与排名前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除主持人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外排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前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6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，其中专职教研人员排名前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两项市级以上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教育教学科研课题，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取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得创新性的教育教学研究成果，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效地把成果转化为教育教学实践。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8" w:line="312" w:lineRule="exact"/>
              <w:ind w:left="1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position w:val="8"/>
                <w:sz w:val="19"/>
                <w:szCs w:val="19"/>
              </w:rPr>
              <w:t>审核</w:t>
            </w:r>
          </w:p>
          <w:p w:rsidR="00D735BB" w:rsidRDefault="00254D0D">
            <w:pPr>
              <w:spacing w:line="230" w:lineRule="auto"/>
              <w:ind w:left="19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组</w:t>
            </w:r>
          </w:p>
          <w:p w:rsidR="00D735BB" w:rsidRDefault="00254D0D">
            <w:pPr>
              <w:spacing w:before="75" w:line="228" w:lineRule="auto"/>
              <w:ind w:left="2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负责</w:t>
            </w:r>
          </w:p>
          <w:p w:rsidR="00D735BB" w:rsidRDefault="00254D0D">
            <w:pPr>
              <w:spacing w:before="77" w:line="231" w:lineRule="auto"/>
              <w:ind w:left="19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</w:p>
          <w:p w:rsidR="00D735BB" w:rsidRDefault="00254D0D">
            <w:pPr>
              <w:spacing w:before="74" w:line="232" w:lineRule="auto"/>
              <w:ind w:left="19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</w:tr>
      <w:tr w:rsidR="00D735BB">
        <w:trPr>
          <w:trHeight w:val="63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29" w:type="dxa"/>
          </w:tcPr>
          <w:p w:rsidR="00D735BB" w:rsidRDefault="00254D0D">
            <w:pPr>
              <w:spacing w:before="62" w:line="262" w:lineRule="auto"/>
              <w:ind w:left="112" w:right="106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现职以来出版本专业教育教学类、教师专业发展类等学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著作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万字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本人撰写不少于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6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万字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041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9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29" w:type="dxa"/>
          </w:tcPr>
          <w:p w:rsidR="00D735BB" w:rsidRDefault="00254D0D">
            <w:pPr>
              <w:spacing w:before="108" w:line="302" w:lineRule="auto"/>
              <w:ind w:left="110" w:right="10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任现职以来，主持或作为主要成员排名前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除主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人外排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名前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6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，其中专职教研人员排名前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的教学、教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成果获市教学成果二等奖、省级三等奖以上。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22"/>
          <w:pgSz w:w="11907" w:h="16839"/>
          <w:pgMar w:top="400" w:right="778" w:bottom="1474" w:left="1276" w:header="0" w:footer="1193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84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094"/>
        <w:gridCol w:w="5129"/>
        <w:gridCol w:w="794"/>
        <w:gridCol w:w="720"/>
        <w:gridCol w:w="708"/>
        <w:gridCol w:w="777"/>
      </w:tblGrid>
      <w:tr w:rsidR="00D735BB">
        <w:trPr>
          <w:trHeight w:val="945"/>
        </w:trPr>
        <w:tc>
          <w:tcPr>
            <w:tcW w:w="62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29" w:type="dxa"/>
          </w:tcPr>
          <w:p w:rsidR="00D735BB" w:rsidRDefault="00254D0D">
            <w:pPr>
              <w:spacing w:before="59" w:line="276" w:lineRule="auto"/>
              <w:ind w:left="112" w:right="23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职以来独立或作为第一作者在公开发行的学术刊物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上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发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表本专业教育教学研究的高水平论文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____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至少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，其中至少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1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篇为近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年内发表。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29" w:type="dxa"/>
          </w:tcPr>
          <w:p w:rsidR="00D735BB" w:rsidRDefault="00254D0D">
            <w:pPr>
              <w:spacing w:before="54" w:line="222" w:lineRule="auto"/>
              <w:ind w:left="10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___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参与完成省级教</w:t>
            </w:r>
          </w:p>
          <w:p w:rsidR="00D735BB" w:rsidRDefault="00254D0D">
            <w:pPr>
              <w:spacing w:before="83" w:line="278" w:lineRule="auto"/>
              <w:ind w:left="118" w:right="105" w:hanging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基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地项目建设，项目建设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取得明显成效，在项目建设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中作出了较大贡献；或设计的教育教学资源被市级以上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行政部门或教研部门采用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29" w:type="dxa"/>
          </w:tcPr>
          <w:p w:rsidR="00D735BB" w:rsidRDefault="00254D0D">
            <w:pPr>
              <w:spacing w:before="56" w:line="278" w:lineRule="auto"/>
              <w:ind w:left="114" w:right="105" w:hanging="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___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主编或参编排名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前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名正式出版的本专业学科教材、通过国家级或省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审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定的教师教学用书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29" w:type="dxa"/>
          </w:tcPr>
          <w:p w:rsidR="00D735BB" w:rsidRDefault="00254D0D">
            <w:pPr>
              <w:spacing w:before="55" w:line="285" w:lineRule="auto"/>
              <w:ind w:left="113" w:right="105" w:firstLine="8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主笔或参与排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前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除主笔外排名前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6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，其中专职教研人员除主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笔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外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排名前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完成的教育研究成果转化为市级以上教育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政部门政策文件或决策参考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95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9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254D0D">
            <w:pPr>
              <w:spacing w:before="61" w:line="315" w:lineRule="auto"/>
              <w:ind w:left="252" w:right="158" w:hanging="9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50"/>
                <w:sz w:val="19"/>
                <w:szCs w:val="19"/>
              </w:rPr>
              <w:t>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范引领</w:t>
            </w:r>
          </w:p>
        </w:tc>
        <w:tc>
          <w:tcPr>
            <w:tcW w:w="5129" w:type="dxa"/>
          </w:tcPr>
          <w:p w:rsidR="00D735BB" w:rsidRDefault="00254D0D">
            <w:pPr>
              <w:spacing w:before="91" w:line="293" w:lineRule="auto"/>
              <w:ind w:left="111" w:right="23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本区域学科教学领域享有较高的知名度，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是或否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县级以上教育教学研究团队的重要成员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5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9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29" w:type="dxa"/>
          </w:tcPr>
          <w:p w:rsidR="00D735BB" w:rsidRDefault="00254D0D">
            <w:pPr>
              <w:spacing w:before="60" w:line="278" w:lineRule="auto"/>
              <w:ind w:left="114" w:right="106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任现职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以来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是或否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发挥教育教学带头人的作用，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正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确指导青年教师开展教育教学教研活动，取得了明显成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>效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。</w:t>
            </w:r>
          </w:p>
        </w:tc>
        <w:tc>
          <w:tcPr>
            <w:tcW w:w="794" w:type="dxa"/>
          </w:tcPr>
          <w:p w:rsidR="00D735BB" w:rsidRDefault="00D735BB"/>
        </w:tc>
        <w:tc>
          <w:tcPr>
            <w:tcW w:w="72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77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254D0D">
      <w:pPr>
        <w:spacing w:before="63" w:line="212" w:lineRule="auto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9"/>
          <w:sz w:val="18"/>
          <w:szCs w:val="18"/>
        </w:rPr>
        <w:t>注</w:t>
      </w:r>
      <w:r>
        <w:rPr>
          <w:rFonts w:ascii="宋体" w:eastAsia="宋体" w:hAnsi="宋体" w:cs="宋体"/>
          <w:spacing w:val="-5"/>
          <w:sz w:val="18"/>
          <w:szCs w:val="18"/>
        </w:rPr>
        <w:t>：</w:t>
      </w:r>
      <w:r>
        <w:rPr>
          <w:rFonts w:ascii="宋体" w:eastAsia="宋体" w:hAnsi="宋体" w:cs="宋体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1.</w:t>
      </w:r>
      <w:r>
        <w:rPr>
          <w:rFonts w:ascii="宋体" w:eastAsia="宋体" w:hAnsi="宋体" w:cs="宋体"/>
          <w:spacing w:val="-5"/>
          <w:sz w:val="18"/>
          <w:szCs w:val="18"/>
        </w:rPr>
        <w:t>此表和单位材料一并上报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,</w:t>
      </w:r>
      <w:r>
        <w:rPr>
          <w:rFonts w:ascii="宋体" w:eastAsia="宋体" w:hAnsi="宋体" w:cs="宋体"/>
          <w:spacing w:val="-5"/>
          <w:sz w:val="18"/>
          <w:szCs w:val="18"/>
        </w:rPr>
        <w:t>供评委评审时参考；</w:t>
      </w:r>
    </w:p>
    <w:p w:rsidR="00D735BB" w:rsidRDefault="00254D0D">
      <w:pPr>
        <w:spacing w:before="105" w:line="299" w:lineRule="exact"/>
        <w:ind w:left="117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position w:val="8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4"/>
          <w:position w:val="8"/>
          <w:sz w:val="18"/>
          <w:szCs w:val="18"/>
        </w:rPr>
        <w:t>.</w:t>
      </w:r>
      <w:r>
        <w:rPr>
          <w:rFonts w:ascii="宋体" w:eastAsia="宋体" w:hAnsi="宋体" w:cs="宋体"/>
          <w:spacing w:val="-3"/>
          <w:position w:val="8"/>
          <w:sz w:val="18"/>
          <w:szCs w:val="18"/>
        </w:rPr>
        <w:t>此表须进行评前公示；</w:t>
      </w:r>
    </w:p>
    <w:p w:rsidR="00D735BB" w:rsidRDefault="00254D0D">
      <w:pPr>
        <w:spacing w:line="238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3.</w:t>
      </w:r>
      <w:r>
        <w:rPr>
          <w:rFonts w:ascii="宋体" w:eastAsia="宋体" w:hAnsi="宋体" w:cs="宋体"/>
          <w:spacing w:val="-1"/>
          <w:sz w:val="18"/>
          <w:szCs w:val="18"/>
        </w:rPr>
        <w:t>凡符合中小学高</w:t>
      </w:r>
      <w:r>
        <w:rPr>
          <w:rFonts w:ascii="宋体" w:eastAsia="宋体" w:hAnsi="宋体" w:cs="宋体"/>
          <w:sz w:val="18"/>
          <w:szCs w:val="18"/>
        </w:rPr>
        <w:t>级教师评价条件和文件规定的在对应栏目打</w:t>
      </w:r>
      <w:r>
        <w:rPr>
          <w:rFonts w:ascii="Times New Roman" w:eastAsia="Times New Roman" w:hAnsi="Times New Roman" w:cs="Times New Roman"/>
          <w:sz w:val="18"/>
          <w:szCs w:val="18"/>
        </w:rPr>
        <w:t>“√”</w:t>
      </w:r>
      <w:r>
        <w:rPr>
          <w:rFonts w:ascii="宋体" w:eastAsia="宋体" w:hAnsi="宋体" w:cs="宋体"/>
          <w:sz w:val="18"/>
          <w:szCs w:val="18"/>
        </w:rPr>
        <w:t>；不符合的打</w:t>
      </w:r>
      <w:r>
        <w:rPr>
          <w:rFonts w:ascii="Times New Roman" w:eastAsia="Times New Roman" w:hAnsi="Times New Roman" w:cs="Times New Roman"/>
          <w:sz w:val="18"/>
          <w:szCs w:val="18"/>
        </w:rPr>
        <w:t>“×”</w:t>
      </w:r>
      <w:r>
        <w:rPr>
          <w:rFonts w:ascii="宋体" w:eastAsia="宋体" w:hAnsi="宋体" w:cs="宋体"/>
          <w:sz w:val="18"/>
          <w:szCs w:val="18"/>
        </w:rPr>
        <w:t>。</w:t>
      </w:r>
    </w:p>
    <w:p w:rsidR="00D735BB" w:rsidRDefault="00D735BB">
      <w:pPr>
        <w:sectPr w:rsidR="00D735BB">
          <w:footerReference w:type="default" r:id="rId23"/>
          <w:pgSz w:w="11907" w:h="16839"/>
          <w:pgMar w:top="400" w:right="778" w:bottom="1473" w:left="1276" w:header="0" w:footer="1193" w:gutter="0"/>
          <w:cols w:space="720"/>
        </w:sectPr>
      </w:pPr>
    </w:p>
    <w:p w:rsidR="00D735BB" w:rsidRDefault="00254D0D" w:rsidP="00556EE7">
      <w:pPr>
        <w:spacing w:line="264" w:lineRule="auto"/>
        <w:jc w:val="center"/>
        <w:rPr>
          <w:rFonts w:ascii="宋体" w:eastAsia="宋体" w:hAnsi="宋体" w:cs="宋体"/>
          <w:sz w:val="28"/>
          <w:szCs w:val="28"/>
        </w:rPr>
      </w:pPr>
      <w:r>
        <w:lastRenderedPageBreak/>
        <w:pict>
          <v:shape id="_x0000_s1063" type="#_x0000_t202" style="position:absolute;left:0;text-align:left;margin-left:437.5pt;margin-top:157.3pt;width:25.7pt;height:47.55pt;z-index:251723776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1" w:line="233" w:lineRule="auto"/>
                    <w:ind w:left="20" w:right="20" w:hanging="1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spacing w:val="-4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符</w:t>
                  </w:r>
                  <w:r>
                    <w:rPr>
                      <w:rFonts w:ascii="黑体" w:eastAsia="黑体" w:hAnsi="黑体" w:cs="黑体"/>
                      <w:spacing w:val="-3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合</w:t>
                  </w:r>
                  <w:r>
                    <w:rPr>
                      <w:rFonts w:ascii="黑体" w:eastAsia="黑体" w:hAnsi="黑体" w:cs="黑体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黑体" w:eastAsia="黑体" w:hAnsi="黑体" w:cs="黑体"/>
                      <w:spacing w:val="-4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资格</w:t>
                  </w:r>
                  <w:r>
                    <w:rPr>
                      <w:rFonts w:ascii="黑体" w:eastAsia="黑体" w:hAnsi="黑体" w:cs="黑体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黑体" w:eastAsia="黑体" w:hAnsi="黑体" w:cs="黑体"/>
                      <w:spacing w:val="-4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条件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477.85pt;margin-top:165.1pt;width:37.35pt;height:31.9pt;z-index:251724800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19" w:line="230" w:lineRule="auto"/>
                    <w:ind w:left="257" w:right="20" w:hanging="237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spacing w:val="-6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审</w:t>
                  </w:r>
                  <w:r>
                    <w:rPr>
                      <w:rFonts w:ascii="黑体" w:eastAsia="黑体" w:hAnsi="黑体" w:cs="黑体"/>
                      <w:spacing w:val="-4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核签</w:t>
                  </w:r>
                  <w:r>
                    <w:rPr>
                      <w:rFonts w:ascii="黑体" w:eastAsia="黑体" w:hAnsi="黑体" w:cs="黑体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黑体" w:eastAsia="黑体" w:hAnsi="黑体" w:cs="黑体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名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left:0;text-align:left;margin-left:87.95pt;margin-top:172.9pt;width:13.55pt;height:16.25pt;z-index:251729920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19" w:line="219" w:lineRule="auto"/>
                    <w:ind w:left="20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项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113.55pt;margin-top:172.9pt;width:12.05pt;height:16.5pt;z-index:251731968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222" w:lineRule="auto"/>
                    <w:ind w:left="20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spacing w:val="-40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目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left:0;text-align:left;margin-left:227.55pt;margin-top:172.9pt;width:12.8pt;height:16.5pt;z-index:251730944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222" w:lineRule="auto"/>
                    <w:ind w:left="20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spacing w:val="-25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内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268.85pt;margin-top:172.9pt;width:13.6pt;height:16.3pt;z-index:251727872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19" w:line="220" w:lineRule="auto"/>
                    <w:ind w:left="20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容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left:0;text-align:left;margin-left:305pt;margin-top:172.9pt;width:13.6pt;height:16.45pt;z-index:251728896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19" w:line="222" w:lineRule="auto"/>
                    <w:ind w:left="20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摘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341.2pt;margin-top:172.9pt;width:13.65pt;height:16.3pt;z-index:251726848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19" w:line="220" w:lineRule="auto"/>
                    <w:ind w:left="20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left:0;text-align:left;margin-left:529.7pt;margin-top:172.9pt;width:25.75pt;height:16.55pt;z-index:251725824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223" w:lineRule="auto"/>
                    <w:ind w:left="20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spacing w:val="-2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结</w:t>
                  </w:r>
                  <w:r>
                    <w:rPr>
                      <w:rFonts w:ascii="黑体" w:eastAsia="黑体" w:hAnsi="黑体" w:cs="黑体"/>
                      <w:spacing w:val="-1"/>
                      <w:sz w:val="24"/>
                      <w:szCs w:val="24"/>
                      <w14:textOutline w14:w="4356" w14:cap="flat" w14:cmpd="sng" w14:algn="ctr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论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 w:cs="宋体"/>
          <w:spacing w:val="8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州市中小学一级教师资格推荐评审量化必备条件指标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七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86" w:line="221" w:lineRule="auto"/>
        <w:ind w:left="90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适合初、高中正常申报资格人员，业绩计算截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止时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间：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评审年度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12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31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109" w:line="213" w:lineRule="auto"/>
        <w:ind w:left="1199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市：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</w:rPr>
        <w:t>__________</w:t>
      </w:r>
      <w:r>
        <w:rPr>
          <w:rFonts w:ascii="Times New Roman" w:eastAsia="Times New Roman" w:hAnsi="Times New Roman" w:cs="Times New Roman"/>
          <w:spacing w:val="-4"/>
        </w:rPr>
        <w:t xml:space="preserve">  </w:t>
      </w:r>
      <w:r>
        <w:rPr>
          <w:rFonts w:ascii="Times New Roman" w:eastAsia="Times New Roman" w:hAnsi="Times New Roman" w:cs="Times New Roman"/>
          <w:spacing w:val="-2"/>
        </w:rPr>
        <w:t xml:space="preserve">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区、县</w:t>
      </w:r>
      <w:r>
        <w:rPr>
          <w:rFonts w:ascii="Times New Roman" w:eastAsia="Times New Roman" w:hAnsi="Times New Roman" w:cs="Times New Roman"/>
          <w:b/>
          <w:bCs/>
          <w:spacing w:val="-2"/>
        </w:rPr>
        <w:t>:__________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学校</w:t>
      </w:r>
      <w:r>
        <w:rPr>
          <w:rFonts w:ascii="Times New Roman" w:eastAsia="Times New Roman" w:hAnsi="Times New Roman" w:cs="Times New Roman"/>
          <w:b/>
          <w:bCs/>
          <w:spacing w:val="-2"/>
        </w:rPr>
        <w:t>: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__________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申报人</w:t>
      </w:r>
      <w:r>
        <w:rPr>
          <w:rFonts w:ascii="Times New Roman" w:eastAsia="Times New Roman" w:hAnsi="Times New Roman" w:cs="Times New Roman"/>
          <w:b/>
          <w:bCs/>
          <w:spacing w:val="-2"/>
        </w:rPr>
        <w:t>:________</w:t>
      </w:r>
    </w:p>
    <w:p w:rsidR="00D735BB" w:rsidRDefault="00D735BB">
      <w:pPr>
        <w:spacing w:line="111" w:lineRule="auto"/>
        <w:rPr>
          <w:sz w:val="2"/>
        </w:rPr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34"/>
        <w:gridCol w:w="5667"/>
        <w:gridCol w:w="711"/>
        <w:gridCol w:w="566"/>
        <w:gridCol w:w="566"/>
        <w:gridCol w:w="715"/>
      </w:tblGrid>
      <w:tr w:rsidR="00D735BB">
        <w:trPr>
          <w:trHeight w:val="945"/>
        </w:trPr>
        <w:tc>
          <w:tcPr>
            <w:tcW w:w="1700" w:type="dxa"/>
            <w:gridSpan w:val="2"/>
            <w:tcBorders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5667" w:type="dxa"/>
            <w:tcBorders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711" w:type="dxa"/>
            <w:tcBorders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1132" w:type="dxa"/>
            <w:gridSpan w:val="2"/>
            <w:tcBorders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9" w:lineRule="auto"/>
            </w:pPr>
          </w:p>
          <w:p w:rsidR="00D735BB" w:rsidRDefault="00254D0D">
            <w:pPr>
              <w:spacing w:before="32" w:line="164" w:lineRule="exact"/>
              <w:ind w:left="174"/>
              <w:rPr>
                <w:rFonts w:ascii="黑体" w:eastAsia="黑体" w:hAnsi="黑体" w:cs="黑体"/>
                <w:sz w:val="10"/>
                <w:szCs w:val="10"/>
              </w:rPr>
            </w:pPr>
            <w:r>
              <w:rPr>
                <w:rFonts w:ascii="黑体" w:eastAsia="黑体" w:hAnsi="黑体" w:cs="黑体"/>
                <w:spacing w:val="126"/>
                <w:position w:val="1"/>
                <w:sz w:val="10"/>
                <w:szCs w:val="10"/>
              </w:rPr>
              <w:t>一</w:t>
            </w:r>
          </w:p>
        </w:tc>
        <w:tc>
          <w:tcPr>
            <w:tcW w:w="1134" w:type="dxa"/>
          </w:tcPr>
          <w:p w:rsidR="00D735BB" w:rsidRDefault="00254D0D">
            <w:pPr>
              <w:spacing w:before="46" w:line="252" w:lineRule="auto"/>
              <w:ind w:left="130" w:right="125" w:firstLine="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一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思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想政治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素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质、职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业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106"/>
                <w:sz w:val="22"/>
                <w:szCs w:val="22"/>
              </w:rPr>
              <w:t>道德</w:t>
            </w:r>
          </w:p>
        </w:tc>
        <w:tc>
          <w:tcPr>
            <w:tcW w:w="5667" w:type="dxa"/>
          </w:tcPr>
          <w:p w:rsidR="00D735BB" w:rsidRDefault="00254D0D">
            <w:pPr>
              <w:spacing w:before="211" w:line="311" w:lineRule="auto"/>
              <w:ind w:left="110" w:righ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拥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护党的领导，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遵守宪法和法律，贯彻党和国家的教育方针，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忠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人民教育事业。年度考核合格次数不少于学历、资历条件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规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定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的任教年数，未受到影响参加职称评定的处理或处分。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4" w:line="317" w:lineRule="auto"/>
              <w:ind w:left="271" w:right="167" w:hanging="9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人事审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名：</w:t>
            </w:r>
          </w:p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33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</w:tcPr>
          <w:p w:rsidR="00D735BB" w:rsidRDefault="00254D0D">
            <w:pPr>
              <w:spacing w:before="203" w:line="275" w:lineRule="auto"/>
              <w:ind w:left="241" w:right="135" w:hanging="10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二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继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续教育</w:t>
            </w:r>
          </w:p>
        </w:tc>
        <w:tc>
          <w:tcPr>
            <w:tcW w:w="5667" w:type="dxa"/>
          </w:tcPr>
          <w:p w:rsidR="00D735BB" w:rsidRDefault="00254D0D">
            <w:pPr>
              <w:spacing w:before="56" w:line="278" w:lineRule="auto"/>
              <w:ind w:left="110" w:right="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积极参加继续教育，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按照《广东省专业技术人员继续教育条例》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和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《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广东省中小学教师继续教育规定》等要求完成继续教育学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习任务。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6"/>
        </w:trPr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59" w:line="175" w:lineRule="auto"/>
              <w:ind w:left="78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7"/>
                <w:position w:val="-6"/>
                <w:sz w:val="24"/>
                <w:szCs w:val="24"/>
              </w:rPr>
              <w:t>、</w:t>
            </w:r>
            <w:r>
              <w:rPr>
                <w:rFonts w:ascii="黑体" w:eastAsia="黑体" w:hAnsi="黑体" w:cs="黑体"/>
                <w:spacing w:val="-27"/>
                <w:sz w:val="24"/>
                <w:szCs w:val="24"/>
              </w:rPr>
              <w:t>基</w:t>
            </w:r>
            <w:r>
              <w:rPr>
                <w:rFonts w:ascii="黑体" w:eastAsia="黑体" w:hAnsi="黑体" w:cs="黑体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-27"/>
                <w:sz w:val="24"/>
                <w:szCs w:val="24"/>
              </w:rPr>
              <w:t>本</w:t>
            </w:r>
            <w:r>
              <w:rPr>
                <w:rFonts w:ascii="黑体" w:eastAsia="黑体" w:hAnsi="黑体" w:cs="黑体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-27"/>
                <w:sz w:val="24"/>
                <w:szCs w:val="24"/>
              </w:rPr>
              <w:t>条</w:t>
            </w:r>
            <w:r>
              <w:rPr>
                <w:rFonts w:ascii="黑体" w:eastAsia="黑体" w:hAnsi="黑体" w:cs="黑体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-27"/>
                <w:sz w:val="24"/>
                <w:szCs w:val="24"/>
              </w:rPr>
              <w:t>件</w:t>
            </w:r>
          </w:p>
        </w:tc>
        <w:tc>
          <w:tcPr>
            <w:tcW w:w="1134" w:type="dxa"/>
          </w:tcPr>
          <w:p w:rsidR="00D735BB" w:rsidRDefault="00254D0D">
            <w:pPr>
              <w:spacing w:before="54" w:line="241" w:lineRule="auto"/>
              <w:ind w:left="242" w:right="141" w:hanging="10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三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>身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心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健康</w:t>
            </w:r>
          </w:p>
        </w:tc>
        <w:tc>
          <w:tcPr>
            <w:tcW w:w="5667" w:type="dxa"/>
          </w:tcPr>
          <w:p w:rsidR="00D735BB" w:rsidRDefault="00254D0D">
            <w:pPr>
              <w:spacing w:before="63" w:line="266" w:lineRule="auto"/>
              <w:ind w:left="111" w:right="163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身体健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康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，心理素质良好，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具备从事教育教学工作的身心健康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件。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308" w:line="170" w:lineRule="auto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送审材料真实</w:t>
            </w:r>
            <w:r>
              <w:rPr>
                <w:rFonts w:ascii="宋体" w:eastAsia="宋体" w:hAnsi="宋体" w:cs="宋体"/>
                <w:spacing w:val="4"/>
                <w:position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符合中小学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一级教师必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备</w:t>
            </w:r>
          </w:p>
        </w:tc>
      </w:tr>
      <w:tr w:rsidR="00D735BB">
        <w:trPr>
          <w:trHeight w:val="403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D735BB" w:rsidRDefault="00D735BB"/>
          <w:p w:rsidR="00D735BB" w:rsidRDefault="00D735BB"/>
          <w:p w:rsidR="00D735BB" w:rsidRDefault="00D735BB"/>
          <w:p w:rsidR="00D735BB" w:rsidRDefault="00D735BB">
            <w:pPr>
              <w:spacing w:line="241" w:lineRule="auto"/>
            </w:pPr>
          </w:p>
          <w:p w:rsidR="00D735BB" w:rsidRDefault="00254D0D">
            <w:pPr>
              <w:spacing w:before="71" w:line="276" w:lineRule="auto"/>
              <w:ind w:left="131" w:right="125" w:firstLine="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四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学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历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、资历</w:t>
            </w:r>
          </w:p>
        </w:tc>
        <w:tc>
          <w:tcPr>
            <w:tcW w:w="5667" w:type="dxa"/>
          </w:tcPr>
          <w:p w:rsidR="00D735BB" w:rsidRDefault="00254D0D">
            <w:pPr>
              <w:spacing w:before="99" w:line="222" w:lineRule="auto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3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55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55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55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5"/>
                <w:sz w:val="19"/>
                <w:szCs w:val="19"/>
              </w:rPr>
              <w:t>月获相应</w:t>
            </w:r>
            <w:r>
              <w:rPr>
                <w:rFonts w:ascii="宋体" w:eastAsia="宋体" w:hAnsi="宋体" w:cs="宋体"/>
                <w:spacing w:val="55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55"/>
                <w:sz w:val="19"/>
                <w:szCs w:val="19"/>
              </w:rPr>
              <w:t>教师资格证</w:t>
            </w:r>
            <w:r>
              <w:rPr>
                <w:rFonts w:ascii="Times New Roman" w:eastAsia="Times New Roman" w:hAnsi="Times New Roman" w:cs="Times New Roman"/>
                <w:spacing w:val="55"/>
                <w:sz w:val="19"/>
                <w:szCs w:val="19"/>
              </w:rPr>
              <w:t>.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940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6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具备博士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学位；</w:t>
            </w:r>
          </w:p>
          <w:p w:rsidR="00D735BB" w:rsidRDefault="00254D0D">
            <w:pPr>
              <w:spacing w:before="76" w:line="230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具备硕士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学位；</w:t>
            </w:r>
          </w:p>
          <w:p w:rsidR="00D735BB" w:rsidRDefault="00254D0D">
            <w:pPr>
              <w:spacing w:before="75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备大学本科学历或学士学位。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252"/>
        </w:trPr>
        <w:tc>
          <w:tcPr>
            <w:tcW w:w="566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6" w:line="222" w:lineRule="auto"/>
              <w:ind w:left="10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6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60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6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6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60"/>
                <w:sz w:val="19"/>
                <w:szCs w:val="19"/>
              </w:rPr>
              <w:t>月聘任，</w:t>
            </w:r>
          </w:p>
          <w:p w:rsidR="00D735BB" w:rsidRDefault="00254D0D">
            <w:pPr>
              <w:spacing w:before="84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硕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士在二级教师岗位任教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年以上；</w:t>
            </w:r>
          </w:p>
          <w:p w:rsidR="00D735BB" w:rsidRDefault="00254D0D">
            <w:pPr>
              <w:spacing w:before="76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大学本科在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二级教师岗位任教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4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年以上；</w:t>
            </w:r>
          </w:p>
          <w:p w:rsidR="00D735BB" w:rsidRDefault="00254D0D">
            <w:pPr>
              <w:spacing w:before="77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大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专科在二级教师岗位任教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4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年以上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仅限初中学段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943"/>
        </w:trPr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1" w:line="278" w:lineRule="auto"/>
              <w:ind w:left="110" w:right="160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教学工作认真负责，能准确把握学生成长规律，在引导学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生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健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康成长方面成绩比较明显，有质量较高的育人经验总结材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料或案例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60" w:line="286" w:lineRule="auto"/>
              <w:ind w:left="115" w:right="107" w:firstLine="72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21"/>
                <w:sz w:val="19"/>
                <w:szCs w:val="19"/>
              </w:rPr>
              <w:t>：</w:t>
            </w:r>
          </w:p>
        </w:tc>
        <w:tc>
          <w:tcPr>
            <w:tcW w:w="566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79" w:line="216" w:lineRule="auto"/>
              <w:ind w:left="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务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签</w:t>
            </w:r>
          </w:p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584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tcBorders>
              <w:bottom w:val="none" w:sz="2" w:space="0" w:color="000000"/>
            </w:tcBorders>
          </w:tcPr>
          <w:p w:rsidR="00D735BB" w:rsidRDefault="00254D0D">
            <w:pPr>
              <w:spacing w:before="57" w:line="256" w:lineRule="auto"/>
              <w:ind w:left="112" w:right="162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主任年限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任现职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3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年，担任共青团副书记、中小学副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大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队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辅导员、副政教主任和小学、幼儿园、特殊教育学校副班</w:t>
            </w:r>
          </w:p>
        </w:tc>
        <w:tc>
          <w:tcPr>
            <w:tcW w:w="711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2540"/>
        </w:trPr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212" w:line="179" w:lineRule="auto"/>
              <w:ind w:left="37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二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pacing w:val="-26"/>
                <w:position w:val="-6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专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业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条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25"/>
                <w:sz w:val="24"/>
                <w:szCs w:val="24"/>
              </w:rPr>
              <w:t>件</w:t>
            </w:r>
          </w:p>
        </w:tc>
        <w:tc>
          <w:tcPr>
            <w:tcW w:w="113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254D0D">
            <w:pPr>
              <w:spacing w:before="71" w:line="276" w:lineRule="auto"/>
              <w:ind w:left="240" w:right="143" w:hanging="10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>一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>育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人工作</w:t>
            </w:r>
          </w:p>
        </w:tc>
        <w:tc>
          <w:tcPr>
            <w:tcW w:w="5667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96" w:line="294" w:lineRule="auto"/>
              <w:ind w:left="111" w:right="4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主任年限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年折算为班主任年限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年；担任学校中层以上干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年以上的教师申报高一级职称，任现职以来的班主任工作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年限可减半，并相应减少从教以来担任班主任工作年限；信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技术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通用技术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、音乐、体育、美术、科学、综合实践活动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劳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等学科教师，特殊教育专职资源教师、康复训练、巡回指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导教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师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由任教学校提供没有拒绝担任班主任工作的书面证明，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不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班主任工作年限要求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。经常与家长保持联系，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开展家访，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家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校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共育效果较好。</w:t>
            </w:r>
          </w:p>
        </w:tc>
        <w:tc>
          <w:tcPr>
            <w:tcW w:w="711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88" w:line="232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308" w:line="179" w:lineRule="auto"/>
              <w:ind w:left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条件</w:t>
            </w:r>
            <w:r>
              <w:rPr>
                <w:rFonts w:ascii="宋体" w:eastAsia="宋体" w:hAnsi="宋体" w:cs="宋体"/>
                <w:spacing w:val="32"/>
                <w:position w:val="4"/>
                <w:sz w:val="19"/>
                <w:szCs w:val="19"/>
              </w:rPr>
              <w:t>。</w:t>
            </w:r>
          </w:p>
        </w:tc>
      </w:tr>
      <w:tr w:rsidR="00D735BB">
        <w:trPr>
          <w:trHeight w:val="633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2" w:line="262" w:lineRule="auto"/>
              <w:ind w:left="111" w:right="117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任现职以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来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所带班级获得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级荣誉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校级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，或个人获德育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主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校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级荣誉。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820"/>
        </w:trPr>
        <w:tc>
          <w:tcPr>
            <w:tcW w:w="566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</w:tcPr>
          <w:p w:rsidR="00D735BB" w:rsidRDefault="00254D0D">
            <w:pPr>
              <w:spacing w:before="144" w:line="275" w:lineRule="auto"/>
              <w:ind w:left="238" w:right="133" w:hanging="10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二</w:t>
            </w: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课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程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教学</w:t>
            </w:r>
          </w:p>
        </w:tc>
        <w:tc>
          <w:tcPr>
            <w:tcW w:w="5667" w:type="dxa"/>
          </w:tcPr>
          <w:p w:rsidR="00D735BB" w:rsidRDefault="00254D0D">
            <w:pPr>
              <w:spacing w:before="152" w:line="308" w:lineRule="auto"/>
              <w:ind w:left="111" w:right="103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能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够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对学生的学业情况进行述评分析，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__(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提交近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来个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对学生的学情分析报告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份。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24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34"/>
        <w:gridCol w:w="5667"/>
        <w:gridCol w:w="711"/>
        <w:gridCol w:w="566"/>
        <w:gridCol w:w="566"/>
        <w:gridCol w:w="715"/>
      </w:tblGrid>
      <w:tr w:rsidR="00D735BB">
        <w:trPr>
          <w:trHeight w:val="1568"/>
        </w:trPr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8" w:line="291" w:lineRule="auto"/>
              <w:ind w:left="111" w:right="103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达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到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学段周课时要求。专任教师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10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节以上，班主任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节以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上，学校中层干部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4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节以上，校级领导至少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节以上且每年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听课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不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少于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节；心理健康教育专职教师每年接受学生咨询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时间不少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于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180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小时或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180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人次，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团体活动周课时量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6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节以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上。</w:t>
            </w:r>
          </w:p>
        </w:tc>
        <w:tc>
          <w:tcPr>
            <w:tcW w:w="711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59" w:line="312" w:lineRule="exact"/>
              <w:ind w:left="16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position w:val="8"/>
                <w:sz w:val="19"/>
                <w:szCs w:val="19"/>
              </w:rPr>
              <w:t>审核</w:t>
            </w:r>
          </w:p>
          <w:p w:rsidR="00D735BB" w:rsidRDefault="00254D0D">
            <w:pPr>
              <w:spacing w:line="230" w:lineRule="auto"/>
              <w:ind w:left="16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组</w:t>
            </w:r>
          </w:p>
          <w:p w:rsidR="00D735BB" w:rsidRDefault="00254D0D">
            <w:pPr>
              <w:spacing w:before="75" w:line="228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负责</w:t>
            </w:r>
          </w:p>
          <w:p w:rsidR="00D735BB" w:rsidRDefault="00254D0D">
            <w:pPr>
              <w:spacing w:before="77" w:line="231" w:lineRule="auto"/>
              <w:ind w:lef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</w:p>
          <w:p w:rsidR="00D735BB" w:rsidRDefault="00254D0D">
            <w:pPr>
              <w:spacing w:before="73" w:line="232" w:lineRule="auto"/>
              <w:ind w:left="16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</w:tr>
      <w:tr w:rsidR="00D735BB">
        <w:trPr>
          <w:trHeight w:val="628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5" w:line="266" w:lineRule="auto"/>
              <w:ind w:left="110" w:right="209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达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到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循环或把关要求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初中循环或高中循环或毕业班把关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以上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45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70" w:line="222" w:lineRule="auto"/>
              <w:ind w:lef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达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到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级公开课要求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曾承担校级公开课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0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0" w:line="265" w:lineRule="auto"/>
              <w:ind w:left="112" w:right="210" w:hanging="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开设综合实践活动课程、选修课程或知识讲座，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开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展科技、体育、艺术等课外活动。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92" w:lineRule="auto"/>
            </w:pPr>
          </w:p>
          <w:p w:rsidR="00D735BB" w:rsidRDefault="00254D0D">
            <w:pPr>
              <w:spacing w:before="72" w:line="275" w:lineRule="auto"/>
              <w:ind w:left="238" w:right="133" w:hanging="10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三</w:t>
            </w: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教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研科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研</w:t>
            </w:r>
          </w:p>
        </w:tc>
        <w:tc>
          <w:tcPr>
            <w:tcW w:w="5667" w:type="dxa"/>
          </w:tcPr>
          <w:p w:rsidR="00D735BB" w:rsidRDefault="00254D0D">
            <w:pPr>
              <w:spacing w:before="58" w:line="266" w:lineRule="auto"/>
              <w:ind w:left="112" w:right="161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现职以来主持或参与排名前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并完成一项本学科的校本教研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目。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9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8" w:line="263" w:lineRule="auto"/>
              <w:ind w:left="118" w:right="106" w:hanging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论文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已或未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达到要求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任现职以来独立撰写本学科教学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究论文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篇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64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79" w:line="241" w:lineRule="auto"/>
              <w:ind w:left="244" w:right="134" w:hanging="109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1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四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示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22"/>
                <w:szCs w:val="22"/>
              </w:rPr>
              <w:t>范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引领</w:t>
            </w:r>
          </w:p>
        </w:tc>
        <w:tc>
          <w:tcPr>
            <w:tcW w:w="5667" w:type="dxa"/>
          </w:tcPr>
          <w:p w:rsidR="00D735BB" w:rsidRDefault="00254D0D">
            <w:pPr>
              <w:spacing w:before="82" w:line="222" w:lineRule="auto"/>
              <w:ind w:left="10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承担校级以上教研活动任务。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21"/>
        </w:trPr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9" w:line="222" w:lineRule="auto"/>
              <w:ind w:left="10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_ 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是或否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有培养新教师。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254D0D">
      <w:pPr>
        <w:spacing w:before="248" w:line="312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13"/>
          <w:position w:val="9"/>
          <w:sz w:val="18"/>
          <w:szCs w:val="18"/>
        </w:rPr>
        <w:t>注</w:t>
      </w:r>
      <w:r>
        <w:rPr>
          <w:rFonts w:ascii="宋体" w:eastAsia="宋体" w:hAnsi="宋体" w:cs="宋体"/>
          <w:spacing w:val="-12"/>
          <w:position w:val="9"/>
          <w:sz w:val="18"/>
          <w:szCs w:val="18"/>
        </w:rPr>
        <w:t>：</w:t>
      </w:r>
    </w:p>
    <w:p w:rsidR="00D735BB" w:rsidRDefault="00254D0D">
      <w:pPr>
        <w:spacing w:line="212" w:lineRule="auto"/>
        <w:ind w:left="134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>1.</w:t>
      </w:r>
      <w:r>
        <w:rPr>
          <w:rFonts w:ascii="宋体" w:eastAsia="宋体" w:hAnsi="宋体" w:cs="宋体"/>
          <w:spacing w:val="-4"/>
          <w:sz w:val="18"/>
          <w:szCs w:val="18"/>
        </w:rPr>
        <w:t>此表和单</w:t>
      </w:r>
      <w:r>
        <w:rPr>
          <w:rFonts w:ascii="宋体" w:eastAsia="宋体" w:hAnsi="宋体" w:cs="宋体"/>
          <w:spacing w:val="-2"/>
          <w:sz w:val="18"/>
          <w:szCs w:val="18"/>
        </w:rPr>
        <w:t>位材料一并上报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>,</w:t>
      </w:r>
      <w:r>
        <w:rPr>
          <w:rFonts w:ascii="宋体" w:eastAsia="宋体" w:hAnsi="宋体" w:cs="宋体"/>
          <w:spacing w:val="-2"/>
          <w:sz w:val="18"/>
          <w:szCs w:val="18"/>
        </w:rPr>
        <w:t>供评委评审时参考；</w:t>
      </w:r>
    </w:p>
    <w:p w:rsidR="00D735BB" w:rsidRDefault="00254D0D">
      <w:pPr>
        <w:spacing w:before="105" w:line="299" w:lineRule="exact"/>
        <w:ind w:left="117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position w:val="8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4"/>
          <w:position w:val="8"/>
          <w:sz w:val="18"/>
          <w:szCs w:val="18"/>
        </w:rPr>
        <w:t>.</w:t>
      </w:r>
      <w:r>
        <w:rPr>
          <w:rFonts w:ascii="宋体" w:eastAsia="宋体" w:hAnsi="宋体" w:cs="宋体"/>
          <w:spacing w:val="-3"/>
          <w:position w:val="8"/>
          <w:sz w:val="18"/>
          <w:szCs w:val="18"/>
        </w:rPr>
        <w:t>此表须进行评前公示；</w:t>
      </w:r>
    </w:p>
    <w:p w:rsidR="00D735BB" w:rsidRDefault="00254D0D">
      <w:pPr>
        <w:spacing w:line="238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3.</w:t>
      </w:r>
      <w:r>
        <w:rPr>
          <w:rFonts w:ascii="宋体" w:eastAsia="宋体" w:hAnsi="宋体" w:cs="宋体"/>
          <w:spacing w:val="-1"/>
          <w:sz w:val="18"/>
          <w:szCs w:val="18"/>
        </w:rPr>
        <w:t>凡符合中小学一</w:t>
      </w:r>
      <w:r>
        <w:rPr>
          <w:rFonts w:ascii="宋体" w:eastAsia="宋体" w:hAnsi="宋体" w:cs="宋体"/>
          <w:sz w:val="18"/>
          <w:szCs w:val="18"/>
        </w:rPr>
        <w:t>级教师评价条件和文件规定的在对应栏目打</w:t>
      </w:r>
      <w:r>
        <w:rPr>
          <w:rFonts w:ascii="Times New Roman" w:eastAsia="Times New Roman" w:hAnsi="Times New Roman" w:cs="Times New Roman"/>
          <w:sz w:val="18"/>
          <w:szCs w:val="18"/>
        </w:rPr>
        <w:t>“√”</w:t>
      </w:r>
      <w:r>
        <w:rPr>
          <w:rFonts w:ascii="宋体" w:eastAsia="宋体" w:hAnsi="宋体" w:cs="宋体"/>
          <w:sz w:val="18"/>
          <w:szCs w:val="18"/>
        </w:rPr>
        <w:t>；不符合的打</w:t>
      </w:r>
      <w:r>
        <w:rPr>
          <w:rFonts w:ascii="Times New Roman" w:eastAsia="Times New Roman" w:hAnsi="Times New Roman" w:cs="Times New Roman"/>
          <w:sz w:val="18"/>
          <w:szCs w:val="18"/>
        </w:rPr>
        <w:t>“×”</w:t>
      </w:r>
      <w:r>
        <w:rPr>
          <w:rFonts w:ascii="宋体" w:eastAsia="宋体" w:hAnsi="宋体" w:cs="宋体"/>
          <w:sz w:val="18"/>
          <w:szCs w:val="18"/>
        </w:rPr>
        <w:t>。</w:t>
      </w:r>
    </w:p>
    <w:p w:rsidR="00D735BB" w:rsidRDefault="00D735BB">
      <w:pPr>
        <w:sectPr w:rsidR="00D735BB">
          <w:footerReference w:type="default" r:id="rId25"/>
          <w:pgSz w:w="11907" w:h="16839"/>
          <w:pgMar w:top="400" w:right="698" w:bottom="1473" w:left="1276" w:header="0" w:footer="1193" w:gutter="0"/>
          <w:cols w:space="720"/>
        </w:sectPr>
      </w:pPr>
    </w:p>
    <w:p w:rsidR="00D735BB" w:rsidRDefault="00254D0D">
      <w:pPr>
        <w:spacing w:before="91" w:line="219" w:lineRule="auto"/>
        <w:ind w:left="793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8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广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州市中小学一级教师资格推荐评审量化必备条件指标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八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87" w:line="265" w:lineRule="auto"/>
        <w:ind w:left="1041" w:right="1467" w:hanging="347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适合小学、幼儿园正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常申报资格人员，业绩计算截止时间：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评审年度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12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区、县</w:t>
      </w:r>
      <w:r>
        <w:rPr>
          <w:rFonts w:ascii="Times New Roman" w:eastAsia="Times New Roman" w:hAnsi="Times New Roman" w:cs="Times New Roman"/>
          <w:b/>
          <w:bCs/>
          <w:spacing w:val="-2"/>
        </w:rPr>
        <w:t>:_</w:t>
      </w:r>
      <w:r>
        <w:rPr>
          <w:rFonts w:ascii="Times New Roman" w:eastAsia="Times New Roman" w:hAnsi="Times New Roman" w:cs="Times New Roman"/>
          <w:b/>
          <w:bCs/>
          <w:spacing w:val="-2"/>
        </w:rPr>
        <w:t>_________</w:t>
      </w:r>
      <w:r>
        <w:rPr>
          <w:rFonts w:ascii="Times New Roman" w:eastAsia="Times New Roman" w:hAnsi="Times New Roman" w:cs="Times New Roman"/>
          <w:spacing w:val="-2"/>
        </w:rPr>
        <w:t xml:space="preserve">   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学校</w:t>
      </w:r>
      <w:r>
        <w:rPr>
          <w:rFonts w:ascii="Times New Roman" w:eastAsia="Times New Roman" w:hAnsi="Times New Roman" w:cs="Times New Roman"/>
          <w:b/>
          <w:bCs/>
          <w:spacing w:val="-1"/>
        </w:rPr>
        <w:t>: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___________</w:t>
      </w:r>
      <w:r>
        <w:rPr>
          <w:rFonts w:ascii="Times New Roman" w:eastAsia="Times New Roman" w:hAnsi="Times New Roman" w:cs="Times New Roman"/>
          <w:spacing w:val="-1"/>
        </w:rPr>
        <w:t xml:space="preserve">  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申报人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</w:t>
      </w:r>
    </w:p>
    <w:p w:rsidR="00D735BB" w:rsidRDefault="00D735BB">
      <w:pPr>
        <w:spacing w:line="111" w:lineRule="auto"/>
        <w:rPr>
          <w:sz w:val="2"/>
        </w:rPr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34"/>
        <w:gridCol w:w="5667"/>
        <w:gridCol w:w="711"/>
        <w:gridCol w:w="566"/>
        <w:gridCol w:w="566"/>
        <w:gridCol w:w="715"/>
      </w:tblGrid>
      <w:tr w:rsidR="00D735BB">
        <w:trPr>
          <w:trHeight w:val="945"/>
        </w:trPr>
        <w:tc>
          <w:tcPr>
            <w:tcW w:w="1700" w:type="dxa"/>
            <w:gridSpan w:val="2"/>
          </w:tcPr>
          <w:p w:rsidR="00D735BB" w:rsidRDefault="00D735BB">
            <w:pPr>
              <w:spacing w:line="270" w:lineRule="auto"/>
            </w:pPr>
          </w:p>
          <w:p w:rsidR="00D735BB" w:rsidRDefault="00254D0D">
            <w:pPr>
              <w:spacing w:before="78" w:line="219" w:lineRule="auto"/>
              <w:ind w:left="496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667" w:type="dxa"/>
          </w:tcPr>
          <w:p w:rsidR="00D735BB" w:rsidRDefault="00D735BB">
            <w:pPr>
              <w:spacing w:line="270" w:lineRule="auto"/>
            </w:pPr>
          </w:p>
          <w:p w:rsidR="00D735BB" w:rsidRDefault="00254D0D">
            <w:pPr>
              <w:spacing w:before="78" w:line="220" w:lineRule="auto"/>
              <w:ind w:left="158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11" w:type="dxa"/>
          </w:tcPr>
          <w:p w:rsidR="00D735BB" w:rsidRDefault="00254D0D">
            <w:pPr>
              <w:spacing w:before="50" w:line="248" w:lineRule="auto"/>
              <w:ind w:left="140" w:right="132" w:hanging="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符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合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资格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条件</w:t>
            </w:r>
          </w:p>
        </w:tc>
        <w:tc>
          <w:tcPr>
            <w:tcW w:w="1132" w:type="dxa"/>
            <w:gridSpan w:val="2"/>
          </w:tcPr>
          <w:p w:rsidR="00D735BB" w:rsidRDefault="00D735BB">
            <w:pPr>
              <w:spacing w:line="289" w:lineRule="auto"/>
            </w:pPr>
          </w:p>
          <w:p w:rsidR="00D735BB" w:rsidRDefault="00254D0D">
            <w:pPr>
              <w:spacing w:before="71" w:line="220" w:lineRule="auto"/>
              <w:ind w:left="13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审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核签名</w:t>
            </w:r>
          </w:p>
        </w:tc>
        <w:tc>
          <w:tcPr>
            <w:tcW w:w="715" w:type="dxa"/>
          </w:tcPr>
          <w:p w:rsidR="00D735BB" w:rsidRDefault="00D735BB">
            <w:pPr>
              <w:spacing w:line="288" w:lineRule="auto"/>
            </w:pPr>
          </w:p>
          <w:p w:rsidR="00D735BB" w:rsidRDefault="00254D0D">
            <w:pPr>
              <w:spacing w:before="72" w:line="224" w:lineRule="auto"/>
              <w:ind w:left="14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结论</w:t>
            </w:r>
          </w:p>
        </w:tc>
      </w:tr>
      <w:tr w:rsidR="00D735BB">
        <w:trPr>
          <w:trHeight w:val="1398"/>
        </w:trPr>
        <w:tc>
          <w:tcPr>
            <w:tcW w:w="566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60" w:line="179" w:lineRule="auto"/>
              <w:ind w:left="230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>一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pacing w:val="-30"/>
                <w:position w:val="-6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>基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>本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>条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>件</w:t>
            </w:r>
          </w:p>
        </w:tc>
        <w:tc>
          <w:tcPr>
            <w:tcW w:w="1134" w:type="dxa"/>
          </w:tcPr>
          <w:p w:rsidR="00D735BB" w:rsidRDefault="00254D0D">
            <w:pPr>
              <w:spacing w:before="120" w:line="252" w:lineRule="auto"/>
              <w:ind w:left="130" w:right="125" w:firstLine="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一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思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想政治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素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质、职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业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106"/>
                <w:sz w:val="22"/>
                <w:szCs w:val="22"/>
              </w:rPr>
              <w:t>道德</w:t>
            </w:r>
          </w:p>
        </w:tc>
        <w:tc>
          <w:tcPr>
            <w:tcW w:w="5667" w:type="dxa"/>
          </w:tcPr>
          <w:p w:rsidR="00D735BB" w:rsidRDefault="00254D0D">
            <w:pPr>
              <w:spacing w:before="285" w:line="311" w:lineRule="auto"/>
              <w:ind w:left="110" w:righ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拥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护党的领导，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遵守宪法和法律，贯彻党和国家的教育方针，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忠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人民教育事业。年度考核合格次数不少于学历、资历条件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规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定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的任教年数，未受到影响参加职称评定的处理或处分。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4" w:line="317" w:lineRule="auto"/>
              <w:ind w:left="271" w:right="167" w:hanging="9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人事审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名：</w:t>
            </w:r>
          </w:p>
        </w:tc>
        <w:tc>
          <w:tcPr>
            <w:tcW w:w="715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308" w:line="170" w:lineRule="auto"/>
              <w:ind w:left="337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送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审材料真实</w:t>
            </w:r>
            <w:r>
              <w:rPr>
                <w:rFonts w:ascii="宋体" w:eastAsia="宋体" w:hAnsi="宋体" w:cs="宋体"/>
                <w:spacing w:val="8"/>
                <w:position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符合中小学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一级教师必备条件</w:t>
            </w:r>
            <w:r>
              <w:rPr>
                <w:rFonts w:ascii="宋体" w:eastAsia="宋体" w:hAnsi="宋体" w:cs="宋体"/>
                <w:spacing w:val="8"/>
                <w:position w:val="4"/>
                <w:sz w:val="19"/>
                <w:szCs w:val="19"/>
              </w:rPr>
              <w:t>。</w:t>
            </w:r>
          </w:p>
        </w:tc>
      </w:tr>
      <w:tr w:rsidR="00D735BB">
        <w:trPr>
          <w:trHeight w:val="943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</w:tcPr>
          <w:p w:rsidR="00D735BB" w:rsidRDefault="00254D0D">
            <w:pPr>
              <w:spacing w:before="206" w:line="275" w:lineRule="auto"/>
              <w:ind w:left="241" w:right="135" w:hanging="10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二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继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续教育</w:t>
            </w:r>
          </w:p>
        </w:tc>
        <w:tc>
          <w:tcPr>
            <w:tcW w:w="5667" w:type="dxa"/>
          </w:tcPr>
          <w:p w:rsidR="00D735BB" w:rsidRDefault="00254D0D">
            <w:pPr>
              <w:spacing w:before="59" w:line="278" w:lineRule="auto"/>
              <w:ind w:left="110" w:right="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积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极参加继续教育，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按照《广东省专业技术人员继续教育条例》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和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《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广东省中小学教师继续教育规定》等要求完成继续教育学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习任务。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</w:tcPr>
          <w:p w:rsidR="00D735BB" w:rsidRDefault="00254D0D">
            <w:pPr>
              <w:spacing w:before="47" w:line="241" w:lineRule="auto"/>
              <w:ind w:left="242" w:right="141" w:hanging="10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三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>身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心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健康</w:t>
            </w:r>
          </w:p>
        </w:tc>
        <w:tc>
          <w:tcPr>
            <w:tcW w:w="5667" w:type="dxa"/>
          </w:tcPr>
          <w:p w:rsidR="00D735BB" w:rsidRDefault="00254D0D">
            <w:pPr>
              <w:spacing w:before="55" w:line="266" w:lineRule="auto"/>
              <w:ind w:left="111" w:right="163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身体健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康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，心理素质良好，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具备从事教育教学工作的身心健康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件。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410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6" w:lineRule="auto"/>
            </w:pPr>
          </w:p>
          <w:p w:rsidR="00D735BB" w:rsidRDefault="00D735BB">
            <w:pPr>
              <w:spacing w:line="256" w:lineRule="auto"/>
            </w:pPr>
          </w:p>
          <w:p w:rsidR="00D735BB" w:rsidRDefault="00D735BB">
            <w:pPr>
              <w:spacing w:line="256" w:lineRule="auto"/>
            </w:pPr>
          </w:p>
          <w:p w:rsidR="00D735BB" w:rsidRDefault="00D735BB">
            <w:pPr>
              <w:spacing w:line="256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254D0D">
            <w:pPr>
              <w:spacing w:before="72" w:line="276" w:lineRule="auto"/>
              <w:ind w:left="131" w:right="125" w:firstLine="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四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学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历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、资历</w:t>
            </w:r>
          </w:p>
        </w:tc>
        <w:tc>
          <w:tcPr>
            <w:tcW w:w="5667" w:type="dxa"/>
          </w:tcPr>
          <w:p w:rsidR="00D735BB" w:rsidRDefault="00254D0D">
            <w:pPr>
              <w:spacing w:before="102" w:line="222" w:lineRule="auto"/>
              <w:ind w:left="10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9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53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53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53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3"/>
                <w:sz w:val="19"/>
                <w:szCs w:val="19"/>
              </w:rPr>
              <w:t>月获相应</w:t>
            </w:r>
            <w:r>
              <w:rPr>
                <w:rFonts w:ascii="宋体" w:eastAsia="宋体" w:hAnsi="宋体" w:cs="宋体"/>
                <w:spacing w:val="53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53"/>
                <w:sz w:val="19"/>
                <w:szCs w:val="19"/>
              </w:rPr>
              <w:t>教师资格证。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578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4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具备博士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学位；</w:t>
            </w:r>
          </w:p>
          <w:p w:rsidR="00D735BB" w:rsidRDefault="00254D0D">
            <w:pPr>
              <w:spacing w:before="76" w:line="230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具备硕士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学位；</w:t>
            </w:r>
          </w:p>
          <w:p w:rsidR="00D735BB" w:rsidRDefault="00254D0D">
            <w:pPr>
              <w:spacing w:before="75" w:line="312" w:lineRule="exact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position w:val="8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6"/>
                <w:position w:val="8"/>
                <w:sz w:val="19"/>
                <w:szCs w:val="19"/>
              </w:rPr>
              <w:t>备大学本科学历或学士学位；</w:t>
            </w:r>
          </w:p>
          <w:p w:rsidR="00D735BB" w:rsidRDefault="00254D0D">
            <w:pPr>
              <w:spacing w:line="227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备大学专科学历；</w:t>
            </w:r>
          </w:p>
          <w:p w:rsidR="00D735BB" w:rsidRDefault="00254D0D">
            <w:pPr>
              <w:spacing w:before="78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备中等师范学校毕业学历。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253"/>
        </w:trPr>
        <w:tc>
          <w:tcPr>
            <w:tcW w:w="566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8" w:line="222" w:lineRule="auto"/>
              <w:ind w:left="10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6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60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6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6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60"/>
                <w:sz w:val="19"/>
                <w:szCs w:val="19"/>
              </w:rPr>
              <w:t>月聘任，</w:t>
            </w:r>
          </w:p>
          <w:p w:rsidR="00D735BB" w:rsidRDefault="00254D0D">
            <w:pPr>
              <w:spacing w:before="84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硕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士在二级教师岗位任教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年以上；</w:t>
            </w:r>
          </w:p>
          <w:p w:rsidR="00D735BB" w:rsidRDefault="00254D0D">
            <w:pPr>
              <w:spacing w:before="76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科、大专在二级教师岗位任教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4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年以上；</w:t>
            </w:r>
          </w:p>
          <w:p w:rsidR="00D735BB" w:rsidRDefault="00254D0D">
            <w:pPr>
              <w:spacing w:before="78" w:line="228" w:lineRule="auto"/>
              <w:ind w:left="12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中等师范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学校毕业在二级教师岗位任教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年以上。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252"/>
        </w:trPr>
        <w:tc>
          <w:tcPr>
            <w:tcW w:w="566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212" w:line="179" w:lineRule="auto"/>
              <w:ind w:left="149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二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pacing w:val="-26"/>
                <w:position w:val="-6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专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业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条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24"/>
                <w:sz w:val="24"/>
                <w:szCs w:val="24"/>
              </w:rPr>
              <w:t>件</w:t>
            </w:r>
          </w:p>
        </w:tc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254D0D">
            <w:pPr>
              <w:spacing w:before="72" w:line="276" w:lineRule="auto"/>
              <w:ind w:left="240" w:right="143" w:hanging="10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>一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>育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人工作</w:t>
            </w:r>
          </w:p>
        </w:tc>
        <w:tc>
          <w:tcPr>
            <w:tcW w:w="5667" w:type="dxa"/>
          </w:tcPr>
          <w:p w:rsidR="00D735BB" w:rsidRDefault="00254D0D">
            <w:pPr>
              <w:spacing w:before="58" w:line="303" w:lineRule="auto"/>
              <w:ind w:left="111" w:right="163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学：引导学生健康成长方面成绩比较明显，有质量较高的育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人经验总结材料或案例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；</w:t>
            </w:r>
          </w:p>
          <w:p w:rsidR="00D735BB" w:rsidRDefault="00254D0D">
            <w:pPr>
              <w:spacing w:before="1" w:line="265" w:lineRule="auto"/>
              <w:ind w:left="111" w:righ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幼儿园：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教育教学工作认真负责，每年幼儿发展水平测评各项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指标均达标率高。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6" w:line="309" w:lineRule="auto"/>
              <w:ind w:left="115" w:right="107" w:firstLine="72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21"/>
                <w:sz w:val="19"/>
                <w:szCs w:val="19"/>
              </w:rPr>
              <w:t>：</w:t>
            </w:r>
          </w:p>
        </w:tc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6" w:line="308" w:lineRule="auto"/>
              <w:ind w:left="118" w:right="104" w:firstLine="74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3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21"/>
                <w:sz w:val="19"/>
                <w:szCs w:val="19"/>
              </w:rPr>
              <w:t>：</w:t>
            </w:r>
          </w:p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2815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0" w:line="295" w:lineRule="auto"/>
              <w:ind w:left="110" w:right="40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主任年限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任现职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3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年，担任共青团副书记、中小学副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大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队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辅导员、副政教主任和小学、幼儿园、特殊教育学校副班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主任年限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年折算为班主任年限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年；担任学校中层以上干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年以上的教师申报高一级职称，任现职以来的班主任工作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年限可减半，并相应减少从教以来担任班主任工作年限；信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技术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通用技术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、音乐、体育、美术、科学、综合实践活动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劳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等学科教师，特殊教育专职资源教师、康复训练、巡回指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导教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师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由任教学校提供没有拒绝担任班主任工作的书面证明，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不作班主任工作年限要求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33"/>
        </w:trPr>
        <w:tc>
          <w:tcPr>
            <w:tcW w:w="566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0" w:line="262" w:lineRule="auto"/>
              <w:ind w:left="117" w:right="108" w:hanging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任现职</w:t>
            </w:r>
            <w:r>
              <w:rPr>
                <w:rFonts w:ascii="宋体" w:eastAsia="宋体" w:hAnsi="宋体" w:cs="宋体"/>
                <w:sz w:val="19"/>
                <w:szCs w:val="19"/>
              </w:rPr>
              <w:t>以来，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小学：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所带班级获得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z w:val="19"/>
                <w:szCs w:val="19"/>
              </w:rPr>
              <w:t>级荣誉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z w:val="19"/>
                <w:szCs w:val="19"/>
              </w:rPr>
              <w:t>校级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z w:val="19"/>
                <w:szCs w:val="19"/>
              </w:rPr>
              <w:t>，或个人获德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育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校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级荣誉称号；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26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34"/>
        <w:gridCol w:w="5667"/>
        <w:gridCol w:w="711"/>
        <w:gridCol w:w="566"/>
        <w:gridCol w:w="566"/>
        <w:gridCol w:w="715"/>
      </w:tblGrid>
      <w:tr w:rsidR="00D735BB">
        <w:trPr>
          <w:trHeight w:val="1881"/>
        </w:trPr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254D0D">
            <w:pPr>
              <w:spacing w:before="72" w:line="275" w:lineRule="auto"/>
              <w:ind w:left="238" w:right="133" w:hanging="10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二</w:t>
            </w: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课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程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教学</w:t>
            </w:r>
          </w:p>
        </w:tc>
        <w:tc>
          <w:tcPr>
            <w:tcW w:w="5667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9" w:line="303" w:lineRule="auto"/>
              <w:ind w:left="109" w:right="105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小学：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能够对学生的学业情况进行述评分析，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__(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提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交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近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年来个人对学生的学情分析报告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份；</w:t>
            </w:r>
          </w:p>
          <w:p w:rsidR="00D735BB" w:rsidRDefault="00254D0D">
            <w:pPr>
              <w:spacing w:before="1" w:line="284" w:lineRule="auto"/>
              <w:ind w:left="110" w:right="103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幼儿园：教学经验丰富，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教学成绩突出。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>__(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提交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来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个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人教学特色的证明材料及环境创设、游戏指导、家长工作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等方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面的经验材料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份。提交教学笔记及幼儿发展个案各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 </w:t>
            </w:r>
            <w:r>
              <w:rPr>
                <w:rFonts w:ascii="宋体" w:eastAsia="宋体" w:hAnsi="宋体" w:cs="宋体"/>
                <w:spacing w:val="-7"/>
                <w:sz w:val="19"/>
                <w:szCs w:val="19"/>
              </w:rPr>
              <w:t>个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。</w:t>
            </w:r>
          </w:p>
        </w:tc>
        <w:tc>
          <w:tcPr>
            <w:tcW w:w="711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2824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1" w:line="222" w:lineRule="auto"/>
              <w:ind w:lef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到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学段周课时要求。</w:t>
            </w:r>
          </w:p>
          <w:p w:rsidR="00D735BB" w:rsidRDefault="00254D0D">
            <w:pPr>
              <w:spacing w:before="84" w:line="303" w:lineRule="auto"/>
              <w:ind w:left="111" w:right="108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小学：专任教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师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14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节以上，班主任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10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节以上，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少先队大队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辅导员和学校中层干部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6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节以上，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校级领导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4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节以上且每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听课不少于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4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0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节；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心理健康教育专职教师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8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节以上，并接受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生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咨询时间每年不少于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180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小时或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180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人次。</w:t>
            </w:r>
          </w:p>
          <w:p w:rsidR="00D735BB" w:rsidRDefault="00254D0D">
            <w:pPr>
              <w:spacing w:before="1" w:line="284" w:lineRule="auto"/>
              <w:ind w:left="106" w:right="106" w:firstLine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幼儿园：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幼儿园课时量按半日活动计算。专任教师每周承担幼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儿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半日生活组织与领导不少于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5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个半天，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中层干部每周不少于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个半天，园领导指导班级教育教学或跟班指导每周不少于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个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半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天。专科教师每周课时量不少于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18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节。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5" w:line="266" w:lineRule="auto"/>
              <w:ind w:left="113" w:right="163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达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到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循环教学要求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小学教师：小循环或学段循环教学；幼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儿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园教师：幼儿园小班至大班教学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7" w:line="278" w:lineRule="auto"/>
              <w:ind w:left="109" w:righ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达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到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级公开课要求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小学教师：任现职期间曾承担校级公开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；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幼儿园教师：每年承担校级示范教学或幼儿一日生活观摩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活动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次，或承担校级展示与研讨活动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次。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6" w:line="312" w:lineRule="exact"/>
              <w:ind w:left="16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position w:val="8"/>
                <w:sz w:val="19"/>
                <w:szCs w:val="19"/>
              </w:rPr>
              <w:t>审核</w:t>
            </w:r>
          </w:p>
          <w:p w:rsidR="00D735BB" w:rsidRDefault="00254D0D">
            <w:pPr>
              <w:spacing w:line="230" w:lineRule="auto"/>
              <w:ind w:left="16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组</w:t>
            </w:r>
          </w:p>
          <w:p w:rsidR="00D735BB" w:rsidRDefault="00254D0D">
            <w:pPr>
              <w:spacing w:before="75" w:line="228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负责</w:t>
            </w:r>
          </w:p>
          <w:p w:rsidR="00D735BB" w:rsidRDefault="00254D0D">
            <w:pPr>
              <w:spacing w:before="77" w:line="231" w:lineRule="auto"/>
              <w:ind w:lef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</w:p>
          <w:p w:rsidR="00D735BB" w:rsidRDefault="00254D0D">
            <w:pPr>
              <w:spacing w:before="73" w:line="232" w:lineRule="auto"/>
              <w:ind w:left="16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</w:tr>
      <w:tr w:rsidR="00D735BB">
        <w:trPr>
          <w:trHeight w:val="376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88" w:line="222" w:lineRule="auto"/>
              <w:ind w:left="1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小学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：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结合教学开展课外实践活动。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50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14" w:lineRule="auto"/>
            </w:pPr>
          </w:p>
          <w:p w:rsidR="00D735BB" w:rsidRDefault="00254D0D">
            <w:pPr>
              <w:spacing w:before="71" w:line="275" w:lineRule="auto"/>
              <w:ind w:left="238" w:right="133" w:hanging="10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三</w:t>
            </w: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教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研科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研</w:t>
            </w:r>
          </w:p>
        </w:tc>
        <w:tc>
          <w:tcPr>
            <w:tcW w:w="5667" w:type="dxa"/>
          </w:tcPr>
          <w:p w:rsidR="00D735BB" w:rsidRDefault="00254D0D">
            <w:pPr>
              <w:spacing w:before="70" w:line="266" w:lineRule="auto"/>
              <w:ind w:left="112" w:right="161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现职以来主持或参与排名前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并完成一项本学科的校本教研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目。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50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9" w:line="263" w:lineRule="auto"/>
              <w:ind w:left="110" w:right="109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论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文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著作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已或未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达到要求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任现职以来独立撰写本学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科教学研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究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论文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篇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92" w:lineRule="auto"/>
            </w:pPr>
          </w:p>
          <w:p w:rsidR="00D735BB" w:rsidRDefault="00254D0D">
            <w:pPr>
              <w:spacing w:before="72" w:line="276" w:lineRule="auto"/>
              <w:ind w:left="244" w:right="134" w:hanging="109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1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四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示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22"/>
                <w:szCs w:val="22"/>
              </w:rPr>
              <w:t>范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引领</w:t>
            </w:r>
          </w:p>
        </w:tc>
        <w:tc>
          <w:tcPr>
            <w:tcW w:w="5667" w:type="dxa"/>
          </w:tcPr>
          <w:p w:rsidR="00D735BB" w:rsidRDefault="00254D0D">
            <w:pPr>
              <w:spacing w:before="59" w:line="279" w:lineRule="auto"/>
              <w:ind w:left="111" w:right="163" w:hanging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__(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承担校级以上教研活动任务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任职期间有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上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园级以上学术研讨、教学交流中进行论文宣读或者经验介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绍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21"/>
        </w:trPr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9" w:line="222" w:lineRule="auto"/>
              <w:ind w:left="10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_ 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是或否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有培养新教师。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254D0D">
      <w:pPr>
        <w:spacing w:before="145" w:line="312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13"/>
          <w:position w:val="9"/>
          <w:sz w:val="18"/>
          <w:szCs w:val="18"/>
        </w:rPr>
        <w:t>注</w:t>
      </w:r>
      <w:r>
        <w:rPr>
          <w:rFonts w:ascii="宋体" w:eastAsia="宋体" w:hAnsi="宋体" w:cs="宋体"/>
          <w:spacing w:val="-12"/>
          <w:position w:val="9"/>
          <w:sz w:val="18"/>
          <w:szCs w:val="18"/>
        </w:rPr>
        <w:t>：</w:t>
      </w:r>
    </w:p>
    <w:p w:rsidR="00D735BB" w:rsidRDefault="00254D0D">
      <w:pPr>
        <w:spacing w:line="212" w:lineRule="auto"/>
        <w:ind w:left="134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>1.</w:t>
      </w:r>
      <w:r>
        <w:rPr>
          <w:rFonts w:ascii="宋体" w:eastAsia="宋体" w:hAnsi="宋体" w:cs="宋体"/>
          <w:spacing w:val="-4"/>
          <w:sz w:val="18"/>
          <w:szCs w:val="18"/>
        </w:rPr>
        <w:t>此表和单</w:t>
      </w:r>
      <w:r>
        <w:rPr>
          <w:rFonts w:ascii="宋体" w:eastAsia="宋体" w:hAnsi="宋体" w:cs="宋体"/>
          <w:spacing w:val="-2"/>
          <w:sz w:val="18"/>
          <w:szCs w:val="18"/>
        </w:rPr>
        <w:t>位材料一并上报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>,</w:t>
      </w:r>
      <w:r>
        <w:rPr>
          <w:rFonts w:ascii="宋体" w:eastAsia="宋体" w:hAnsi="宋体" w:cs="宋体"/>
          <w:spacing w:val="-2"/>
          <w:sz w:val="18"/>
          <w:szCs w:val="18"/>
        </w:rPr>
        <w:t>供评委评审时参考；</w:t>
      </w:r>
    </w:p>
    <w:p w:rsidR="00D735BB" w:rsidRDefault="00254D0D">
      <w:pPr>
        <w:spacing w:before="105" w:line="299" w:lineRule="exact"/>
        <w:ind w:left="117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position w:val="8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4"/>
          <w:position w:val="8"/>
          <w:sz w:val="18"/>
          <w:szCs w:val="18"/>
        </w:rPr>
        <w:t>.</w:t>
      </w:r>
      <w:r>
        <w:rPr>
          <w:rFonts w:ascii="宋体" w:eastAsia="宋体" w:hAnsi="宋体" w:cs="宋体"/>
          <w:spacing w:val="-3"/>
          <w:position w:val="8"/>
          <w:sz w:val="18"/>
          <w:szCs w:val="18"/>
        </w:rPr>
        <w:t>此表须进行评前公示；</w:t>
      </w:r>
    </w:p>
    <w:p w:rsidR="00D735BB" w:rsidRDefault="00254D0D">
      <w:pPr>
        <w:spacing w:line="238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3.</w:t>
      </w:r>
      <w:r>
        <w:rPr>
          <w:rFonts w:ascii="宋体" w:eastAsia="宋体" w:hAnsi="宋体" w:cs="宋体"/>
          <w:spacing w:val="-1"/>
          <w:sz w:val="18"/>
          <w:szCs w:val="18"/>
        </w:rPr>
        <w:t>凡符合中小学一</w:t>
      </w:r>
      <w:r>
        <w:rPr>
          <w:rFonts w:ascii="宋体" w:eastAsia="宋体" w:hAnsi="宋体" w:cs="宋体"/>
          <w:sz w:val="18"/>
          <w:szCs w:val="18"/>
        </w:rPr>
        <w:t>级教师评价条件和文件规定的在对应栏目打</w:t>
      </w:r>
      <w:r>
        <w:rPr>
          <w:rFonts w:ascii="Times New Roman" w:eastAsia="Times New Roman" w:hAnsi="Times New Roman" w:cs="Times New Roman"/>
          <w:sz w:val="18"/>
          <w:szCs w:val="18"/>
        </w:rPr>
        <w:t>“√”</w:t>
      </w:r>
      <w:r>
        <w:rPr>
          <w:rFonts w:ascii="宋体" w:eastAsia="宋体" w:hAnsi="宋体" w:cs="宋体"/>
          <w:sz w:val="18"/>
          <w:szCs w:val="18"/>
        </w:rPr>
        <w:t>；不符合的打</w:t>
      </w:r>
      <w:r>
        <w:rPr>
          <w:rFonts w:ascii="Times New Roman" w:eastAsia="Times New Roman" w:hAnsi="Times New Roman" w:cs="Times New Roman"/>
          <w:sz w:val="18"/>
          <w:szCs w:val="18"/>
        </w:rPr>
        <w:t>“×”</w:t>
      </w:r>
      <w:r>
        <w:rPr>
          <w:rFonts w:ascii="宋体" w:eastAsia="宋体" w:hAnsi="宋体" w:cs="宋体"/>
          <w:sz w:val="18"/>
          <w:szCs w:val="18"/>
        </w:rPr>
        <w:t>。</w:t>
      </w:r>
    </w:p>
    <w:p w:rsidR="00D735BB" w:rsidRDefault="00D735BB">
      <w:pPr>
        <w:sectPr w:rsidR="00D735BB">
          <w:footerReference w:type="default" r:id="rId27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254D0D">
      <w:pPr>
        <w:spacing w:before="91" w:line="294" w:lineRule="auto"/>
        <w:ind w:left="588" w:right="1360" w:firstLine="20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广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州市中小学一级教师资格推荐评审量化必备条件指标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九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  <w:sz w:val="28"/>
          <w:szCs w:val="28"/>
        </w:rPr>
        <w:t xml:space="preserve">  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适用于其他教育机构正常申报资格人员，业绩计算截止时间：评审年度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line="213" w:lineRule="auto"/>
        <w:ind w:left="1067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区、县</w:t>
      </w:r>
      <w:r>
        <w:rPr>
          <w:rFonts w:ascii="Times New Roman" w:eastAsia="Times New Roman" w:hAnsi="Times New Roman" w:cs="Times New Roman"/>
          <w:b/>
          <w:bCs/>
          <w:spacing w:val="-2"/>
        </w:rPr>
        <w:t>:_________</w:t>
      </w:r>
      <w:r>
        <w:rPr>
          <w:rFonts w:ascii="Times New Roman" w:eastAsia="Times New Roman" w:hAnsi="Times New Roman" w:cs="Times New Roman"/>
          <w:b/>
          <w:bCs/>
          <w:spacing w:val="-2"/>
        </w:rPr>
        <w:t>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校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:___________</w:t>
      </w:r>
      <w:r>
        <w:rPr>
          <w:rFonts w:ascii="Times New Roman" w:eastAsia="Times New Roman" w:hAnsi="Times New Roman" w:cs="Times New Roman"/>
          <w:spacing w:val="-1"/>
        </w:rPr>
        <w:t xml:space="preserve">  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申报人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</w:t>
      </w:r>
    </w:p>
    <w:p w:rsidR="00D735BB" w:rsidRDefault="00D735BB">
      <w:pPr>
        <w:spacing w:line="111" w:lineRule="auto"/>
        <w:rPr>
          <w:sz w:val="2"/>
        </w:rPr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34"/>
        <w:gridCol w:w="5667"/>
        <w:gridCol w:w="711"/>
        <w:gridCol w:w="566"/>
        <w:gridCol w:w="566"/>
        <w:gridCol w:w="715"/>
      </w:tblGrid>
      <w:tr w:rsidR="00D735BB">
        <w:trPr>
          <w:trHeight w:val="945"/>
        </w:trPr>
        <w:tc>
          <w:tcPr>
            <w:tcW w:w="1700" w:type="dxa"/>
            <w:gridSpan w:val="2"/>
          </w:tcPr>
          <w:p w:rsidR="00D735BB" w:rsidRDefault="00D735BB">
            <w:pPr>
              <w:spacing w:line="270" w:lineRule="auto"/>
            </w:pPr>
          </w:p>
          <w:p w:rsidR="00D735BB" w:rsidRDefault="00254D0D">
            <w:pPr>
              <w:spacing w:before="78" w:line="219" w:lineRule="auto"/>
              <w:ind w:left="496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667" w:type="dxa"/>
          </w:tcPr>
          <w:p w:rsidR="00D735BB" w:rsidRDefault="00D735BB">
            <w:pPr>
              <w:spacing w:line="270" w:lineRule="auto"/>
            </w:pPr>
          </w:p>
          <w:p w:rsidR="00D735BB" w:rsidRDefault="00254D0D">
            <w:pPr>
              <w:spacing w:before="78" w:line="220" w:lineRule="auto"/>
              <w:ind w:left="158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11" w:type="dxa"/>
          </w:tcPr>
          <w:p w:rsidR="00D735BB" w:rsidRDefault="00254D0D">
            <w:pPr>
              <w:spacing w:before="40" w:line="232" w:lineRule="auto"/>
              <w:ind w:left="122" w:right="110" w:hanging="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符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合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资格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条件</w:t>
            </w:r>
          </w:p>
        </w:tc>
        <w:tc>
          <w:tcPr>
            <w:tcW w:w="1132" w:type="dxa"/>
            <w:gridSpan w:val="2"/>
          </w:tcPr>
          <w:p w:rsidR="00D735BB" w:rsidRDefault="00254D0D">
            <w:pPr>
              <w:spacing w:before="193" w:line="255" w:lineRule="auto"/>
              <w:ind w:left="454" w:right="203" w:hanging="23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6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审</w:t>
            </w: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核签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名</w:t>
            </w:r>
          </w:p>
        </w:tc>
        <w:tc>
          <w:tcPr>
            <w:tcW w:w="715" w:type="dxa"/>
          </w:tcPr>
          <w:p w:rsidR="00D735BB" w:rsidRDefault="00D735BB">
            <w:pPr>
              <w:spacing w:line="270" w:lineRule="auto"/>
            </w:pPr>
          </w:p>
          <w:p w:rsidR="00D735BB" w:rsidRDefault="00254D0D">
            <w:pPr>
              <w:spacing w:before="78" w:line="223" w:lineRule="auto"/>
              <w:ind w:left="12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结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论</w:t>
            </w:r>
          </w:p>
        </w:tc>
      </w:tr>
      <w:tr w:rsidR="00D735BB">
        <w:trPr>
          <w:trHeight w:val="1300"/>
        </w:trPr>
        <w:tc>
          <w:tcPr>
            <w:tcW w:w="566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60" w:line="179" w:lineRule="auto"/>
              <w:ind w:left="189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1"/>
                <w:sz w:val="24"/>
                <w:szCs w:val="24"/>
              </w:rPr>
              <w:t>一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pacing w:val="-30"/>
                <w:position w:val="-6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>基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>本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>条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30"/>
                <w:sz w:val="24"/>
                <w:szCs w:val="24"/>
              </w:rPr>
              <w:t>件</w:t>
            </w:r>
          </w:p>
        </w:tc>
        <w:tc>
          <w:tcPr>
            <w:tcW w:w="1134" w:type="dxa"/>
          </w:tcPr>
          <w:p w:rsidR="00D735BB" w:rsidRDefault="00254D0D">
            <w:pPr>
              <w:spacing w:before="70" w:line="252" w:lineRule="auto"/>
              <w:ind w:left="130" w:right="125" w:firstLine="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一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思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想政治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素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质、职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业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106"/>
                <w:sz w:val="22"/>
                <w:szCs w:val="22"/>
              </w:rPr>
              <w:t>道德</w:t>
            </w:r>
          </w:p>
        </w:tc>
        <w:tc>
          <w:tcPr>
            <w:tcW w:w="5667" w:type="dxa"/>
          </w:tcPr>
          <w:p w:rsidR="00D735BB" w:rsidRDefault="00254D0D">
            <w:pPr>
              <w:spacing w:before="235" w:line="311" w:lineRule="auto"/>
              <w:ind w:left="110" w:righ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拥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护党的领导，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遵守宪法和法律，贯彻党和国家的教育方针，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忠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人民教育事业。年度考核合格次数不少于学历、资历条件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规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定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的任教年数，未受到影响参加职称评定的处理或处分。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4" w:line="317" w:lineRule="auto"/>
              <w:ind w:left="271" w:right="167" w:hanging="9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人事审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名：</w:t>
            </w:r>
          </w:p>
        </w:tc>
        <w:tc>
          <w:tcPr>
            <w:tcW w:w="715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308" w:line="170" w:lineRule="auto"/>
              <w:ind w:left="342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送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审材料真实</w:t>
            </w:r>
            <w:r>
              <w:rPr>
                <w:rFonts w:ascii="宋体" w:eastAsia="宋体" w:hAnsi="宋体" w:cs="宋体"/>
                <w:spacing w:val="8"/>
                <w:position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符合中小学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一级教师必备条件</w:t>
            </w:r>
            <w:r>
              <w:rPr>
                <w:rFonts w:ascii="宋体" w:eastAsia="宋体" w:hAnsi="宋体" w:cs="宋体"/>
                <w:spacing w:val="8"/>
                <w:position w:val="4"/>
                <w:sz w:val="19"/>
                <w:szCs w:val="19"/>
              </w:rPr>
              <w:t>。</w:t>
            </w:r>
          </w:p>
        </w:tc>
      </w:tr>
      <w:tr w:rsidR="00D735BB">
        <w:trPr>
          <w:trHeight w:val="941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</w:tcPr>
          <w:p w:rsidR="00D735BB" w:rsidRDefault="00254D0D">
            <w:pPr>
              <w:spacing w:before="203" w:line="275" w:lineRule="auto"/>
              <w:ind w:left="241" w:right="135" w:hanging="10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二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继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续教育</w:t>
            </w:r>
          </w:p>
        </w:tc>
        <w:tc>
          <w:tcPr>
            <w:tcW w:w="5667" w:type="dxa"/>
          </w:tcPr>
          <w:p w:rsidR="00D735BB" w:rsidRDefault="00254D0D">
            <w:pPr>
              <w:spacing w:before="56" w:line="278" w:lineRule="auto"/>
              <w:ind w:left="110" w:right="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积极参加继续教育，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按照《广东省专业技术人员继续教育条例》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和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《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广东省中小学教师继续教育规定》等要求完成继续教育学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习任务。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</w:tcPr>
          <w:p w:rsidR="00D735BB" w:rsidRDefault="00254D0D">
            <w:pPr>
              <w:spacing w:before="46" w:line="241" w:lineRule="auto"/>
              <w:ind w:left="242" w:right="141" w:hanging="10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三</w:t>
            </w:r>
            <w:r>
              <w:rPr>
                <w:rFonts w:ascii="宋体" w:eastAsia="宋体" w:hAnsi="宋体" w:cs="宋体"/>
                <w:spacing w:val="48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>身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心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健康</w:t>
            </w:r>
          </w:p>
        </w:tc>
        <w:tc>
          <w:tcPr>
            <w:tcW w:w="5667" w:type="dxa"/>
          </w:tcPr>
          <w:p w:rsidR="00D735BB" w:rsidRDefault="00254D0D">
            <w:pPr>
              <w:spacing w:before="55" w:line="266" w:lineRule="auto"/>
              <w:ind w:left="111" w:right="163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身体健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康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，心理素质良好，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具备从事教育教学工作的身心健康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件。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345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08" w:lineRule="auto"/>
            </w:pPr>
          </w:p>
          <w:p w:rsidR="00D735BB" w:rsidRDefault="00D735BB">
            <w:pPr>
              <w:spacing w:line="308" w:lineRule="auto"/>
            </w:pPr>
          </w:p>
          <w:p w:rsidR="00D735BB" w:rsidRDefault="00D735BB">
            <w:pPr>
              <w:spacing w:line="309" w:lineRule="auto"/>
            </w:pPr>
          </w:p>
          <w:p w:rsidR="00D735BB" w:rsidRDefault="00254D0D">
            <w:pPr>
              <w:spacing w:before="72" w:line="276" w:lineRule="auto"/>
              <w:ind w:left="131" w:right="125" w:firstLine="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四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学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历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、资历</w:t>
            </w:r>
          </w:p>
        </w:tc>
        <w:tc>
          <w:tcPr>
            <w:tcW w:w="5667" w:type="dxa"/>
          </w:tcPr>
          <w:p w:rsidR="00D735BB" w:rsidRDefault="00254D0D">
            <w:pPr>
              <w:spacing w:before="70" w:line="222" w:lineRule="auto"/>
              <w:ind w:left="10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3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55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55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55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55"/>
                <w:sz w:val="19"/>
                <w:szCs w:val="19"/>
              </w:rPr>
              <w:t>月获相应</w:t>
            </w:r>
            <w:r>
              <w:rPr>
                <w:rFonts w:ascii="宋体" w:eastAsia="宋体" w:hAnsi="宋体" w:cs="宋体"/>
                <w:spacing w:val="55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55"/>
                <w:sz w:val="19"/>
                <w:szCs w:val="19"/>
              </w:rPr>
              <w:t>教师资格证</w:t>
            </w:r>
            <w:r>
              <w:rPr>
                <w:rFonts w:ascii="Times New Roman" w:eastAsia="Times New Roman" w:hAnsi="Times New Roman" w:cs="Times New Roman"/>
                <w:spacing w:val="55"/>
                <w:sz w:val="19"/>
                <w:szCs w:val="19"/>
              </w:rPr>
              <w:t>.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2188"/>
        </w:trPr>
        <w:tc>
          <w:tcPr>
            <w:tcW w:w="566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6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具有博士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学位；</w:t>
            </w:r>
          </w:p>
          <w:p w:rsidR="00D735BB" w:rsidRDefault="00254D0D">
            <w:pPr>
              <w:spacing w:before="76" w:line="303" w:lineRule="auto"/>
              <w:ind w:left="111" w:right="157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具有硕士学位并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________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_______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月聘任二级教师岗位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___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_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；</w:t>
            </w:r>
          </w:p>
          <w:p w:rsidR="00D735BB" w:rsidRDefault="00254D0D">
            <w:pPr>
              <w:spacing w:line="303" w:lineRule="auto"/>
              <w:ind w:left="112" w:right="1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学本科学历或大学专科学历，并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________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_______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月聘任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二级教师岗位任教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________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4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年以上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；</w:t>
            </w:r>
          </w:p>
          <w:p w:rsidR="00D735BB" w:rsidRDefault="00254D0D">
            <w:pPr>
              <w:spacing w:line="262" w:lineRule="auto"/>
              <w:ind w:left="101" w:right="106" w:firstLine="2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中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等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师范学校毕业，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并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______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年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月聘任二级教师岗位任教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4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5 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年以上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1132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567"/>
        </w:trPr>
        <w:tc>
          <w:tcPr>
            <w:tcW w:w="566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212" w:line="179" w:lineRule="auto"/>
              <w:ind w:left="19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二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pacing w:val="-26"/>
                <w:position w:val="-6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专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业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>条</w:t>
            </w:r>
            <w:r>
              <w:rPr>
                <w:rFonts w:ascii="宋体" w:eastAsia="宋体" w:hAnsi="宋体" w:cs="宋体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25"/>
                <w:sz w:val="24"/>
                <w:szCs w:val="24"/>
              </w:rPr>
              <w:t>件</w:t>
            </w:r>
          </w:p>
        </w:tc>
        <w:tc>
          <w:tcPr>
            <w:tcW w:w="1134" w:type="dxa"/>
          </w:tcPr>
          <w:p w:rsidR="00D735BB" w:rsidRDefault="00D735BB">
            <w:pPr>
              <w:spacing w:line="444" w:lineRule="auto"/>
            </w:pPr>
          </w:p>
          <w:p w:rsidR="00D735BB" w:rsidRDefault="00254D0D">
            <w:pPr>
              <w:spacing w:before="71" w:line="276" w:lineRule="auto"/>
              <w:ind w:left="240" w:right="143" w:hanging="10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>一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>育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人工作</w:t>
            </w:r>
          </w:p>
        </w:tc>
        <w:tc>
          <w:tcPr>
            <w:tcW w:w="5667" w:type="dxa"/>
          </w:tcPr>
          <w:p w:rsidR="00D735BB" w:rsidRDefault="00254D0D">
            <w:pPr>
              <w:spacing w:before="61" w:line="288" w:lineRule="auto"/>
              <w:ind w:left="109" w:right="163" w:firstLine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有明确的职业理想和教育信念，践行立德树人的根本任务。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持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“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五育并举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”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，全面推进素质教育，为促进学生健康成长和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教师专业发展，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顺利完成了教学教研、教师培训、电化教育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评估监测工作，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积累有一定的教研、培训、电教或评价经验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模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式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。工作成效好，得到同行的认可。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60" w:line="312" w:lineRule="auto"/>
              <w:ind w:left="113" w:right="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科组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1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566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8" w:line="308" w:lineRule="auto"/>
              <w:ind w:left="115" w:right="104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0"/>
                <w:sz w:val="19"/>
                <w:szCs w:val="19"/>
              </w:rPr>
              <w:t>名：</w:t>
            </w:r>
          </w:p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4064"/>
        </w:trPr>
        <w:tc>
          <w:tcPr>
            <w:tcW w:w="566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1134" w:type="dxa"/>
          </w:tcPr>
          <w:p w:rsidR="00D735BB" w:rsidRDefault="00D735BB">
            <w:pPr>
              <w:spacing w:line="254" w:lineRule="auto"/>
            </w:pPr>
          </w:p>
          <w:p w:rsidR="00D735BB" w:rsidRDefault="00D735BB">
            <w:pPr>
              <w:spacing w:line="254" w:lineRule="auto"/>
            </w:pPr>
          </w:p>
          <w:p w:rsidR="00D735BB" w:rsidRDefault="00D735BB">
            <w:pPr>
              <w:spacing w:line="255" w:lineRule="auto"/>
            </w:pPr>
          </w:p>
          <w:p w:rsidR="00D735BB" w:rsidRDefault="00D735BB">
            <w:pPr>
              <w:spacing w:line="255" w:lineRule="auto"/>
            </w:pPr>
          </w:p>
          <w:p w:rsidR="00D735BB" w:rsidRDefault="00D735BB">
            <w:pPr>
              <w:spacing w:line="255" w:lineRule="auto"/>
            </w:pPr>
          </w:p>
          <w:p w:rsidR="00D735BB" w:rsidRDefault="00D735BB">
            <w:pPr>
              <w:spacing w:line="255" w:lineRule="auto"/>
            </w:pPr>
          </w:p>
          <w:p w:rsidR="00D735BB" w:rsidRDefault="00254D0D">
            <w:pPr>
              <w:spacing w:before="71" w:line="271" w:lineRule="auto"/>
              <w:ind w:left="128" w:right="125" w:firstLine="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二</w:t>
            </w: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课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程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建设与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教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学指导</w:t>
            </w:r>
          </w:p>
        </w:tc>
        <w:tc>
          <w:tcPr>
            <w:tcW w:w="5667" w:type="dxa"/>
          </w:tcPr>
          <w:p w:rsidR="00D735BB" w:rsidRDefault="00254D0D">
            <w:pPr>
              <w:spacing w:before="57" w:line="222" w:lineRule="auto"/>
              <w:ind w:lef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到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学段周课时要求：</w:t>
            </w:r>
          </w:p>
          <w:p w:rsidR="00D735BB" w:rsidRDefault="00254D0D">
            <w:pPr>
              <w:spacing w:before="86" w:line="303" w:lineRule="auto"/>
              <w:ind w:left="111" w:right="109" w:firstLine="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中学：教研员、电教教师有计划地深入学校调查研究、指导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学每年不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少于：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县级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80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天、市级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60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天、省级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天，每年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听课、评课不少于：县级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80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节、市级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60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节、省级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节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组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织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区域性的教师培训、经验交流、教学研讨、课堂示范、学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年会等活动每年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次以上。市县级教师发展中心教职员每年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策划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并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组织、实施教师培训项目学时不少于：县级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80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学时、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市级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60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学时。市县级中小学教师发展中心、基础教育教学研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究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机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构、电化教育机构等正副职领导每年有计划地深入区域、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校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调查研究、指导教育教学或教师专业发展每年不少于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20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  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次。</w:t>
            </w:r>
          </w:p>
          <w:p w:rsidR="00D735BB" w:rsidRDefault="00254D0D">
            <w:pPr>
              <w:spacing w:before="1" w:line="265" w:lineRule="auto"/>
              <w:ind w:left="113" w:right="106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学：教研员有计划地深入学校调查研究、指导教学每年不少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于：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县级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100 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天、市级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70 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天、省级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40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z w:val="19"/>
                <w:szCs w:val="19"/>
              </w:rPr>
              <w:t>天，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每年听课、评课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</w:tr>
    </w:tbl>
    <w:p w:rsidR="00D735BB" w:rsidRDefault="00D735BB">
      <w:pPr>
        <w:spacing w:line="218" w:lineRule="exact"/>
        <w:rPr>
          <w:sz w:val="19"/>
        </w:rPr>
      </w:pPr>
    </w:p>
    <w:p w:rsidR="00D735BB" w:rsidRDefault="00D735BB">
      <w:pPr>
        <w:sectPr w:rsidR="00D735BB">
          <w:footerReference w:type="default" r:id="rId28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34"/>
        <w:gridCol w:w="5667"/>
        <w:gridCol w:w="711"/>
        <w:gridCol w:w="566"/>
        <w:gridCol w:w="566"/>
        <w:gridCol w:w="715"/>
      </w:tblGrid>
      <w:tr w:rsidR="00D735BB">
        <w:trPr>
          <w:trHeight w:val="2500"/>
        </w:trPr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5" w:line="303" w:lineRule="auto"/>
              <w:ind w:left="111" w:right="110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不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少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于：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县级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100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节、市级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70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节、省级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节，组织区域性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师培训、经验交流、教学研讨、课堂示范、学术年会等活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动每年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次以上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。</w:t>
            </w:r>
          </w:p>
          <w:p w:rsidR="00D735BB" w:rsidRDefault="00254D0D">
            <w:pPr>
              <w:spacing w:line="227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前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教育：教研员有计划地深入学校调查研究、指导教学每年</w:t>
            </w:r>
          </w:p>
          <w:p w:rsidR="00D735BB" w:rsidRDefault="00254D0D">
            <w:pPr>
              <w:spacing w:before="78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不少于：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县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100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天、市级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70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天、省级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天，每年听课、</w:t>
            </w:r>
          </w:p>
          <w:p w:rsidR="00D735BB" w:rsidRDefault="00254D0D">
            <w:pPr>
              <w:spacing w:before="77" w:line="278" w:lineRule="auto"/>
              <w:ind w:left="110" w:right="105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评课不少于：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县级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100 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节、市级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70 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节、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省级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节，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组织区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域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性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的教师培训、经验交流、教学研讨、课堂示范、学术年会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等活动每年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次以上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。</w:t>
            </w:r>
          </w:p>
        </w:tc>
        <w:tc>
          <w:tcPr>
            <w:tcW w:w="711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2500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4" w:line="294" w:lineRule="auto"/>
              <w:ind w:left="109" w:righ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对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研体系或教师培训体系有全面而深入的把握。研究方向明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确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对所研究的学科教学研究领域、教师培训或教育评估监测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要求有整体认识和把握。具有课程与教学领导力，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按照课程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革要求，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参与推动和指导各类课程的开发和应用或开展教育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量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估监测。研训或评估监测能力强，能够充分地运用信息技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研训及评估监测融合能力，创造性地对研训活动或评估监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测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进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行改革。积累一定的研训或评估监测经验，工作业绩好。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到同行的认可。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312" w:lineRule="exact"/>
              <w:ind w:left="16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position w:val="8"/>
                <w:sz w:val="19"/>
                <w:szCs w:val="19"/>
              </w:rPr>
              <w:t>审核</w:t>
            </w:r>
          </w:p>
          <w:p w:rsidR="00D735BB" w:rsidRDefault="00254D0D">
            <w:pPr>
              <w:spacing w:line="230" w:lineRule="auto"/>
              <w:ind w:left="16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组</w:t>
            </w:r>
          </w:p>
          <w:p w:rsidR="00D735BB" w:rsidRDefault="00254D0D">
            <w:pPr>
              <w:spacing w:before="75" w:line="228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负责</w:t>
            </w:r>
          </w:p>
          <w:p w:rsidR="00D735BB" w:rsidRDefault="00254D0D">
            <w:pPr>
              <w:spacing w:before="77" w:line="231" w:lineRule="auto"/>
              <w:ind w:lef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</w:p>
          <w:p w:rsidR="00D735BB" w:rsidRDefault="00254D0D">
            <w:pPr>
              <w:spacing w:before="73" w:line="232" w:lineRule="auto"/>
              <w:ind w:left="16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</w:tr>
      <w:tr w:rsidR="00D735BB">
        <w:trPr>
          <w:trHeight w:val="1252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7" w:line="284" w:lineRule="auto"/>
              <w:ind w:left="111" w:righ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计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划地深入学校调查研究、指导教学，积极参与组织区域性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师培训、评估监测、经验交流、教学研讨、课堂示范、学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年会等活动，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有效促进教师专业水平提高，成效比较突出，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质量较高的经验总结材料或案例。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564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7" w:line="288" w:lineRule="auto"/>
              <w:ind w:left="109" w:right="3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达到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级公开课要求，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提供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份课例研究报告或教师培训项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目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施情况报告或评估监测报告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任现职以来一线教学指导工作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量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符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合广东省有关文件的定，胜任中学、小学或幼儿园不同年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相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关专业的教研、教学、培训和指导等工作，开设县级以上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公开课、研究课、培训课、示范课、专题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讲座年均不少于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50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3" w:line="278" w:lineRule="auto"/>
              <w:ind w:left="112" w:right="45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现职以来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每年参与本区域本专业教育教学指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工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包括专业教学标准研制、教师培训、课程开发、学科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教研活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动、课题研究指导等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次以上，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成效好，有经验总结。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7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77" w:lineRule="auto"/>
            </w:pPr>
          </w:p>
          <w:p w:rsidR="00D735BB" w:rsidRDefault="00D735BB">
            <w:pPr>
              <w:spacing w:line="278" w:lineRule="auto"/>
            </w:pPr>
          </w:p>
          <w:p w:rsidR="00D735BB" w:rsidRDefault="00D735BB">
            <w:pPr>
              <w:spacing w:line="278" w:lineRule="auto"/>
            </w:pPr>
          </w:p>
          <w:p w:rsidR="00D735BB" w:rsidRDefault="00D735BB">
            <w:pPr>
              <w:spacing w:line="278" w:lineRule="auto"/>
            </w:pPr>
          </w:p>
          <w:p w:rsidR="00D735BB" w:rsidRDefault="00254D0D">
            <w:pPr>
              <w:tabs>
                <w:tab w:val="left" w:pos="245"/>
              </w:tabs>
              <w:spacing w:before="71" w:line="257" w:lineRule="auto"/>
              <w:ind w:left="128" w:right="125" w:firstLine="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三</w:t>
            </w:r>
            <w:r>
              <w:rPr>
                <w:rFonts w:ascii="宋体" w:eastAsia="宋体" w:hAnsi="宋体" w:cs="宋体"/>
                <w:spacing w:val="50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教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sz w:val="22"/>
                <w:szCs w:val="22"/>
              </w:rPr>
              <w:t>研科</w:t>
            </w:r>
            <w:r>
              <w:rPr>
                <w:rFonts w:ascii="宋体" w:eastAsia="宋体" w:hAnsi="宋体" w:cs="宋体"/>
                <w:spacing w:val="34"/>
                <w:sz w:val="22"/>
                <w:szCs w:val="22"/>
              </w:rPr>
              <w:t>研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z w:val="22"/>
                <w:szCs w:val="22"/>
              </w:rPr>
              <w:tab/>
            </w:r>
            <w:r>
              <w:rPr>
                <w:rFonts w:ascii="宋体" w:eastAsia="宋体" w:hAnsi="宋体" w:cs="宋体"/>
                <w:spacing w:val="-7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-5"/>
                <w:sz w:val="22"/>
                <w:szCs w:val="22"/>
              </w:rPr>
              <w:t>除具备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第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一个条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件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外，还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需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具备以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下</w:t>
            </w:r>
            <w:r>
              <w:rPr>
                <w:rFonts w:ascii="宋体" w:eastAsia="宋体" w:hAnsi="宋体" w:cs="宋体"/>
                <w:spacing w:val="-1"/>
                <w:sz w:val="22"/>
                <w:szCs w:val="22"/>
              </w:rPr>
              <w:t>条件中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2"/>
                <w:szCs w:val="22"/>
              </w:rPr>
              <w:t>的</w:t>
            </w:r>
            <w:r>
              <w:rPr>
                <w:rFonts w:ascii="宋体" w:eastAsia="宋体" w:hAnsi="宋体" w:cs="宋体"/>
                <w:spacing w:val="-4"/>
                <w:sz w:val="22"/>
                <w:szCs w:val="22"/>
              </w:rPr>
              <w:t>一项</w:t>
            </w:r>
            <w:r>
              <w:rPr>
                <w:rFonts w:ascii="宋体" w:eastAsia="宋体" w:hAnsi="宋体" w:cs="宋体"/>
                <w:spacing w:val="-4"/>
                <w:sz w:val="22"/>
                <w:szCs w:val="22"/>
              </w:rPr>
              <w:t>)</w:t>
            </w:r>
          </w:p>
        </w:tc>
        <w:tc>
          <w:tcPr>
            <w:tcW w:w="5667" w:type="dxa"/>
          </w:tcPr>
          <w:p w:rsidR="00D735BB" w:rsidRDefault="00D735BB"/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3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2" w:line="278" w:lineRule="auto"/>
              <w:ind w:left="112" w:right="77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职以来主持一项或参与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除主持人外排名前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两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县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级以上教育教学科研课题，并善于把成果转化为教育教学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39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113" w:line="304" w:lineRule="auto"/>
              <w:ind w:left="109" w:right="1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职以来出版本专业教育教学类学术著作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万字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本人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撰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写不少于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3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万字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24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106" w:line="300" w:lineRule="auto"/>
              <w:ind w:left="112" w:right="108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任现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以来，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主持或作为主要成员排名前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____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除主持人外排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名前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的教学、教研成果获县教学成果三等奖以上。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85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137" w:line="312" w:lineRule="auto"/>
              <w:ind w:left="110" w:right="163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职以来独立或作为第一作者在公开发行的学术刊物上发表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本专业教育教学研究论文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1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篇。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9"/>
        </w:trPr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0" w:line="284" w:lineRule="auto"/>
              <w:ind w:left="110" w:right="109" w:hanging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8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任现职以来，参与完成省级教研基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地项目建设，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项目建设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取得明显成效，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在项目建设中作</w:t>
            </w:r>
            <w:r>
              <w:rPr>
                <w:rFonts w:ascii="宋体" w:eastAsia="宋体" w:hAnsi="宋体" w:cs="宋体"/>
                <w:sz w:val="19"/>
                <w:szCs w:val="19"/>
              </w:rPr>
              <w:t>出了贡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献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；或设计的教育教学资源被县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区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级以上教育行政部门或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教研部门采用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29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34"/>
        <w:gridCol w:w="5667"/>
        <w:gridCol w:w="711"/>
        <w:gridCol w:w="566"/>
        <w:gridCol w:w="566"/>
        <w:gridCol w:w="715"/>
      </w:tblGrid>
      <w:tr w:rsidR="00D735BB">
        <w:trPr>
          <w:trHeight w:val="1084"/>
        </w:trPr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26" w:line="309" w:lineRule="auto"/>
              <w:ind w:left="111" w:right="102" w:hanging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___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主编或参编排名前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__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除主编外排名前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6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正式出版的本专业学科教材、通过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国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家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级或省级审定的教师教学用书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。</w:t>
            </w:r>
          </w:p>
        </w:tc>
        <w:tc>
          <w:tcPr>
            <w:tcW w:w="711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39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6" w:line="278" w:lineRule="auto"/>
              <w:ind w:left="112" w:right="24" w:firstLine="8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__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达到要求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主笔或参与排名前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__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除主笔外排名前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完成的教育政策研究成果转化为县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区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以上教育行政部门的政策文件或决策参考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2"/>
        </w:trPr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90" w:line="276" w:lineRule="auto"/>
              <w:ind w:left="244" w:right="134" w:hanging="109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51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四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9"/>
                <w:sz w:val="22"/>
                <w:szCs w:val="22"/>
              </w:rPr>
              <w:t>示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22"/>
                <w:szCs w:val="22"/>
              </w:rPr>
              <w:t>范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引领</w:t>
            </w:r>
          </w:p>
        </w:tc>
        <w:tc>
          <w:tcPr>
            <w:tcW w:w="5667" w:type="dxa"/>
          </w:tcPr>
          <w:p w:rsidR="00D735BB" w:rsidRDefault="00254D0D">
            <w:pPr>
              <w:spacing w:before="60" w:line="265" w:lineRule="auto"/>
              <w:ind w:left="132" w:right="173" w:hanging="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在本区域学科教学领域享有较高的知名度，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是或否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县级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以上本专业学术团体成员。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79"/>
        </w:trPr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13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137" w:line="222" w:lineRule="auto"/>
              <w:ind w:left="10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有或无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在培养青年教师方面发挥了作用，取得了成效。</w:t>
            </w:r>
          </w:p>
        </w:tc>
        <w:tc>
          <w:tcPr>
            <w:tcW w:w="711" w:type="dxa"/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254D0D">
      <w:pPr>
        <w:spacing w:before="250" w:line="312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13"/>
          <w:position w:val="9"/>
          <w:sz w:val="18"/>
          <w:szCs w:val="18"/>
        </w:rPr>
        <w:t>注</w:t>
      </w:r>
      <w:r>
        <w:rPr>
          <w:rFonts w:ascii="宋体" w:eastAsia="宋体" w:hAnsi="宋体" w:cs="宋体"/>
          <w:spacing w:val="-12"/>
          <w:position w:val="9"/>
          <w:sz w:val="18"/>
          <w:szCs w:val="18"/>
        </w:rPr>
        <w:t>：</w:t>
      </w:r>
    </w:p>
    <w:p w:rsidR="00D735BB" w:rsidRDefault="00254D0D">
      <w:pPr>
        <w:spacing w:line="212" w:lineRule="auto"/>
        <w:ind w:left="134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>1.</w:t>
      </w:r>
      <w:r>
        <w:rPr>
          <w:rFonts w:ascii="宋体" w:eastAsia="宋体" w:hAnsi="宋体" w:cs="宋体"/>
          <w:spacing w:val="-4"/>
          <w:sz w:val="18"/>
          <w:szCs w:val="18"/>
        </w:rPr>
        <w:t>此表和单</w:t>
      </w:r>
      <w:r>
        <w:rPr>
          <w:rFonts w:ascii="宋体" w:eastAsia="宋体" w:hAnsi="宋体" w:cs="宋体"/>
          <w:spacing w:val="-2"/>
          <w:sz w:val="18"/>
          <w:szCs w:val="18"/>
        </w:rPr>
        <w:t>位材料一并上报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>,</w:t>
      </w:r>
      <w:r>
        <w:rPr>
          <w:rFonts w:ascii="宋体" w:eastAsia="宋体" w:hAnsi="宋体" w:cs="宋体"/>
          <w:spacing w:val="-2"/>
          <w:sz w:val="18"/>
          <w:szCs w:val="18"/>
        </w:rPr>
        <w:t>供评委评审时参考；</w:t>
      </w:r>
    </w:p>
    <w:p w:rsidR="00D735BB" w:rsidRDefault="00254D0D">
      <w:pPr>
        <w:spacing w:before="105" w:line="300" w:lineRule="exact"/>
        <w:ind w:left="117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position w:val="9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4"/>
          <w:position w:val="9"/>
          <w:sz w:val="18"/>
          <w:szCs w:val="18"/>
        </w:rPr>
        <w:t>.</w:t>
      </w:r>
      <w:r>
        <w:rPr>
          <w:rFonts w:ascii="宋体" w:eastAsia="宋体" w:hAnsi="宋体" w:cs="宋体"/>
          <w:spacing w:val="-3"/>
          <w:position w:val="9"/>
          <w:sz w:val="18"/>
          <w:szCs w:val="18"/>
        </w:rPr>
        <w:t>此表须进行评前公示；</w:t>
      </w:r>
    </w:p>
    <w:p w:rsidR="00D735BB" w:rsidRDefault="00254D0D">
      <w:pPr>
        <w:spacing w:line="238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3.</w:t>
      </w:r>
      <w:r>
        <w:rPr>
          <w:rFonts w:ascii="宋体" w:eastAsia="宋体" w:hAnsi="宋体" w:cs="宋体"/>
          <w:spacing w:val="-1"/>
          <w:sz w:val="18"/>
          <w:szCs w:val="18"/>
        </w:rPr>
        <w:t>凡符合中小学一</w:t>
      </w:r>
      <w:r>
        <w:rPr>
          <w:rFonts w:ascii="宋体" w:eastAsia="宋体" w:hAnsi="宋体" w:cs="宋体"/>
          <w:sz w:val="18"/>
          <w:szCs w:val="18"/>
        </w:rPr>
        <w:t>级教师评价条件和文件规定的在对应栏目打</w:t>
      </w:r>
      <w:r>
        <w:rPr>
          <w:rFonts w:ascii="Times New Roman" w:eastAsia="Times New Roman" w:hAnsi="Times New Roman" w:cs="Times New Roman"/>
          <w:sz w:val="18"/>
          <w:szCs w:val="18"/>
        </w:rPr>
        <w:t>“√”</w:t>
      </w:r>
      <w:r>
        <w:rPr>
          <w:rFonts w:ascii="宋体" w:eastAsia="宋体" w:hAnsi="宋体" w:cs="宋体"/>
          <w:sz w:val="18"/>
          <w:szCs w:val="18"/>
        </w:rPr>
        <w:t>；不符合的打</w:t>
      </w:r>
      <w:r>
        <w:rPr>
          <w:rFonts w:ascii="Times New Roman" w:eastAsia="Times New Roman" w:hAnsi="Times New Roman" w:cs="Times New Roman"/>
          <w:sz w:val="18"/>
          <w:szCs w:val="18"/>
        </w:rPr>
        <w:t>“×”</w:t>
      </w:r>
      <w:r>
        <w:rPr>
          <w:rFonts w:ascii="宋体" w:eastAsia="宋体" w:hAnsi="宋体" w:cs="宋体"/>
          <w:sz w:val="18"/>
          <w:szCs w:val="18"/>
        </w:rPr>
        <w:t>。</w:t>
      </w:r>
    </w:p>
    <w:p w:rsidR="00D735BB" w:rsidRDefault="00D735BB">
      <w:pPr>
        <w:sectPr w:rsidR="00D735BB">
          <w:footerReference w:type="default" r:id="rId30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254D0D" w:rsidP="00556EE7">
      <w:pPr>
        <w:spacing w:line="273" w:lineRule="auto"/>
        <w:jc w:val="center"/>
        <w:rPr>
          <w:rFonts w:ascii="宋体" w:eastAsia="宋体" w:hAnsi="宋体" w:cs="宋体"/>
          <w:sz w:val="28"/>
          <w:szCs w:val="28"/>
        </w:rPr>
      </w:pPr>
      <w:r>
        <w:lastRenderedPageBreak/>
        <w:pict>
          <v:shape id="_x0000_s1054" type="#_x0000_t202" style="position:absolute;left:0;text-align:left;margin-left:229.5pt;margin-top:143.5pt;width:54.9pt;height:4.3pt;z-index:251789312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left:0;text-align:left;margin-left:317.2pt;margin-top:143.5pt;width:60.05pt;height:4.3pt;z-index:251788288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420.65pt;margin-top:143.5pt;width:54.65pt;height:4.3pt;z-index:251790336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广州市中小学实验技术人才资格推荐评审量化必备条件指标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十</w:t>
      </w:r>
      <w:r>
        <w:rPr>
          <w:rFonts w:ascii="宋体" w:eastAsia="宋体" w:hAnsi="宋体" w:cs="宋体"/>
          <w:spacing w:val="2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D735BB">
      <w:pPr>
        <w:spacing w:line="316" w:lineRule="auto"/>
      </w:pPr>
    </w:p>
    <w:p w:rsidR="00D735BB" w:rsidRDefault="00254D0D">
      <w:pPr>
        <w:spacing w:before="69" w:line="221" w:lineRule="auto"/>
        <w:ind w:left="100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适合正高级正常申报资格人员，业绩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D735BB">
      <w:pPr>
        <w:spacing w:line="147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998"/>
        <w:gridCol w:w="2269"/>
        <w:gridCol w:w="1817"/>
        <w:gridCol w:w="1106"/>
        <w:gridCol w:w="681"/>
        <w:gridCol w:w="787"/>
        <w:gridCol w:w="849"/>
        <w:gridCol w:w="715"/>
      </w:tblGrid>
      <w:tr w:rsidR="00D735BB">
        <w:trPr>
          <w:trHeight w:val="246"/>
        </w:trPr>
        <w:tc>
          <w:tcPr>
            <w:tcW w:w="1701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line="216" w:lineRule="auto"/>
              <w:ind w:left="95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2269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line="216" w:lineRule="auto"/>
              <w:ind w:left="951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817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line="216" w:lineRule="auto"/>
              <w:ind w:left="634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</w:p>
        </w:tc>
        <w:tc>
          <w:tcPr>
            <w:tcW w:w="3423" w:type="dxa"/>
            <w:gridSpan w:val="4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line="216" w:lineRule="auto"/>
              <w:ind w:left="700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>:</w:t>
            </w:r>
          </w:p>
        </w:tc>
        <w:tc>
          <w:tcPr>
            <w:tcW w:w="715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</w:tr>
      <w:tr w:rsidR="00D735BB">
        <w:trPr>
          <w:trHeight w:val="952"/>
        </w:trPr>
        <w:tc>
          <w:tcPr>
            <w:tcW w:w="703" w:type="dxa"/>
            <w:tcBorders>
              <w:top w:val="none" w:sz="2" w:space="0" w:color="000000"/>
            </w:tcBorders>
          </w:tcPr>
          <w:p w:rsidR="00D735BB" w:rsidRDefault="00D735BB">
            <w:pPr>
              <w:spacing w:line="296" w:lineRule="auto"/>
            </w:pPr>
          </w:p>
          <w:p w:rsidR="00D735BB" w:rsidRDefault="00254D0D">
            <w:pPr>
              <w:spacing w:before="71" w:line="221" w:lineRule="auto"/>
              <w:ind w:left="11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指标</w:t>
            </w:r>
          </w:p>
        </w:tc>
        <w:tc>
          <w:tcPr>
            <w:tcW w:w="998" w:type="dxa"/>
            <w:tcBorders>
              <w:top w:val="none" w:sz="2" w:space="0" w:color="000000"/>
            </w:tcBorders>
          </w:tcPr>
          <w:p w:rsidR="00D735BB" w:rsidRDefault="00D735BB">
            <w:pPr>
              <w:spacing w:line="296" w:lineRule="auto"/>
            </w:pPr>
          </w:p>
          <w:p w:rsidR="00D735BB" w:rsidRDefault="00254D0D">
            <w:pPr>
              <w:spacing w:before="72" w:line="219" w:lineRule="auto"/>
              <w:ind w:left="169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8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192" w:type="dxa"/>
            <w:gridSpan w:val="3"/>
            <w:tcBorders>
              <w:top w:val="none" w:sz="2" w:space="0" w:color="000000"/>
            </w:tcBorders>
          </w:tcPr>
          <w:p w:rsidR="00D735BB" w:rsidRDefault="00D735BB">
            <w:pPr>
              <w:spacing w:line="296" w:lineRule="auto"/>
            </w:pPr>
          </w:p>
          <w:p w:rsidR="00D735BB" w:rsidRDefault="00254D0D">
            <w:pPr>
              <w:spacing w:before="71" w:line="220" w:lineRule="auto"/>
              <w:ind w:left="1454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681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8" w:line="248" w:lineRule="auto"/>
              <w:ind w:left="124" w:right="118" w:hanging="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符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合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资格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条件</w:t>
            </w:r>
          </w:p>
        </w:tc>
        <w:tc>
          <w:tcPr>
            <w:tcW w:w="1636" w:type="dxa"/>
            <w:gridSpan w:val="2"/>
            <w:tcBorders>
              <w:top w:val="none" w:sz="2" w:space="0" w:color="000000"/>
            </w:tcBorders>
          </w:tcPr>
          <w:p w:rsidR="00D735BB" w:rsidRDefault="00D735BB">
            <w:pPr>
              <w:spacing w:line="296" w:lineRule="auto"/>
            </w:pPr>
          </w:p>
          <w:p w:rsidR="00D735BB" w:rsidRDefault="00254D0D">
            <w:pPr>
              <w:spacing w:before="71" w:line="220" w:lineRule="auto"/>
              <w:ind w:left="388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审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核签名</w:t>
            </w:r>
          </w:p>
        </w:tc>
        <w:tc>
          <w:tcPr>
            <w:tcW w:w="715" w:type="dxa"/>
            <w:tcBorders>
              <w:top w:val="none" w:sz="2" w:space="0" w:color="000000"/>
            </w:tcBorders>
          </w:tcPr>
          <w:p w:rsidR="00D735BB" w:rsidRDefault="00D735BB">
            <w:pPr>
              <w:spacing w:line="295" w:lineRule="auto"/>
            </w:pPr>
          </w:p>
          <w:p w:rsidR="00D735BB" w:rsidRDefault="00254D0D">
            <w:pPr>
              <w:spacing w:before="72" w:line="224" w:lineRule="auto"/>
              <w:ind w:left="14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结论</w:t>
            </w:r>
          </w:p>
        </w:tc>
      </w:tr>
      <w:tr w:rsidR="00D735BB">
        <w:trPr>
          <w:trHeight w:val="1252"/>
        </w:trPr>
        <w:tc>
          <w:tcPr>
            <w:tcW w:w="703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254D0D">
            <w:pPr>
              <w:spacing w:before="78" w:line="210" w:lineRule="auto"/>
              <w:ind w:left="117" w:right="109" w:firstLine="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5"/>
                <w:sz w:val="24"/>
                <w:szCs w:val="24"/>
              </w:rPr>
              <w:t>一</w:t>
            </w:r>
            <w:r>
              <w:rPr>
                <w:rFonts w:ascii="宋体" w:eastAsia="宋体" w:hAnsi="宋体" w:cs="宋体"/>
                <w:spacing w:val="-24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基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本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条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件</w:t>
            </w:r>
          </w:p>
        </w:tc>
        <w:tc>
          <w:tcPr>
            <w:tcW w:w="998" w:type="dxa"/>
          </w:tcPr>
          <w:p w:rsidR="00D735BB" w:rsidRDefault="00254D0D">
            <w:pPr>
              <w:spacing w:before="55" w:line="285" w:lineRule="auto"/>
              <w:ind w:left="111" w:right="109" w:firstLine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思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想政治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素质、职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业道德</w:t>
            </w:r>
          </w:p>
        </w:tc>
        <w:tc>
          <w:tcPr>
            <w:tcW w:w="5192" w:type="dxa"/>
            <w:gridSpan w:val="3"/>
          </w:tcPr>
          <w:p w:rsidR="00D735BB" w:rsidRDefault="00254D0D">
            <w:pPr>
              <w:spacing w:before="53" w:line="285" w:lineRule="auto"/>
              <w:ind w:left="111" w:right="10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拥护党的领导，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遵守宪法和法律，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贯彻党和国家的教育</w:t>
            </w:r>
            <w:r>
              <w:rPr>
                <w:rFonts w:ascii="宋体" w:eastAsia="宋体" w:hAnsi="宋体" w:cs="宋体"/>
                <w:sz w:val="19"/>
                <w:szCs w:val="19"/>
              </w:rPr>
              <w:t>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针，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忠诚人民教育事业。在实验技术岗位一线工作，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z w:val="19"/>
                <w:szCs w:val="19"/>
              </w:rPr>
              <w:t>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考核合格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数不少于学历、资历条件规定的任教年数，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未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受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到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影响参加职称评定的处理或处分。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1636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229" w:lineRule="auto"/>
              <w:ind w:left="12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人事审核签名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715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307" w:line="170" w:lineRule="auto"/>
              <w:ind w:left="64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送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审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材料真实</w:t>
            </w:r>
            <w:r>
              <w:rPr>
                <w:rFonts w:ascii="宋体" w:eastAsia="宋体" w:hAnsi="宋体" w:cs="宋体"/>
                <w:spacing w:val="12"/>
                <w:position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符合中小学实验员正高级教师必备条件</w:t>
            </w:r>
            <w:r>
              <w:rPr>
                <w:rFonts w:ascii="宋体" w:eastAsia="宋体" w:hAnsi="宋体" w:cs="宋体"/>
                <w:spacing w:val="12"/>
                <w:position w:val="4"/>
                <w:sz w:val="19"/>
                <w:szCs w:val="19"/>
              </w:rPr>
              <w:t>。</w:t>
            </w:r>
          </w:p>
        </w:tc>
      </w:tr>
      <w:tr w:rsidR="00D735BB">
        <w:trPr>
          <w:trHeight w:val="631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</w:tcPr>
          <w:p w:rsidR="00D735BB" w:rsidRDefault="00254D0D">
            <w:pPr>
              <w:spacing w:before="58" w:line="266" w:lineRule="auto"/>
              <w:ind w:left="202" w:right="109" w:hanging="8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身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心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健康</w:t>
            </w:r>
          </w:p>
        </w:tc>
        <w:tc>
          <w:tcPr>
            <w:tcW w:w="5192" w:type="dxa"/>
            <w:gridSpan w:val="3"/>
          </w:tcPr>
          <w:p w:rsidR="00D735BB" w:rsidRDefault="00254D0D">
            <w:pPr>
              <w:spacing w:before="58" w:line="266" w:lineRule="auto"/>
              <w:ind w:left="114" w:right="109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身心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健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康，心理素质良好，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满足实验技术岗位所需要的身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心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健康要求。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1636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876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</w:tcPr>
          <w:p w:rsidR="00D735BB" w:rsidRDefault="00D735BB">
            <w:pPr>
              <w:spacing w:line="461" w:lineRule="auto"/>
            </w:pPr>
          </w:p>
          <w:p w:rsidR="00D735BB" w:rsidRDefault="00254D0D">
            <w:pPr>
              <w:spacing w:before="62" w:line="278" w:lineRule="auto"/>
              <w:ind w:left="198" w:right="109" w:hanging="8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业技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工作</w:t>
            </w:r>
          </w:p>
        </w:tc>
        <w:tc>
          <w:tcPr>
            <w:tcW w:w="5192" w:type="dxa"/>
            <w:gridSpan w:val="3"/>
          </w:tcPr>
          <w:p w:rsidR="00D735BB" w:rsidRDefault="00254D0D">
            <w:pPr>
              <w:spacing w:before="54" w:line="291" w:lineRule="auto"/>
              <w:ind w:left="111" w:righ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满足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实验技术岗位所需要的专业、技能条件要求。任现职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来，每年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周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完成以下工作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>______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工作日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不少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于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180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个工作日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                              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中小学实验技术人才须配合和辅助科任教师实验教学的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正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常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实施。中职学校实验技术人才须完成实验课教学工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作。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实验仪器及设备检修维护工作。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3.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实验管理工作。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1636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844"/>
        </w:trPr>
        <w:tc>
          <w:tcPr>
            <w:tcW w:w="70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</w:tcPr>
          <w:p w:rsidR="00D735BB" w:rsidRDefault="00254D0D">
            <w:pPr>
              <w:spacing w:before="165" w:line="315" w:lineRule="auto"/>
              <w:ind w:left="201" w:right="109" w:hanging="8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续教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育</w:t>
            </w:r>
          </w:p>
        </w:tc>
        <w:tc>
          <w:tcPr>
            <w:tcW w:w="5192" w:type="dxa"/>
            <w:gridSpan w:val="3"/>
          </w:tcPr>
          <w:p w:rsidR="00D735BB" w:rsidRDefault="00254D0D">
            <w:pPr>
              <w:spacing w:before="164" w:line="315" w:lineRule="auto"/>
              <w:ind w:left="114" w:right="109" w:firstLine="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已完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申报年度继续教育验证《广东省专业技术人员继续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育证书》。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1636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703"/>
        </w:trPr>
        <w:tc>
          <w:tcPr>
            <w:tcW w:w="1701" w:type="dxa"/>
            <w:gridSpan w:val="2"/>
          </w:tcPr>
          <w:p w:rsidR="00D735BB" w:rsidRDefault="00254D0D">
            <w:pPr>
              <w:spacing w:before="251" w:line="230" w:lineRule="auto"/>
              <w:ind w:left="2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、学历资历</w:t>
            </w:r>
          </w:p>
        </w:tc>
        <w:tc>
          <w:tcPr>
            <w:tcW w:w="5192" w:type="dxa"/>
            <w:gridSpan w:val="3"/>
          </w:tcPr>
          <w:p w:rsidR="00D735BB" w:rsidRDefault="00254D0D">
            <w:pPr>
              <w:spacing w:before="96" w:line="262" w:lineRule="auto"/>
              <w:ind w:left="132" w:right="109" w:hanging="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具有本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科及以上学历或学士及以上学位，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并在高级实验师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岗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工作满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_______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5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1636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967"/>
        </w:trPr>
        <w:tc>
          <w:tcPr>
            <w:tcW w:w="703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254D0D">
            <w:pPr>
              <w:tabs>
                <w:tab w:val="left" w:pos="243"/>
              </w:tabs>
              <w:spacing w:before="78" w:line="246" w:lineRule="auto"/>
              <w:ind w:left="119" w:right="109" w:hanging="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3"/>
                <w:sz w:val="24"/>
                <w:szCs w:val="24"/>
              </w:rPr>
              <w:t>三</w:t>
            </w:r>
            <w:r>
              <w:rPr>
                <w:rFonts w:ascii="宋体" w:eastAsia="宋体" w:hAnsi="宋体" w:cs="宋体"/>
                <w:spacing w:val="-22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作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能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力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ab/>
            </w:r>
            <w:r>
              <w:rPr>
                <w:rFonts w:ascii="宋体" w:eastAsia="宋体" w:hAnsi="宋体" w:cs="宋体"/>
                <w:spacing w:val="-14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经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  <w:sz w:val="24"/>
                <w:szCs w:val="24"/>
              </w:rPr>
              <w:t>历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)</w:t>
            </w:r>
          </w:p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254D0D">
            <w:pPr>
              <w:spacing w:before="62" w:line="315" w:lineRule="auto"/>
              <w:ind w:left="200" w:right="109" w:hanging="8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能力</w:t>
            </w:r>
          </w:p>
        </w:tc>
        <w:tc>
          <w:tcPr>
            <w:tcW w:w="5192" w:type="dxa"/>
            <w:gridSpan w:val="3"/>
          </w:tcPr>
          <w:p w:rsidR="00D735BB" w:rsidRDefault="00254D0D">
            <w:pPr>
              <w:spacing w:before="73" w:line="278" w:lineRule="auto"/>
              <w:ind w:left="110" w:right="184" w:firstLine="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中小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实验技术人员配合和辅助科任教师高质量实施实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验教学；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或能独立完成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个以上领域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学科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的实验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理工作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>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1636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95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  <w:gridSpan w:val="3"/>
          </w:tcPr>
          <w:p w:rsidR="00D735BB" w:rsidRDefault="00254D0D">
            <w:pPr>
              <w:spacing w:before="91" w:line="266" w:lineRule="auto"/>
              <w:ind w:left="110" w:right="106" w:firstLine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实验教学、实验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究和管理质量评估良好，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其中至少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优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秀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7" w:line="312" w:lineRule="exact"/>
              <w:ind w:left="19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科组</w:t>
            </w:r>
          </w:p>
          <w:p w:rsidR="00D735BB" w:rsidRDefault="00254D0D">
            <w:pPr>
              <w:spacing w:line="232" w:lineRule="auto"/>
              <w:ind w:left="19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</w:p>
          <w:p w:rsidR="00D735BB" w:rsidRDefault="00254D0D">
            <w:pPr>
              <w:spacing w:before="73" w:line="232" w:lineRule="auto"/>
              <w:ind w:left="1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849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8" w:line="312" w:lineRule="auto"/>
              <w:ind w:left="232" w:right="121" w:hanging="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教务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导签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6" w:lineRule="auto"/>
            </w:pPr>
          </w:p>
          <w:p w:rsidR="00D735BB" w:rsidRDefault="00D735BB">
            <w:pPr>
              <w:spacing w:line="246" w:lineRule="auto"/>
            </w:pPr>
          </w:p>
          <w:p w:rsidR="00D735BB" w:rsidRDefault="00D735BB">
            <w:pPr>
              <w:spacing w:line="246" w:lineRule="auto"/>
            </w:pPr>
          </w:p>
          <w:p w:rsidR="00D735BB" w:rsidRDefault="00D735BB">
            <w:pPr>
              <w:spacing w:line="246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254D0D">
            <w:pPr>
              <w:spacing w:before="62" w:line="312" w:lineRule="exact"/>
              <w:ind w:left="16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position w:val="8"/>
                <w:sz w:val="19"/>
                <w:szCs w:val="19"/>
              </w:rPr>
              <w:t>审核</w:t>
            </w:r>
          </w:p>
          <w:p w:rsidR="00D735BB" w:rsidRDefault="00254D0D">
            <w:pPr>
              <w:spacing w:line="230" w:lineRule="auto"/>
              <w:ind w:left="16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组</w:t>
            </w:r>
          </w:p>
          <w:p w:rsidR="00D735BB" w:rsidRDefault="00254D0D">
            <w:pPr>
              <w:spacing w:before="75" w:line="228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负责</w:t>
            </w:r>
          </w:p>
          <w:p w:rsidR="00D735BB" w:rsidRDefault="00254D0D">
            <w:pPr>
              <w:spacing w:before="77" w:line="231" w:lineRule="auto"/>
              <w:ind w:lef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</w:p>
          <w:p w:rsidR="00D735BB" w:rsidRDefault="00254D0D">
            <w:pPr>
              <w:spacing w:before="74" w:line="232" w:lineRule="auto"/>
              <w:ind w:left="16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</w:tr>
      <w:tr w:rsidR="00D735BB">
        <w:trPr>
          <w:trHeight w:val="434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92" w:type="dxa"/>
            <w:gridSpan w:val="3"/>
          </w:tcPr>
          <w:p w:rsidR="00D735BB" w:rsidRDefault="00254D0D">
            <w:pPr>
              <w:spacing w:before="119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设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或改进创新实验作品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10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项。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84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89" w:lineRule="auto"/>
            </w:pPr>
          </w:p>
          <w:p w:rsidR="00D735BB" w:rsidRDefault="00D735BB">
            <w:pPr>
              <w:spacing w:line="289" w:lineRule="auto"/>
            </w:pPr>
          </w:p>
          <w:p w:rsidR="00D735BB" w:rsidRDefault="00D735BB">
            <w:pPr>
              <w:spacing w:line="289" w:lineRule="auto"/>
            </w:pPr>
          </w:p>
          <w:p w:rsidR="00D735BB" w:rsidRDefault="00D735BB">
            <w:pPr>
              <w:spacing w:line="289" w:lineRule="auto"/>
            </w:pPr>
          </w:p>
          <w:p w:rsidR="00D735BB" w:rsidRDefault="00254D0D">
            <w:pPr>
              <w:spacing w:before="61" w:line="316" w:lineRule="auto"/>
              <w:ind w:left="214" w:right="109" w:hanging="9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团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队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建设</w:t>
            </w:r>
          </w:p>
        </w:tc>
        <w:tc>
          <w:tcPr>
            <w:tcW w:w="5192" w:type="dxa"/>
            <w:gridSpan w:val="3"/>
          </w:tcPr>
          <w:p w:rsidR="00D735BB" w:rsidRDefault="00254D0D">
            <w:pPr>
              <w:spacing w:before="87" w:line="266" w:lineRule="auto"/>
              <w:ind w:left="113" w:right="286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为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培训专家承担各级各类实验技术人员的能力提升培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训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的教学任务。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567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  <w:gridSpan w:val="3"/>
          </w:tcPr>
          <w:p w:rsidR="00D735BB" w:rsidRDefault="00254D0D">
            <w:pPr>
              <w:spacing w:before="61" w:line="288" w:lineRule="auto"/>
              <w:ind w:left="111" w:righ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积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极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承担市级以上实验教学教研、实验科学研究和实验管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理活动任务，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为同行作出示范，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获得好评；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或在市级以上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至少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开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设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次实验教学示范课、观摩研讨课、专题讲座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并获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好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评；或在市级以上至少主讲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次教育装备相关领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域的学术报告并获好评。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00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92" w:type="dxa"/>
            <w:gridSpan w:val="3"/>
          </w:tcPr>
          <w:p w:rsidR="00D735BB" w:rsidRDefault="00254D0D">
            <w:pPr>
              <w:spacing w:before="94" w:line="266" w:lineRule="auto"/>
              <w:ind w:left="115" w:right="109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作为实验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带头人，重视跨学科融合，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积极开展区域内合作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式实验教学活动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5"/>
        </w:trPr>
        <w:tc>
          <w:tcPr>
            <w:tcW w:w="70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</w:tcPr>
          <w:p w:rsidR="00D735BB" w:rsidRDefault="00254D0D">
            <w:pPr>
              <w:spacing w:before="60" w:line="303" w:lineRule="auto"/>
              <w:ind w:left="198" w:right="109" w:hanging="8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验室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管</w:t>
            </w:r>
          </w:p>
          <w:p w:rsidR="00D735BB" w:rsidRDefault="00254D0D">
            <w:pPr>
              <w:spacing w:line="238" w:lineRule="auto"/>
              <w:ind w:left="40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理</w:t>
            </w:r>
          </w:p>
        </w:tc>
        <w:tc>
          <w:tcPr>
            <w:tcW w:w="5192" w:type="dxa"/>
            <w:gridSpan w:val="3"/>
          </w:tcPr>
          <w:p w:rsidR="00D735BB" w:rsidRDefault="00254D0D">
            <w:pPr>
              <w:spacing w:before="61" w:line="278" w:lineRule="auto"/>
              <w:ind w:left="114" w:right="107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承担本单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实验室建设与管理工作，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掌握实验室安全系统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知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识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技能，识别和解决重要危险源，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年内未出现因工作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失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职而引发事故造成损失。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</w:tbl>
    <w:p w:rsidR="00D735BB" w:rsidRDefault="00D735BB">
      <w:pPr>
        <w:spacing w:line="89" w:lineRule="exact"/>
        <w:rPr>
          <w:sz w:val="7"/>
        </w:rPr>
      </w:pPr>
    </w:p>
    <w:p w:rsidR="00D735BB" w:rsidRDefault="00D735BB">
      <w:pPr>
        <w:sectPr w:rsidR="00D735BB">
          <w:footerReference w:type="default" r:id="rId31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998"/>
        <w:gridCol w:w="5192"/>
        <w:gridCol w:w="681"/>
        <w:gridCol w:w="787"/>
        <w:gridCol w:w="849"/>
        <w:gridCol w:w="715"/>
      </w:tblGrid>
      <w:tr w:rsidR="00D735BB">
        <w:trPr>
          <w:trHeight w:val="1174"/>
        </w:trPr>
        <w:tc>
          <w:tcPr>
            <w:tcW w:w="703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  <w:tcBorders>
              <w:top w:val="none" w:sz="2" w:space="0" w:color="000000"/>
            </w:tcBorders>
          </w:tcPr>
          <w:p w:rsidR="00D735BB" w:rsidRDefault="00D735BB">
            <w:pPr>
              <w:spacing w:line="264" w:lineRule="auto"/>
            </w:pPr>
          </w:p>
          <w:p w:rsidR="00D735BB" w:rsidRDefault="00254D0D">
            <w:pPr>
              <w:spacing w:before="62" w:line="315" w:lineRule="auto"/>
              <w:ind w:left="110" w:righ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针对实验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工作提出建设性构想，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对实验技术、实验能力以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及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实验室建设作出突出贡献，推动本专业发展。</w:t>
            </w:r>
          </w:p>
        </w:tc>
        <w:tc>
          <w:tcPr>
            <w:tcW w:w="681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87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60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71" w:line="266" w:lineRule="auto"/>
              <w:ind w:left="114" w:right="109" w:firstLine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负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责制订实验装备的各类标准、管理和使用规范及指导性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工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作。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53" w:line="267" w:lineRule="auto"/>
              <w:ind w:left="112" w:right="109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为学校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验室信息化建设作出贡献，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促进实验室管理工作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规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范化、系统化。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55" w:line="266" w:lineRule="auto"/>
              <w:ind w:left="113" w:right="109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对学校特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色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实验教学空间建设有明确的规划构想，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制定建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设性方案。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44"/>
        </w:trPr>
        <w:tc>
          <w:tcPr>
            <w:tcW w:w="703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4" w:lineRule="auto"/>
            </w:pPr>
          </w:p>
          <w:p w:rsidR="00D735BB" w:rsidRDefault="00D735BB">
            <w:pPr>
              <w:spacing w:line="254" w:lineRule="auto"/>
            </w:pPr>
          </w:p>
          <w:p w:rsidR="00D735BB" w:rsidRDefault="00254D0D">
            <w:pPr>
              <w:spacing w:before="78" w:line="247" w:lineRule="auto"/>
              <w:ind w:left="116" w:right="109" w:firstLine="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4"/>
                <w:sz w:val="24"/>
                <w:szCs w:val="24"/>
              </w:rPr>
              <w:t>四</w:t>
            </w:r>
            <w:r>
              <w:rPr>
                <w:rFonts w:ascii="宋体" w:eastAsia="宋体" w:hAnsi="宋体" w:cs="宋体"/>
                <w:spacing w:val="-33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业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绩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成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果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条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件</w:t>
            </w:r>
          </w:p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91" w:lineRule="auto"/>
            </w:pPr>
          </w:p>
          <w:p w:rsidR="00D735BB" w:rsidRDefault="00D735BB">
            <w:pPr>
              <w:spacing w:line="292" w:lineRule="auto"/>
            </w:pPr>
          </w:p>
          <w:p w:rsidR="00D735BB" w:rsidRDefault="00D735BB">
            <w:pPr>
              <w:spacing w:line="292" w:lineRule="auto"/>
            </w:pPr>
          </w:p>
          <w:p w:rsidR="00D735BB" w:rsidRDefault="00254D0D">
            <w:pPr>
              <w:spacing w:before="62" w:line="294" w:lineRule="auto"/>
              <w:ind w:left="109" w:right="109" w:firstLine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验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果要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求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任现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期间，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备下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列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条件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之一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)</w:t>
            </w:r>
          </w:p>
        </w:tc>
        <w:tc>
          <w:tcPr>
            <w:tcW w:w="5192" w:type="dxa"/>
          </w:tcPr>
          <w:p w:rsidR="00D735BB" w:rsidRDefault="00254D0D">
            <w:pPr>
              <w:spacing w:before="118" w:line="228" w:lineRule="auto"/>
              <w:ind w:left="12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主持完成省级以上实验教学项目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课题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项。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54" w:line="266" w:lineRule="auto"/>
              <w:ind w:left="114" w:right="105" w:hanging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2.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本人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或指导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限第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指导教师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师生科技创新，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参加相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关技能竞赛获得国家级奖励或省级一等奖以上。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1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57" w:line="278" w:lineRule="auto"/>
              <w:ind w:left="110" w:right="83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公开出版实验教学著作或译著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第一、二作者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及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公开发表高水平实验教学论文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第一作者或通讯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作者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44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169" w:line="228" w:lineRule="auto"/>
              <w:ind w:left="10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4.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技术教学成果获得国家级奖励，或省级二等奖以上。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17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106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作为主编出版实验技术相关教材并被学校使用。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24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109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6.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制作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验精品课，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并入选部级以上精品课。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08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102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7.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开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发有特色的校本实验教学项目并推广应用。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27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113" w:line="228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8.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教学改进创新作品获部级以上奖励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32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8" w:lineRule="auto"/>
            </w:pPr>
          </w:p>
          <w:p w:rsidR="00D735BB" w:rsidRDefault="00D735BB">
            <w:pPr>
              <w:spacing w:line="269" w:lineRule="auto"/>
            </w:pPr>
          </w:p>
          <w:p w:rsidR="00D735BB" w:rsidRDefault="00D735BB">
            <w:pPr>
              <w:spacing w:line="269" w:lineRule="auto"/>
            </w:pPr>
          </w:p>
          <w:p w:rsidR="00D735BB" w:rsidRDefault="00254D0D">
            <w:pPr>
              <w:spacing w:before="62" w:line="294" w:lineRule="auto"/>
              <w:ind w:left="109" w:right="109" w:firstLine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验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研究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果要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求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任现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期间，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备下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列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条件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之一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)</w:t>
            </w:r>
          </w:p>
        </w:tc>
        <w:tc>
          <w:tcPr>
            <w:tcW w:w="5192" w:type="dxa"/>
          </w:tcPr>
          <w:p w:rsidR="00D735BB" w:rsidRDefault="00254D0D">
            <w:pPr>
              <w:spacing w:before="114" w:line="228" w:lineRule="auto"/>
              <w:ind w:left="12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主持完成省级以上实验研究项目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课题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项。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1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59" w:line="278" w:lineRule="auto"/>
              <w:ind w:left="110" w:right="83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4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公开出版实验研究著作或译著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第一、二作者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及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公开发表高水平实验研究论文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第一作者或通讯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作者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65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131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支撑教学科研取得重大成果。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05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95" w:line="266" w:lineRule="auto"/>
              <w:ind w:left="113" w:right="118" w:hanging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4.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负责仪器设备的操作与维护，研制改造实验仪器设备、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大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型应用系统或开发大型仪器设备功能，解决关键问题。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17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108" w:line="229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5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作为主要成员制定国际、国家或行业标准。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94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146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6.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实验科研成果获得国家级奖励，或省级二等奖以上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50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69" w:line="265" w:lineRule="auto"/>
              <w:ind w:left="127" w:right="118" w:hanging="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7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技术成果、科技开发成果通过国家级以上专业主管部门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的鉴定，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并推广应用，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取得社会明显的社会、经济效益。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075"/>
        </w:trPr>
        <w:tc>
          <w:tcPr>
            <w:tcW w:w="70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92" w:type="dxa"/>
          </w:tcPr>
          <w:p w:rsidR="00D735BB" w:rsidRDefault="00254D0D">
            <w:pPr>
              <w:spacing w:before="124" w:line="308" w:lineRule="auto"/>
              <w:ind w:left="112" w:right="135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8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获得重要专利成果转化，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作为主要发明人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设计者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国家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利管理部门授权的发明专利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项，或实用新型专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利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6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项，或外观设计专利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6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项。</w:t>
            </w:r>
          </w:p>
        </w:tc>
        <w:tc>
          <w:tcPr>
            <w:tcW w:w="681" w:type="dxa"/>
          </w:tcPr>
          <w:p w:rsidR="00D735BB" w:rsidRDefault="00D735BB"/>
        </w:tc>
        <w:tc>
          <w:tcPr>
            <w:tcW w:w="78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254D0D">
      <w:pPr>
        <w:spacing w:before="63" w:line="224" w:lineRule="auto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13"/>
          <w:sz w:val="18"/>
          <w:szCs w:val="18"/>
        </w:rPr>
        <w:t>注</w:t>
      </w:r>
      <w:r>
        <w:rPr>
          <w:rFonts w:ascii="宋体" w:eastAsia="宋体" w:hAnsi="宋体" w:cs="宋体"/>
          <w:spacing w:val="-12"/>
          <w:sz w:val="18"/>
          <w:szCs w:val="18"/>
        </w:rPr>
        <w:t>：</w:t>
      </w:r>
    </w:p>
    <w:p w:rsidR="00D735BB" w:rsidRDefault="00254D0D">
      <w:pPr>
        <w:spacing w:before="93" w:line="312" w:lineRule="exact"/>
        <w:ind w:left="134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4"/>
          <w:position w:val="10"/>
          <w:sz w:val="18"/>
          <w:szCs w:val="18"/>
        </w:rPr>
        <w:t>1.</w:t>
      </w:r>
      <w:r>
        <w:rPr>
          <w:rFonts w:ascii="宋体" w:eastAsia="宋体" w:hAnsi="宋体" w:cs="宋体"/>
          <w:spacing w:val="-4"/>
          <w:position w:val="10"/>
          <w:sz w:val="18"/>
          <w:szCs w:val="18"/>
        </w:rPr>
        <w:t>此表和单</w:t>
      </w:r>
      <w:r>
        <w:rPr>
          <w:rFonts w:ascii="宋体" w:eastAsia="宋体" w:hAnsi="宋体" w:cs="宋体"/>
          <w:spacing w:val="-2"/>
          <w:position w:val="10"/>
          <w:sz w:val="18"/>
          <w:szCs w:val="18"/>
        </w:rPr>
        <w:t>位材料一并上报</w:t>
      </w:r>
      <w:r>
        <w:rPr>
          <w:rFonts w:ascii="Times New Roman" w:eastAsia="Times New Roman" w:hAnsi="Times New Roman" w:cs="Times New Roman"/>
          <w:spacing w:val="-2"/>
          <w:position w:val="10"/>
          <w:sz w:val="18"/>
          <w:szCs w:val="18"/>
        </w:rPr>
        <w:t>,</w:t>
      </w:r>
      <w:r>
        <w:rPr>
          <w:rFonts w:ascii="宋体" w:eastAsia="宋体" w:hAnsi="宋体" w:cs="宋体"/>
          <w:spacing w:val="-2"/>
          <w:position w:val="10"/>
          <w:sz w:val="18"/>
          <w:szCs w:val="18"/>
        </w:rPr>
        <w:t>供评委评审时参考；</w:t>
      </w:r>
    </w:p>
    <w:p w:rsidR="00D735BB" w:rsidRDefault="00254D0D">
      <w:pPr>
        <w:spacing w:line="220" w:lineRule="auto"/>
        <w:ind w:left="117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>.</w:t>
      </w:r>
      <w:r>
        <w:rPr>
          <w:rFonts w:ascii="宋体" w:eastAsia="宋体" w:hAnsi="宋体" w:cs="宋体"/>
          <w:spacing w:val="-3"/>
          <w:sz w:val="18"/>
          <w:szCs w:val="18"/>
        </w:rPr>
        <w:t>此表须进行评前公示；</w:t>
      </w:r>
    </w:p>
    <w:p w:rsidR="00D735BB" w:rsidRDefault="00254D0D">
      <w:pPr>
        <w:spacing w:before="85" w:line="238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3.</w:t>
      </w:r>
      <w:r>
        <w:rPr>
          <w:rFonts w:ascii="宋体" w:eastAsia="宋体" w:hAnsi="宋体" w:cs="宋体"/>
          <w:spacing w:val="-1"/>
          <w:sz w:val="18"/>
          <w:szCs w:val="18"/>
        </w:rPr>
        <w:t>凡符合评价条件</w:t>
      </w:r>
      <w:r>
        <w:rPr>
          <w:rFonts w:ascii="宋体" w:eastAsia="宋体" w:hAnsi="宋体" w:cs="宋体"/>
          <w:sz w:val="18"/>
          <w:szCs w:val="18"/>
        </w:rPr>
        <w:t>和文件规定的在对应栏目打</w:t>
      </w:r>
      <w:r>
        <w:rPr>
          <w:rFonts w:ascii="Times New Roman" w:eastAsia="Times New Roman" w:hAnsi="Times New Roman" w:cs="Times New Roman"/>
          <w:sz w:val="18"/>
          <w:szCs w:val="18"/>
        </w:rPr>
        <w:t>“√”</w:t>
      </w:r>
      <w:r>
        <w:rPr>
          <w:rFonts w:ascii="宋体" w:eastAsia="宋体" w:hAnsi="宋体" w:cs="宋体"/>
          <w:sz w:val="18"/>
          <w:szCs w:val="18"/>
        </w:rPr>
        <w:t>；不符合的打</w:t>
      </w:r>
      <w:r>
        <w:rPr>
          <w:rFonts w:ascii="Times New Roman" w:eastAsia="Times New Roman" w:hAnsi="Times New Roman" w:cs="Times New Roman"/>
          <w:sz w:val="18"/>
          <w:szCs w:val="18"/>
        </w:rPr>
        <w:t>“×”</w:t>
      </w:r>
      <w:r>
        <w:rPr>
          <w:rFonts w:ascii="宋体" w:eastAsia="宋体" w:hAnsi="宋体" w:cs="宋体"/>
          <w:sz w:val="18"/>
          <w:szCs w:val="18"/>
        </w:rPr>
        <w:t>。</w:t>
      </w:r>
    </w:p>
    <w:p w:rsidR="00D735BB" w:rsidRDefault="00D735BB">
      <w:pPr>
        <w:sectPr w:rsidR="00D735BB">
          <w:footerReference w:type="default" r:id="rId32"/>
          <w:pgSz w:w="11907" w:h="16839"/>
          <w:pgMar w:top="400" w:right="698" w:bottom="1474" w:left="1276" w:header="0" w:footer="1196" w:gutter="0"/>
          <w:cols w:space="720"/>
        </w:sectPr>
      </w:pPr>
    </w:p>
    <w:p w:rsidR="00D735BB" w:rsidRDefault="00254D0D">
      <w:pPr>
        <w:spacing w:before="91" w:line="219" w:lineRule="auto"/>
        <w:ind w:left="37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8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广州市中小</w:t>
      </w:r>
      <w:r>
        <w:rPr>
          <w:rFonts w:ascii="宋体" w:eastAsia="宋体" w:hAnsi="宋体" w:cs="宋体"/>
          <w:spacing w:val="7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</w:t>
      </w:r>
      <w:r>
        <w:rPr>
          <w:rFonts w:ascii="宋体" w:eastAsia="宋体" w:hAnsi="宋体" w:cs="宋体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实验技术人才资格推荐评审量化必备条件指标</w:t>
      </w:r>
      <w:r>
        <w:rPr>
          <w:rFonts w:ascii="宋体" w:eastAsia="宋体" w:hAnsi="宋体" w:cs="宋体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十一</w:t>
      </w:r>
      <w:r>
        <w:rPr>
          <w:rFonts w:ascii="宋体" w:eastAsia="宋体" w:hAnsi="宋体" w:cs="宋体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D735BB">
      <w:pPr>
        <w:spacing w:line="317" w:lineRule="auto"/>
      </w:pPr>
    </w:p>
    <w:p w:rsidR="00D735BB" w:rsidRDefault="00254D0D">
      <w:pPr>
        <w:spacing w:before="68" w:line="559" w:lineRule="exact"/>
        <w:ind w:left="11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  <w:position w:val="2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1"/>
          <w:position w:val="2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适合高级正常申报资格人员，业绩</w:t>
      </w:r>
      <w:r>
        <w:rPr>
          <w:rFonts w:ascii="宋体" w:eastAsia="宋体" w:hAnsi="宋体" w:cs="宋体"/>
          <w:position w:val="2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计算截止时间：评审年度</w:t>
      </w:r>
      <w:r>
        <w:rPr>
          <w:rFonts w:ascii="宋体" w:eastAsia="宋体" w:hAnsi="宋体" w:cs="宋体"/>
          <w:position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27"/>
        </w:rPr>
        <w:t>12</w:t>
      </w:r>
      <w:r>
        <w:rPr>
          <w:rFonts w:ascii="Times New Roman" w:eastAsia="Times New Roman" w:hAnsi="Times New Roman" w:cs="Times New Roman"/>
          <w:position w:val="27"/>
        </w:rPr>
        <w:t xml:space="preserve"> </w:t>
      </w:r>
      <w:r>
        <w:rPr>
          <w:rFonts w:ascii="宋体" w:eastAsia="宋体" w:hAnsi="宋体" w:cs="宋体"/>
          <w:position w:val="2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  <w:position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27"/>
        </w:rPr>
        <w:t>31</w:t>
      </w:r>
      <w:r>
        <w:rPr>
          <w:rFonts w:ascii="Times New Roman" w:eastAsia="Times New Roman" w:hAnsi="Times New Roman" w:cs="Times New Roman"/>
          <w:position w:val="27"/>
        </w:rPr>
        <w:t xml:space="preserve"> </w:t>
      </w:r>
      <w:r>
        <w:rPr>
          <w:rFonts w:ascii="宋体" w:eastAsia="宋体" w:hAnsi="宋体" w:cs="宋体"/>
          <w:position w:val="2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:position w:val="2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line="213" w:lineRule="auto"/>
        <w:ind w:left="962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区、县</w:t>
      </w:r>
      <w:r>
        <w:rPr>
          <w:rFonts w:ascii="Times New Roman" w:eastAsia="Times New Roman" w:hAnsi="Times New Roman" w:cs="Times New Roman"/>
          <w:b/>
          <w:bCs/>
          <w:spacing w:val="-2"/>
        </w:rPr>
        <w:t>:</w:t>
      </w:r>
      <w:r>
        <w:rPr>
          <w:rFonts w:ascii="Times New Roman" w:eastAsia="Times New Roman" w:hAnsi="Times New Roman" w:cs="Times New Roman"/>
          <w:b/>
          <w:bCs/>
          <w:spacing w:val="-2"/>
        </w:rPr>
        <w:t>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学校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:___________</w:t>
      </w:r>
      <w:r>
        <w:rPr>
          <w:rFonts w:ascii="Times New Roman" w:eastAsia="Times New Roman" w:hAnsi="Times New Roman" w:cs="Times New Roman"/>
          <w:spacing w:val="-1"/>
        </w:rPr>
        <w:t xml:space="preserve">  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申报人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:__________</w:t>
      </w:r>
    </w:p>
    <w:p w:rsidR="00D735BB" w:rsidRDefault="00D735BB">
      <w:pPr>
        <w:spacing w:line="49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998"/>
        <w:gridCol w:w="5496"/>
        <w:gridCol w:w="710"/>
        <w:gridCol w:w="595"/>
        <w:gridCol w:w="708"/>
        <w:gridCol w:w="715"/>
      </w:tblGrid>
      <w:tr w:rsidR="00D735BB">
        <w:trPr>
          <w:trHeight w:val="948"/>
        </w:trPr>
        <w:tc>
          <w:tcPr>
            <w:tcW w:w="703" w:type="dxa"/>
          </w:tcPr>
          <w:p w:rsidR="00D735BB" w:rsidRDefault="00D735BB">
            <w:pPr>
              <w:spacing w:line="291" w:lineRule="auto"/>
            </w:pPr>
          </w:p>
          <w:p w:rsidR="00D735BB" w:rsidRDefault="00254D0D">
            <w:pPr>
              <w:spacing w:before="71" w:line="221" w:lineRule="auto"/>
              <w:ind w:left="11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指标</w:t>
            </w:r>
          </w:p>
        </w:tc>
        <w:tc>
          <w:tcPr>
            <w:tcW w:w="998" w:type="dxa"/>
          </w:tcPr>
          <w:p w:rsidR="00D735BB" w:rsidRDefault="00D735BB">
            <w:pPr>
              <w:spacing w:line="291" w:lineRule="auto"/>
            </w:pPr>
          </w:p>
          <w:p w:rsidR="00D735BB" w:rsidRDefault="00254D0D">
            <w:pPr>
              <w:spacing w:before="72" w:line="219" w:lineRule="auto"/>
              <w:ind w:left="169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8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496" w:type="dxa"/>
          </w:tcPr>
          <w:p w:rsidR="00D735BB" w:rsidRDefault="00D735BB">
            <w:pPr>
              <w:spacing w:line="291" w:lineRule="auto"/>
            </w:pPr>
          </w:p>
          <w:p w:rsidR="00D735BB" w:rsidRDefault="00254D0D">
            <w:pPr>
              <w:spacing w:before="71" w:line="220" w:lineRule="auto"/>
              <w:ind w:left="160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10" w:type="dxa"/>
          </w:tcPr>
          <w:p w:rsidR="00D735BB" w:rsidRDefault="00254D0D">
            <w:pPr>
              <w:spacing w:before="53" w:line="248" w:lineRule="auto"/>
              <w:ind w:left="140" w:right="132" w:hanging="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符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合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资格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条件</w:t>
            </w:r>
          </w:p>
        </w:tc>
        <w:tc>
          <w:tcPr>
            <w:tcW w:w="1303" w:type="dxa"/>
            <w:gridSpan w:val="2"/>
          </w:tcPr>
          <w:p w:rsidR="00D735BB" w:rsidRDefault="00D735BB">
            <w:pPr>
              <w:spacing w:line="291" w:lineRule="auto"/>
            </w:pPr>
          </w:p>
          <w:p w:rsidR="00D735BB" w:rsidRDefault="00254D0D">
            <w:pPr>
              <w:spacing w:before="71" w:line="220" w:lineRule="auto"/>
              <w:ind w:left="22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审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核签名</w:t>
            </w:r>
          </w:p>
        </w:tc>
        <w:tc>
          <w:tcPr>
            <w:tcW w:w="715" w:type="dxa"/>
          </w:tcPr>
          <w:p w:rsidR="00D735BB" w:rsidRDefault="00D735BB">
            <w:pPr>
              <w:spacing w:line="290" w:lineRule="auto"/>
            </w:pPr>
          </w:p>
          <w:p w:rsidR="00D735BB" w:rsidRDefault="00254D0D">
            <w:pPr>
              <w:spacing w:before="72" w:line="224" w:lineRule="auto"/>
              <w:ind w:left="14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结论</w:t>
            </w:r>
          </w:p>
        </w:tc>
      </w:tr>
      <w:tr w:rsidR="00D735BB">
        <w:trPr>
          <w:trHeight w:val="1252"/>
        </w:trPr>
        <w:tc>
          <w:tcPr>
            <w:tcW w:w="703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254D0D">
            <w:pPr>
              <w:spacing w:before="78" w:line="210" w:lineRule="auto"/>
              <w:ind w:left="117" w:right="109" w:firstLine="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5"/>
                <w:sz w:val="24"/>
                <w:szCs w:val="24"/>
              </w:rPr>
              <w:t>一</w:t>
            </w:r>
            <w:r>
              <w:rPr>
                <w:rFonts w:ascii="宋体" w:eastAsia="宋体" w:hAnsi="宋体" w:cs="宋体"/>
                <w:spacing w:val="-24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基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本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条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件</w:t>
            </w:r>
          </w:p>
        </w:tc>
        <w:tc>
          <w:tcPr>
            <w:tcW w:w="998" w:type="dxa"/>
          </w:tcPr>
          <w:p w:rsidR="00D735BB" w:rsidRDefault="00254D0D">
            <w:pPr>
              <w:spacing w:before="54" w:line="285" w:lineRule="auto"/>
              <w:ind w:left="111" w:right="109" w:firstLine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思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想政治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素质、职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业道德</w:t>
            </w:r>
          </w:p>
        </w:tc>
        <w:tc>
          <w:tcPr>
            <w:tcW w:w="5496" w:type="dxa"/>
          </w:tcPr>
          <w:p w:rsidR="00D735BB" w:rsidRDefault="00254D0D">
            <w:pPr>
              <w:spacing w:before="52" w:line="285" w:lineRule="auto"/>
              <w:ind w:left="111" w:right="5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拥护党的领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，遵守宪法和法律，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贯彻党和国家的教育方针，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忠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人民教育事业。在实验技术岗位一线工作，年度考核合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格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数不少于学历、资历条件规定的任教年数，未受到影响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参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加职称评定的处理或处分。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1303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3" w:line="317" w:lineRule="auto"/>
              <w:ind w:left="458" w:right="151" w:hanging="30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事审核签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715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307" w:line="170" w:lineRule="auto"/>
              <w:ind w:left="88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送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审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材料真实</w:t>
            </w:r>
            <w:r>
              <w:rPr>
                <w:rFonts w:ascii="宋体" w:eastAsia="宋体" w:hAnsi="宋体" w:cs="宋体"/>
                <w:spacing w:val="12"/>
                <w:position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符合中小学实验员正高级教师必备条件</w:t>
            </w:r>
            <w:r>
              <w:rPr>
                <w:rFonts w:ascii="宋体" w:eastAsia="宋体" w:hAnsi="宋体" w:cs="宋体"/>
                <w:spacing w:val="12"/>
                <w:position w:val="4"/>
                <w:sz w:val="19"/>
                <w:szCs w:val="19"/>
              </w:rPr>
              <w:t>。</w:t>
            </w:r>
          </w:p>
        </w:tc>
      </w:tr>
      <w:tr w:rsidR="00D735BB">
        <w:trPr>
          <w:trHeight w:val="629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</w:tcPr>
          <w:p w:rsidR="00D735BB" w:rsidRDefault="00254D0D">
            <w:pPr>
              <w:spacing w:before="54" w:line="266" w:lineRule="auto"/>
              <w:ind w:left="202" w:right="109" w:hanging="8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身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心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健康</w:t>
            </w:r>
          </w:p>
        </w:tc>
        <w:tc>
          <w:tcPr>
            <w:tcW w:w="5496" w:type="dxa"/>
          </w:tcPr>
          <w:p w:rsidR="00D735BB" w:rsidRDefault="00254D0D">
            <w:pPr>
              <w:spacing w:before="54" w:line="266" w:lineRule="auto"/>
              <w:ind w:left="111" w:right="190" w:firstLine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身心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健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康，心理素质良好，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满足实验技术岗位所需要的身心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健康要求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1303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876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</w:tcPr>
          <w:p w:rsidR="00D735BB" w:rsidRDefault="00D735BB">
            <w:pPr>
              <w:spacing w:line="459" w:lineRule="auto"/>
            </w:pPr>
          </w:p>
          <w:p w:rsidR="00D735BB" w:rsidRDefault="00254D0D">
            <w:pPr>
              <w:spacing w:before="62" w:line="278" w:lineRule="auto"/>
              <w:ind w:left="198" w:right="109" w:hanging="8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业技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工作</w:t>
            </w:r>
          </w:p>
        </w:tc>
        <w:tc>
          <w:tcPr>
            <w:tcW w:w="5496" w:type="dxa"/>
          </w:tcPr>
          <w:p w:rsidR="00D735BB" w:rsidRDefault="00254D0D">
            <w:pPr>
              <w:spacing w:before="53" w:line="291" w:lineRule="auto"/>
              <w:ind w:left="108" w:right="102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满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足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实验技术岗位所需要的专业、技能条件要求。任现职以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来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每年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完成以下工作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______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工作日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不少于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180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个工作日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中小学实验技术人才须配合和辅助科任教师实验教学的正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常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施。中职学校实验技术人才须完成实验课教学工作。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2.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实验仪器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及设备检修维护工作。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3.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实验管理工作。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1303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628"/>
        </w:trPr>
        <w:tc>
          <w:tcPr>
            <w:tcW w:w="70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</w:tcPr>
          <w:p w:rsidR="00D735BB" w:rsidRDefault="00254D0D">
            <w:pPr>
              <w:spacing w:before="55" w:line="266" w:lineRule="auto"/>
              <w:ind w:left="201" w:right="109" w:hanging="8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续教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育</w:t>
            </w:r>
          </w:p>
        </w:tc>
        <w:tc>
          <w:tcPr>
            <w:tcW w:w="5496" w:type="dxa"/>
          </w:tcPr>
          <w:p w:rsidR="00D735BB" w:rsidRDefault="00254D0D">
            <w:pPr>
              <w:spacing w:before="56" w:line="265" w:lineRule="auto"/>
              <w:ind w:left="119" w:right="190" w:firstLine="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已完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申报年度继续教育验证《广东省专业技术人员继续教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z w:val="19"/>
                <w:szCs w:val="19"/>
              </w:rPr>
              <w:t>证书》。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1303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394"/>
        </w:trPr>
        <w:tc>
          <w:tcPr>
            <w:tcW w:w="1701" w:type="dxa"/>
            <w:gridSpan w:val="2"/>
          </w:tcPr>
          <w:p w:rsidR="00D735BB" w:rsidRDefault="00D735BB">
            <w:pPr>
              <w:spacing w:line="265" w:lineRule="auto"/>
            </w:pPr>
          </w:p>
          <w:p w:rsidR="00D735BB" w:rsidRDefault="00D735BB">
            <w:pPr>
              <w:spacing w:line="265" w:lineRule="auto"/>
            </w:pPr>
          </w:p>
          <w:p w:rsidR="00D735BB" w:rsidRDefault="00254D0D">
            <w:pPr>
              <w:spacing w:before="62" w:line="230" w:lineRule="auto"/>
              <w:ind w:left="2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、学历资历</w:t>
            </w:r>
          </w:p>
        </w:tc>
        <w:tc>
          <w:tcPr>
            <w:tcW w:w="5496" w:type="dxa"/>
          </w:tcPr>
          <w:p w:rsidR="00D735BB" w:rsidRDefault="00254D0D">
            <w:pPr>
              <w:spacing w:before="126" w:line="307" w:lineRule="auto"/>
              <w:ind w:left="108" w:right="35" w:firstLine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具备下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列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条件之一：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具有博士学位，并在实验师岗位工作满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______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2.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本科及以上学历或学士及以上学位，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或技工院校预备技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师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技师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班毕业，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并在实验师岗位工作满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______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5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1303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976"/>
        </w:trPr>
        <w:tc>
          <w:tcPr>
            <w:tcW w:w="703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254D0D">
            <w:pPr>
              <w:tabs>
                <w:tab w:val="left" w:pos="243"/>
              </w:tabs>
              <w:spacing w:before="78" w:line="246" w:lineRule="auto"/>
              <w:ind w:left="119" w:right="109" w:hanging="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3"/>
                <w:sz w:val="24"/>
                <w:szCs w:val="24"/>
              </w:rPr>
              <w:t>三</w:t>
            </w:r>
            <w:r>
              <w:rPr>
                <w:rFonts w:ascii="宋体" w:eastAsia="宋体" w:hAnsi="宋体" w:cs="宋体"/>
                <w:spacing w:val="-22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作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能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力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ab/>
            </w:r>
            <w:r>
              <w:rPr>
                <w:rFonts w:ascii="宋体" w:eastAsia="宋体" w:hAnsi="宋体" w:cs="宋体"/>
                <w:spacing w:val="-14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经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  <w:sz w:val="24"/>
                <w:szCs w:val="24"/>
              </w:rPr>
              <w:t>历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)</w:t>
            </w:r>
          </w:p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254D0D">
            <w:pPr>
              <w:spacing w:before="62" w:line="315" w:lineRule="auto"/>
              <w:ind w:left="200" w:right="109" w:hanging="8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能力</w:t>
            </w:r>
          </w:p>
        </w:tc>
        <w:tc>
          <w:tcPr>
            <w:tcW w:w="5496" w:type="dxa"/>
          </w:tcPr>
          <w:p w:rsidR="00D735BB" w:rsidRDefault="00254D0D">
            <w:pPr>
              <w:spacing w:before="231" w:line="315" w:lineRule="auto"/>
              <w:ind w:left="115" w:right="190" w:firstLine="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中小学实验技术人员配合和辅助科任教师高质量实施实验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学；或能独立完成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个以上领域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学科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的实验管理工作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1303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784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135" w:line="315" w:lineRule="auto"/>
              <w:ind w:left="111" w:right="190" w:firstLine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教学、配合辅助实验教学及实验研究和管理质量评估良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好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，其中至少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次优秀。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7" w:line="312" w:lineRule="exact"/>
              <w:ind w:left="20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position w:val="8"/>
                <w:sz w:val="19"/>
                <w:szCs w:val="19"/>
              </w:rPr>
              <w:t>科</w:t>
            </w:r>
          </w:p>
          <w:p w:rsidR="00D735BB" w:rsidRDefault="00254D0D">
            <w:pPr>
              <w:spacing w:line="239" w:lineRule="auto"/>
              <w:ind w:left="20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组</w:t>
            </w:r>
          </w:p>
          <w:p w:rsidR="00D735BB" w:rsidRDefault="00254D0D">
            <w:pPr>
              <w:spacing w:before="65" w:line="232" w:lineRule="auto"/>
              <w:ind w:left="20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长</w:t>
            </w:r>
          </w:p>
          <w:p w:rsidR="00D735BB" w:rsidRDefault="00254D0D">
            <w:pPr>
              <w:spacing w:before="73" w:line="236" w:lineRule="auto"/>
              <w:ind w:left="20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签</w:t>
            </w:r>
          </w:p>
          <w:p w:rsidR="00D735BB" w:rsidRDefault="00254D0D">
            <w:pPr>
              <w:spacing w:before="68" w:line="232" w:lineRule="auto"/>
              <w:ind w:left="1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7" w:line="312" w:lineRule="exact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教务</w:t>
            </w:r>
          </w:p>
          <w:p w:rsidR="00D735BB" w:rsidRDefault="00254D0D">
            <w:pPr>
              <w:spacing w:line="229" w:lineRule="auto"/>
              <w:ind w:left="15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领导</w:t>
            </w:r>
          </w:p>
          <w:p w:rsidR="00D735BB" w:rsidRDefault="00254D0D">
            <w:pPr>
              <w:spacing w:before="76" w:line="312" w:lineRule="exact"/>
              <w:ind w:left="2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position w:val="8"/>
                <w:sz w:val="19"/>
                <w:szCs w:val="19"/>
              </w:rPr>
              <w:t>签</w:t>
            </w:r>
          </w:p>
          <w:p w:rsidR="00D735BB" w:rsidRDefault="00254D0D">
            <w:pPr>
              <w:spacing w:line="232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254D0D">
            <w:pPr>
              <w:spacing w:before="62" w:line="312" w:lineRule="exact"/>
              <w:ind w:left="16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position w:val="8"/>
                <w:sz w:val="19"/>
                <w:szCs w:val="19"/>
              </w:rPr>
              <w:t>审核</w:t>
            </w:r>
          </w:p>
          <w:p w:rsidR="00D735BB" w:rsidRDefault="00254D0D">
            <w:pPr>
              <w:spacing w:line="230" w:lineRule="auto"/>
              <w:ind w:left="16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组</w:t>
            </w:r>
          </w:p>
          <w:p w:rsidR="00D735BB" w:rsidRDefault="00254D0D">
            <w:pPr>
              <w:spacing w:before="75" w:line="228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负责</w:t>
            </w:r>
          </w:p>
          <w:p w:rsidR="00D735BB" w:rsidRDefault="00254D0D">
            <w:pPr>
              <w:spacing w:before="77" w:line="231" w:lineRule="auto"/>
              <w:ind w:left="1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</w:p>
          <w:p w:rsidR="00D735BB" w:rsidRDefault="00254D0D">
            <w:pPr>
              <w:spacing w:before="74" w:line="232" w:lineRule="auto"/>
              <w:ind w:left="16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</w:tr>
      <w:tr w:rsidR="00D735BB">
        <w:trPr>
          <w:trHeight w:val="628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57" w:line="266" w:lineRule="auto"/>
              <w:ind w:left="111" w:right="188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改进过实验技术和仪器设备的性能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项，或解决实验中关键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性实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验技术问题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项。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45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73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设计或改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进创新实验作品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项。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9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11" w:lineRule="auto"/>
            </w:pPr>
          </w:p>
          <w:p w:rsidR="00D735BB" w:rsidRDefault="00D735BB">
            <w:pPr>
              <w:spacing w:line="311" w:lineRule="auto"/>
            </w:pPr>
          </w:p>
          <w:p w:rsidR="00D735BB" w:rsidRDefault="00254D0D">
            <w:pPr>
              <w:spacing w:before="62" w:line="316" w:lineRule="auto"/>
              <w:ind w:left="214" w:right="109" w:hanging="9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团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队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建设</w:t>
            </w:r>
          </w:p>
        </w:tc>
        <w:tc>
          <w:tcPr>
            <w:tcW w:w="5496" w:type="dxa"/>
          </w:tcPr>
          <w:p w:rsidR="00D735BB" w:rsidRDefault="00254D0D">
            <w:pPr>
              <w:spacing w:before="59" w:line="266" w:lineRule="auto"/>
              <w:ind w:left="110" w:right="18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承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担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或辅助承担各级各类实验技术人员能力提升培训的教学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务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7"/>
        </w:trPr>
        <w:tc>
          <w:tcPr>
            <w:tcW w:w="70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59" w:line="284" w:lineRule="auto"/>
              <w:ind w:left="111" w:right="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积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承担区级以上实验教学教研、实验科学研究和实验管理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活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任务，为同行作出示范，获得好评；或在区级以上至少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开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设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次实验教学示范课、观摩研讨课、专题讲座并获好评；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在区级以上至少主讲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次学术报告并获好评。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33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998"/>
        <w:gridCol w:w="5496"/>
        <w:gridCol w:w="710"/>
        <w:gridCol w:w="595"/>
        <w:gridCol w:w="708"/>
        <w:gridCol w:w="715"/>
      </w:tblGrid>
      <w:tr w:rsidR="00D735BB">
        <w:trPr>
          <w:trHeight w:val="941"/>
        </w:trPr>
        <w:tc>
          <w:tcPr>
            <w:tcW w:w="703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>
            <w:pPr>
              <w:spacing w:line="284" w:lineRule="auto"/>
            </w:pPr>
          </w:p>
          <w:p w:rsidR="00D735BB" w:rsidRDefault="00D735BB">
            <w:pPr>
              <w:spacing w:line="285" w:lineRule="auto"/>
            </w:pPr>
          </w:p>
          <w:p w:rsidR="00D735BB" w:rsidRDefault="00D735BB">
            <w:pPr>
              <w:spacing w:line="285" w:lineRule="auto"/>
            </w:pPr>
          </w:p>
          <w:p w:rsidR="00D735BB" w:rsidRDefault="00254D0D">
            <w:pPr>
              <w:spacing w:before="62" w:line="303" w:lineRule="auto"/>
              <w:ind w:left="198" w:right="109" w:hanging="8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验室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管</w:t>
            </w:r>
          </w:p>
          <w:p w:rsidR="00D735BB" w:rsidRDefault="00254D0D">
            <w:pPr>
              <w:spacing w:line="238" w:lineRule="auto"/>
              <w:ind w:left="40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理</w:t>
            </w:r>
          </w:p>
        </w:tc>
        <w:tc>
          <w:tcPr>
            <w:tcW w:w="5496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3" w:line="279" w:lineRule="auto"/>
              <w:ind w:left="111" w:right="18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承担本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单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位实验室建设与管理工作，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掌握实验室安全系统知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识技能，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识别和解决重要危险源，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年内未出现因工作失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发事故造成损失。</w:t>
            </w:r>
          </w:p>
        </w:tc>
        <w:tc>
          <w:tcPr>
            <w:tcW w:w="710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9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54" w:line="266" w:lineRule="auto"/>
              <w:ind w:left="112" w:right="19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实验室管理工作过程中，完善实验室管理制度，加强环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境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教育、安全教育，能出色地完成实验室管理工作。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08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101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参与制订实验装备的管理和使用规范及指导性工作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81"/>
        </w:trPr>
        <w:tc>
          <w:tcPr>
            <w:tcW w:w="70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80" w:line="266" w:lineRule="auto"/>
              <w:ind w:left="115" w:right="23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具备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校实验室信息化管理能力，能熟练运用信息化技术，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显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著提高实验室管理水平。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56"/>
        </w:trPr>
        <w:tc>
          <w:tcPr>
            <w:tcW w:w="703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254D0D">
            <w:pPr>
              <w:spacing w:before="78" w:line="250" w:lineRule="auto"/>
              <w:ind w:left="116" w:right="109" w:firstLine="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4"/>
                <w:sz w:val="24"/>
                <w:szCs w:val="24"/>
              </w:rPr>
              <w:t>四</w:t>
            </w:r>
            <w:r>
              <w:rPr>
                <w:rFonts w:ascii="宋体" w:eastAsia="宋体" w:hAnsi="宋体" w:cs="宋体"/>
                <w:spacing w:val="-33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业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绩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成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果</w:t>
            </w:r>
          </w:p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84" w:lineRule="auto"/>
            </w:pPr>
          </w:p>
          <w:p w:rsidR="00D735BB" w:rsidRDefault="00D735BB">
            <w:pPr>
              <w:spacing w:line="285" w:lineRule="auto"/>
            </w:pPr>
          </w:p>
          <w:p w:rsidR="00D735BB" w:rsidRDefault="00D735BB">
            <w:pPr>
              <w:spacing w:line="285" w:lineRule="auto"/>
            </w:pPr>
          </w:p>
          <w:p w:rsidR="00D735BB" w:rsidRDefault="00254D0D">
            <w:pPr>
              <w:spacing w:before="61" w:line="293" w:lineRule="auto"/>
              <w:ind w:left="108" w:right="109" w:firstLine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验教学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果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现职期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6"/>
                <w:sz w:val="19"/>
                <w:szCs w:val="19"/>
              </w:rPr>
              <w:t>间，</w:t>
            </w:r>
            <w:r>
              <w:rPr>
                <w:rFonts w:ascii="宋体" w:eastAsia="宋体" w:hAnsi="宋体" w:cs="宋体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6"/>
                <w:sz w:val="19"/>
                <w:szCs w:val="19"/>
              </w:rPr>
              <w:t>具备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下列条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件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之一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)</w:t>
            </w:r>
          </w:p>
        </w:tc>
        <w:tc>
          <w:tcPr>
            <w:tcW w:w="5496" w:type="dxa"/>
          </w:tcPr>
          <w:p w:rsidR="00D735BB" w:rsidRDefault="00254D0D">
            <w:pPr>
              <w:spacing w:before="175" w:line="228" w:lineRule="auto"/>
              <w:ind w:left="12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参与完成市级以上实验教学项目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课题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项。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79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81" w:line="266" w:lineRule="auto"/>
              <w:ind w:left="112" w:right="138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本人或指导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限第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指导教师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师生科技创新，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参加相关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技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能竞赛获得省级以上奖励。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039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106" w:line="302" w:lineRule="auto"/>
              <w:ind w:left="113" w:right="37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公开出版实验教学著作或译著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第一、二作者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，及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公开发表实验教学论文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第一作者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第二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者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；或公开发表实验教学论文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其中第一作者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43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64" w:line="272" w:lineRule="auto"/>
              <w:ind w:left="113" w:right="240" w:hanging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4.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验技术教学成果获得省级三等奖以上，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或市级一等奖以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上。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10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101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作为主要参加者出版实验技术相关教材并被学校使用。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73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186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6.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获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省级以上教学比赛一等奖以上，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或入选省级以上精品课。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58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4" w:lineRule="auto"/>
            </w:pPr>
          </w:p>
          <w:p w:rsidR="00D735BB" w:rsidRDefault="00D735BB">
            <w:pPr>
              <w:spacing w:line="264" w:lineRule="auto"/>
            </w:pPr>
          </w:p>
          <w:p w:rsidR="00D735BB" w:rsidRDefault="00254D0D">
            <w:pPr>
              <w:spacing w:before="61" w:line="292" w:lineRule="auto"/>
              <w:ind w:left="108" w:right="109" w:firstLine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验研究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果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现职期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6"/>
                <w:sz w:val="19"/>
                <w:szCs w:val="19"/>
              </w:rPr>
              <w:t>间，</w:t>
            </w:r>
            <w:r>
              <w:rPr>
                <w:rFonts w:ascii="宋体" w:eastAsia="宋体" w:hAnsi="宋体" w:cs="宋体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6"/>
                <w:sz w:val="19"/>
                <w:szCs w:val="19"/>
              </w:rPr>
              <w:t>具备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下列条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件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之一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)</w:t>
            </w:r>
          </w:p>
        </w:tc>
        <w:tc>
          <w:tcPr>
            <w:tcW w:w="5496" w:type="dxa"/>
          </w:tcPr>
          <w:p w:rsidR="00D735BB" w:rsidRDefault="00254D0D">
            <w:pPr>
              <w:spacing w:before="128" w:line="228" w:lineRule="auto"/>
              <w:ind w:left="12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参与完成市级以上实验研究项目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课题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项。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96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86" w:line="278" w:lineRule="auto"/>
              <w:ind w:left="113" w:right="37" w:hanging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公开出版实验研究著作或译著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第一、二作者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，及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公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开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发表实验研究论文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第一作者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第二作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者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；或公开发表实验研究论文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其中第一作者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59" w:line="284" w:lineRule="auto"/>
              <w:ind w:left="110" w:right="108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掌握仪器设备的操作与维护，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明确判断仪器设备故障，改进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操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方法，解决关键问题，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根据教学、科研要求，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独立研制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和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设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计、加工关键性实验装置或改进仪器设备的性能指标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项，使用效果良好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55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121" w:line="308" w:lineRule="auto"/>
              <w:ind w:left="112" w:right="108" w:hanging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4.</w:t>
            </w:r>
            <w:r>
              <w:rPr>
                <w:rFonts w:ascii="宋体" w:eastAsia="宋体" w:hAnsi="宋体" w:cs="宋体"/>
                <w:sz w:val="19"/>
                <w:szCs w:val="19"/>
              </w:rPr>
              <w:t>负责研制实验仪器设备，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独立承担重要实验装置的研制，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至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少有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项投入运转且效果良好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6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59" w:line="229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5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作为主要成员制定国家、行业或地方标准。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50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68" w:line="266" w:lineRule="auto"/>
              <w:ind w:left="114" w:right="108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>6.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z w:val="19"/>
                <w:szCs w:val="19"/>
              </w:rPr>
              <w:t>验科研成果获得国家级奖励，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或省级二等奖以上，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或市级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等奖以上。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50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70" w:line="265" w:lineRule="auto"/>
              <w:ind w:left="116" w:right="88" w:hanging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技术成果科技开发成果通过省级以上专业主管部门的鉴定，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并推广应用，取得社会明显的社会、经济效益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90"/>
        </w:trPr>
        <w:tc>
          <w:tcPr>
            <w:tcW w:w="70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496" w:type="dxa"/>
          </w:tcPr>
          <w:p w:rsidR="00D735BB" w:rsidRDefault="00254D0D">
            <w:pPr>
              <w:spacing w:before="138" w:line="315" w:lineRule="auto"/>
              <w:ind w:left="112" w:right="108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作为主要发明人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设计者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获国家专利管理部门授权的发明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专利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项，或实用新型专利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项，或外观设计专利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项。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595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254D0D">
      <w:pPr>
        <w:spacing w:before="63" w:line="224" w:lineRule="auto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13"/>
          <w:sz w:val="18"/>
          <w:szCs w:val="18"/>
        </w:rPr>
        <w:t>注</w:t>
      </w:r>
      <w:r>
        <w:rPr>
          <w:rFonts w:ascii="宋体" w:eastAsia="宋体" w:hAnsi="宋体" w:cs="宋体"/>
          <w:spacing w:val="-12"/>
          <w:sz w:val="18"/>
          <w:szCs w:val="18"/>
        </w:rPr>
        <w:t>：</w:t>
      </w:r>
    </w:p>
    <w:p w:rsidR="00D735BB" w:rsidRDefault="00254D0D">
      <w:pPr>
        <w:spacing w:before="93" w:line="312" w:lineRule="exact"/>
        <w:ind w:left="134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4"/>
          <w:position w:val="10"/>
          <w:sz w:val="18"/>
          <w:szCs w:val="18"/>
        </w:rPr>
        <w:t>1.</w:t>
      </w:r>
      <w:r>
        <w:rPr>
          <w:rFonts w:ascii="宋体" w:eastAsia="宋体" w:hAnsi="宋体" w:cs="宋体"/>
          <w:spacing w:val="-4"/>
          <w:position w:val="10"/>
          <w:sz w:val="18"/>
          <w:szCs w:val="18"/>
        </w:rPr>
        <w:t>此表和单</w:t>
      </w:r>
      <w:r>
        <w:rPr>
          <w:rFonts w:ascii="宋体" w:eastAsia="宋体" w:hAnsi="宋体" w:cs="宋体"/>
          <w:spacing w:val="-2"/>
          <w:position w:val="10"/>
          <w:sz w:val="18"/>
          <w:szCs w:val="18"/>
        </w:rPr>
        <w:t>位材料一并上报</w:t>
      </w:r>
      <w:r>
        <w:rPr>
          <w:rFonts w:ascii="Times New Roman" w:eastAsia="Times New Roman" w:hAnsi="Times New Roman" w:cs="Times New Roman"/>
          <w:spacing w:val="-2"/>
          <w:position w:val="10"/>
          <w:sz w:val="18"/>
          <w:szCs w:val="18"/>
        </w:rPr>
        <w:t>,</w:t>
      </w:r>
      <w:r>
        <w:rPr>
          <w:rFonts w:ascii="宋体" w:eastAsia="宋体" w:hAnsi="宋体" w:cs="宋体"/>
          <w:spacing w:val="-2"/>
          <w:position w:val="10"/>
          <w:sz w:val="18"/>
          <w:szCs w:val="18"/>
        </w:rPr>
        <w:t>供评委评审时参考；</w:t>
      </w:r>
    </w:p>
    <w:p w:rsidR="00D735BB" w:rsidRDefault="00254D0D">
      <w:pPr>
        <w:spacing w:line="220" w:lineRule="auto"/>
        <w:ind w:left="117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>.</w:t>
      </w:r>
      <w:r>
        <w:rPr>
          <w:rFonts w:ascii="宋体" w:eastAsia="宋体" w:hAnsi="宋体" w:cs="宋体"/>
          <w:spacing w:val="-3"/>
          <w:sz w:val="18"/>
          <w:szCs w:val="18"/>
        </w:rPr>
        <w:t>此表须进行评前公示；</w:t>
      </w:r>
    </w:p>
    <w:p w:rsidR="00D735BB" w:rsidRDefault="00254D0D">
      <w:pPr>
        <w:spacing w:before="84" w:line="239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3.</w:t>
      </w:r>
      <w:r>
        <w:rPr>
          <w:rFonts w:ascii="宋体" w:eastAsia="宋体" w:hAnsi="宋体" w:cs="宋体"/>
          <w:spacing w:val="-1"/>
          <w:sz w:val="18"/>
          <w:szCs w:val="18"/>
        </w:rPr>
        <w:t>凡符合评价条件</w:t>
      </w:r>
      <w:r>
        <w:rPr>
          <w:rFonts w:ascii="宋体" w:eastAsia="宋体" w:hAnsi="宋体" w:cs="宋体"/>
          <w:sz w:val="18"/>
          <w:szCs w:val="18"/>
        </w:rPr>
        <w:t>和文件规定的在对应栏目打</w:t>
      </w:r>
      <w:r>
        <w:rPr>
          <w:rFonts w:ascii="Times New Roman" w:eastAsia="Times New Roman" w:hAnsi="Times New Roman" w:cs="Times New Roman"/>
          <w:sz w:val="18"/>
          <w:szCs w:val="18"/>
        </w:rPr>
        <w:t>“√”</w:t>
      </w:r>
      <w:r>
        <w:rPr>
          <w:rFonts w:ascii="宋体" w:eastAsia="宋体" w:hAnsi="宋体" w:cs="宋体"/>
          <w:sz w:val="18"/>
          <w:szCs w:val="18"/>
        </w:rPr>
        <w:t>；不符合的打</w:t>
      </w:r>
      <w:r>
        <w:rPr>
          <w:rFonts w:ascii="Times New Roman" w:eastAsia="Times New Roman" w:hAnsi="Times New Roman" w:cs="Times New Roman"/>
          <w:sz w:val="18"/>
          <w:szCs w:val="18"/>
        </w:rPr>
        <w:t>“×”</w:t>
      </w:r>
      <w:r>
        <w:rPr>
          <w:rFonts w:ascii="宋体" w:eastAsia="宋体" w:hAnsi="宋体" w:cs="宋体"/>
          <w:sz w:val="18"/>
          <w:szCs w:val="18"/>
        </w:rPr>
        <w:t>。</w:t>
      </w:r>
    </w:p>
    <w:p w:rsidR="00D735BB" w:rsidRDefault="00D735BB">
      <w:pPr>
        <w:sectPr w:rsidR="00D735BB">
          <w:footerReference w:type="default" r:id="rId34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254D0D">
      <w:pPr>
        <w:spacing w:before="91" w:line="219" w:lineRule="auto"/>
        <w:ind w:left="37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8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广州市中小</w:t>
      </w:r>
      <w:r>
        <w:rPr>
          <w:rFonts w:ascii="宋体" w:eastAsia="宋体" w:hAnsi="宋体" w:cs="宋体"/>
          <w:spacing w:val="7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</w:t>
      </w:r>
      <w:r>
        <w:rPr>
          <w:rFonts w:ascii="宋体" w:eastAsia="宋体" w:hAnsi="宋体" w:cs="宋体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实验技术人才资格推荐评审量化必备条件指标</w:t>
      </w:r>
      <w:r>
        <w:rPr>
          <w:rFonts w:ascii="宋体" w:eastAsia="宋体" w:hAnsi="宋体" w:cs="宋体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十二</w:t>
      </w:r>
      <w:r>
        <w:rPr>
          <w:rFonts w:ascii="宋体" w:eastAsia="宋体" w:hAnsi="宋体" w:cs="宋体"/>
          <w:spacing w:val="4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286" w:line="221" w:lineRule="auto"/>
        <w:ind w:left="11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适合中级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正常申报资格人员，业绩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308" w:line="213" w:lineRule="auto"/>
        <w:ind w:left="962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区、县</w:t>
      </w:r>
      <w:r>
        <w:rPr>
          <w:rFonts w:ascii="Times New Roman" w:eastAsia="Times New Roman" w:hAnsi="Times New Roman" w:cs="Times New Roman"/>
          <w:b/>
          <w:bCs/>
          <w:spacing w:val="-2"/>
        </w:rPr>
        <w:t>:__________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学校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:___________</w:t>
      </w:r>
      <w:r>
        <w:rPr>
          <w:rFonts w:ascii="Times New Roman" w:eastAsia="Times New Roman" w:hAnsi="Times New Roman" w:cs="Times New Roman"/>
          <w:spacing w:val="-1"/>
        </w:rPr>
        <w:t xml:space="preserve">  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申报人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:__________</w:t>
      </w:r>
    </w:p>
    <w:p w:rsidR="00D735BB" w:rsidRDefault="00D735BB">
      <w:pPr>
        <w:spacing w:line="51" w:lineRule="exact"/>
      </w:pPr>
    </w:p>
    <w:tbl>
      <w:tblPr>
        <w:tblStyle w:val="TableNormal"/>
        <w:tblW w:w="9940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000"/>
        <w:gridCol w:w="4931"/>
        <w:gridCol w:w="808"/>
        <w:gridCol w:w="617"/>
        <w:gridCol w:w="828"/>
        <w:gridCol w:w="1055"/>
      </w:tblGrid>
      <w:tr w:rsidR="00D735BB">
        <w:trPr>
          <w:trHeight w:val="945"/>
        </w:trPr>
        <w:tc>
          <w:tcPr>
            <w:tcW w:w="701" w:type="dxa"/>
          </w:tcPr>
          <w:p w:rsidR="00D735BB" w:rsidRDefault="00D735BB">
            <w:pPr>
              <w:spacing w:line="288" w:lineRule="auto"/>
            </w:pPr>
          </w:p>
          <w:p w:rsidR="00D735BB" w:rsidRDefault="00254D0D">
            <w:pPr>
              <w:spacing w:before="72" w:line="221" w:lineRule="auto"/>
              <w:ind w:left="11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指标</w:t>
            </w:r>
          </w:p>
        </w:tc>
        <w:tc>
          <w:tcPr>
            <w:tcW w:w="1000" w:type="dxa"/>
          </w:tcPr>
          <w:p w:rsidR="00D735BB" w:rsidRDefault="00D735BB">
            <w:pPr>
              <w:spacing w:line="289" w:lineRule="auto"/>
            </w:pPr>
          </w:p>
          <w:p w:rsidR="00D735BB" w:rsidRDefault="00254D0D">
            <w:pPr>
              <w:spacing w:before="71" w:line="219" w:lineRule="auto"/>
              <w:ind w:left="17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8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4931" w:type="dxa"/>
          </w:tcPr>
          <w:p w:rsidR="00D735BB" w:rsidRDefault="00D735BB">
            <w:pPr>
              <w:spacing w:line="289" w:lineRule="auto"/>
            </w:pPr>
          </w:p>
          <w:p w:rsidR="00D735BB" w:rsidRDefault="00254D0D">
            <w:pPr>
              <w:spacing w:before="71" w:line="220" w:lineRule="auto"/>
              <w:ind w:left="1322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808" w:type="dxa"/>
          </w:tcPr>
          <w:p w:rsidR="00D735BB" w:rsidRDefault="00254D0D">
            <w:pPr>
              <w:spacing w:before="50" w:line="312" w:lineRule="exact"/>
              <w:ind w:left="188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position w:val="6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符合</w:t>
            </w:r>
          </w:p>
          <w:p w:rsidR="00D735BB" w:rsidRDefault="00254D0D">
            <w:pPr>
              <w:spacing w:line="219" w:lineRule="auto"/>
              <w:ind w:left="19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5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资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格</w:t>
            </w:r>
          </w:p>
          <w:p w:rsidR="00D735BB" w:rsidRDefault="00254D0D">
            <w:pPr>
              <w:spacing w:before="50" w:line="221" w:lineRule="auto"/>
              <w:ind w:left="189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条件</w:t>
            </w:r>
          </w:p>
        </w:tc>
        <w:tc>
          <w:tcPr>
            <w:tcW w:w="1445" w:type="dxa"/>
            <w:gridSpan w:val="2"/>
          </w:tcPr>
          <w:p w:rsidR="00D735BB" w:rsidRDefault="00D735BB">
            <w:pPr>
              <w:spacing w:line="289" w:lineRule="auto"/>
            </w:pPr>
          </w:p>
          <w:p w:rsidR="00D735BB" w:rsidRDefault="00254D0D">
            <w:pPr>
              <w:spacing w:before="71" w:line="220" w:lineRule="auto"/>
              <w:ind w:left="294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审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核签名</w:t>
            </w:r>
          </w:p>
        </w:tc>
        <w:tc>
          <w:tcPr>
            <w:tcW w:w="1055" w:type="dxa"/>
          </w:tcPr>
          <w:p w:rsidR="00D735BB" w:rsidRDefault="00D735BB">
            <w:pPr>
              <w:spacing w:line="288" w:lineRule="auto"/>
            </w:pPr>
          </w:p>
          <w:p w:rsidR="00D735BB" w:rsidRDefault="00254D0D">
            <w:pPr>
              <w:spacing w:before="72" w:line="224" w:lineRule="auto"/>
              <w:ind w:left="31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结论</w:t>
            </w:r>
          </w:p>
        </w:tc>
      </w:tr>
      <w:tr w:rsidR="00D735BB">
        <w:trPr>
          <w:trHeight w:val="1252"/>
        </w:trPr>
        <w:tc>
          <w:tcPr>
            <w:tcW w:w="70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254D0D">
            <w:pPr>
              <w:spacing w:before="78" w:line="210" w:lineRule="auto"/>
              <w:ind w:left="117" w:right="107" w:firstLine="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5"/>
                <w:sz w:val="24"/>
                <w:szCs w:val="24"/>
              </w:rPr>
              <w:t>一</w:t>
            </w:r>
            <w:r>
              <w:rPr>
                <w:rFonts w:ascii="宋体" w:eastAsia="宋体" w:hAnsi="宋体" w:cs="宋体"/>
                <w:spacing w:val="-24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基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本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条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件</w:t>
            </w:r>
          </w:p>
        </w:tc>
        <w:tc>
          <w:tcPr>
            <w:tcW w:w="1000" w:type="dxa"/>
          </w:tcPr>
          <w:p w:rsidR="00D735BB" w:rsidRDefault="00254D0D">
            <w:pPr>
              <w:spacing w:before="55" w:line="285" w:lineRule="auto"/>
              <w:ind w:left="113" w:right="109" w:firstLine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思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想政治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素质、职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业道德</w:t>
            </w:r>
          </w:p>
        </w:tc>
        <w:tc>
          <w:tcPr>
            <w:tcW w:w="4931" w:type="dxa"/>
          </w:tcPr>
          <w:p w:rsidR="00D735BB" w:rsidRDefault="00254D0D">
            <w:pPr>
              <w:spacing w:before="56" w:line="284" w:lineRule="auto"/>
              <w:ind w:left="109" w:right="7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拥护党的领导，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遵守宪法和法律，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贯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彻党和国家的教育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方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针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，忠诚人民教育事业。在实验技术岗位一线工作，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年度考核合格次数不少于学历、资历条件规定的任教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数，未受到影响参加职称评定的处理或处分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1445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4" w:line="317" w:lineRule="auto"/>
              <w:ind w:left="528" w:right="222" w:hanging="3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事审核签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1055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D735BB">
            <w:pPr>
              <w:spacing w:line="403" w:lineRule="auto"/>
            </w:pPr>
          </w:p>
          <w:p w:rsidR="00D735BB" w:rsidRDefault="00254D0D">
            <w:pPr>
              <w:spacing w:before="64" w:line="170" w:lineRule="auto"/>
              <w:ind w:left="258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送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审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材料真实</w:t>
            </w:r>
            <w:r>
              <w:rPr>
                <w:rFonts w:ascii="宋体" w:eastAsia="宋体" w:hAnsi="宋体" w:cs="宋体"/>
                <w:spacing w:val="12"/>
                <w:position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符合中小学实验员正高级教师必备条件</w:t>
            </w:r>
            <w:r>
              <w:rPr>
                <w:rFonts w:ascii="宋体" w:eastAsia="宋体" w:hAnsi="宋体" w:cs="宋体"/>
                <w:spacing w:val="12"/>
                <w:position w:val="4"/>
                <w:sz w:val="19"/>
                <w:szCs w:val="19"/>
              </w:rPr>
              <w:t>。</w:t>
            </w:r>
          </w:p>
        </w:tc>
      </w:tr>
      <w:tr w:rsidR="00D735BB">
        <w:trPr>
          <w:trHeight w:val="629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</w:tcPr>
          <w:p w:rsidR="00D735BB" w:rsidRDefault="00254D0D">
            <w:pPr>
              <w:spacing w:before="55" w:line="266" w:lineRule="auto"/>
              <w:ind w:left="204" w:right="109" w:hanging="8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身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心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健康</w:t>
            </w:r>
          </w:p>
        </w:tc>
        <w:tc>
          <w:tcPr>
            <w:tcW w:w="4931" w:type="dxa"/>
          </w:tcPr>
          <w:p w:rsidR="00D735BB" w:rsidRDefault="00254D0D">
            <w:pPr>
              <w:spacing w:before="55" w:line="266" w:lineRule="auto"/>
              <w:ind w:left="114" w:righ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身心健康，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心理素质良好，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满足实验技术岗位所需要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身心健康要求。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1445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250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</w:tcPr>
          <w:p w:rsidR="00D735BB" w:rsidRDefault="00D735BB">
            <w:pPr>
              <w:spacing w:line="256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254D0D">
            <w:pPr>
              <w:spacing w:before="62" w:line="278" w:lineRule="auto"/>
              <w:ind w:left="200" w:right="109" w:hanging="8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业技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6"/>
                <w:sz w:val="19"/>
                <w:szCs w:val="19"/>
              </w:rPr>
              <w:t>工作</w:t>
            </w:r>
          </w:p>
        </w:tc>
        <w:tc>
          <w:tcPr>
            <w:tcW w:w="4931" w:type="dxa"/>
          </w:tcPr>
          <w:p w:rsidR="00D735BB" w:rsidRDefault="00254D0D">
            <w:pPr>
              <w:spacing w:before="56" w:line="303" w:lineRule="auto"/>
              <w:ind w:left="109" w:right="10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满足实验技术岗位所需要的专业、技能条件要求。任现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职以来，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每年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40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周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完成以下工作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______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工作日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不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少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于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180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个工作日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1.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中小学实验技术人才须配合和辅助科任教师实验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学的正常实施。中职学校实验技术人才须完成实验课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学工作。</w:t>
            </w:r>
          </w:p>
          <w:p w:rsidR="00D735BB" w:rsidRDefault="00254D0D">
            <w:pPr>
              <w:spacing w:line="312" w:lineRule="exact"/>
              <w:ind w:left="10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2"/>
                <w:position w:val="8"/>
                <w:sz w:val="19"/>
                <w:szCs w:val="19"/>
              </w:rPr>
              <w:t>2.</w:t>
            </w:r>
            <w:r>
              <w:rPr>
                <w:rFonts w:ascii="宋体" w:eastAsia="宋体" w:hAnsi="宋体" w:cs="宋体"/>
                <w:spacing w:val="6"/>
                <w:position w:val="8"/>
                <w:sz w:val="19"/>
                <w:szCs w:val="19"/>
              </w:rPr>
              <w:t>实验仪器及设备检修维护工作。</w:t>
            </w:r>
          </w:p>
          <w:p w:rsidR="00D735BB" w:rsidRDefault="00254D0D">
            <w:pPr>
              <w:spacing w:line="228" w:lineRule="auto"/>
              <w:ind w:lef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实验管理工作。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1445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847"/>
        </w:trPr>
        <w:tc>
          <w:tcPr>
            <w:tcW w:w="7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00" w:type="dxa"/>
          </w:tcPr>
          <w:p w:rsidR="00D735BB" w:rsidRDefault="00254D0D">
            <w:pPr>
              <w:spacing w:before="166" w:line="315" w:lineRule="auto"/>
              <w:ind w:left="203" w:right="109" w:hanging="8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续教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育</w:t>
            </w:r>
          </w:p>
        </w:tc>
        <w:tc>
          <w:tcPr>
            <w:tcW w:w="4931" w:type="dxa"/>
          </w:tcPr>
          <w:p w:rsidR="00D735BB" w:rsidRDefault="00254D0D">
            <w:pPr>
              <w:spacing w:before="166" w:line="315" w:lineRule="auto"/>
              <w:ind w:left="111" w:right="110" w:firstLine="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已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完成申报年度继续教育验证《广东省专业技术人员继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续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教育证书》。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1445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3747"/>
        </w:trPr>
        <w:tc>
          <w:tcPr>
            <w:tcW w:w="1701" w:type="dxa"/>
            <w:gridSpan w:val="2"/>
          </w:tcPr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254D0D">
            <w:pPr>
              <w:spacing w:before="61" w:line="230" w:lineRule="auto"/>
              <w:ind w:left="2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、学历资历</w:t>
            </w:r>
          </w:p>
        </w:tc>
        <w:tc>
          <w:tcPr>
            <w:tcW w:w="4931" w:type="dxa"/>
          </w:tcPr>
          <w:p w:rsidR="00D735BB" w:rsidRDefault="00254D0D">
            <w:pPr>
              <w:spacing w:before="56" w:line="312" w:lineRule="exact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position w:val="8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备下列条件之一：</w:t>
            </w:r>
          </w:p>
          <w:p w:rsidR="00D735BB" w:rsidRDefault="00254D0D">
            <w:pPr>
              <w:spacing w:line="229" w:lineRule="auto"/>
              <w:ind w:left="12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>1.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具有博士学位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。</w:t>
            </w:r>
          </w:p>
          <w:p w:rsidR="00D735BB" w:rsidRDefault="00254D0D">
            <w:pPr>
              <w:spacing w:before="77" w:line="303" w:lineRule="auto"/>
              <w:ind w:left="104" w:righ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2.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具有硕士学位，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取得相关专业岗位助理级职称后从</w:t>
            </w:r>
            <w:r>
              <w:rPr>
                <w:rFonts w:ascii="宋体" w:eastAsia="宋体" w:hAnsi="宋体" w:cs="宋体"/>
                <w:sz w:val="19"/>
                <w:szCs w:val="19"/>
              </w:rPr>
              <w:t>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验工作满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______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具有本科学历或学士学位，或技工院校预备技师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技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师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班毕业，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取得相关专业岗位助理级职称后从事实验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工作满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4 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4.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具有专科学历或技工院校高级工班毕业，取得相关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岗位助理级职称后从事实验岗位工作满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______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4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。</w:t>
            </w:r>
          </w:p>
          <w:p w:rsidR="00D735BB" w:rsidRDefault="00254D0D">
            <w:pPr>
              <w:spacing w:line="262" w:lineRule="auto"/>
              <w:ind w:left="108" w:right="111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5.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具备高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中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阶段教育学历，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取得相关专业岗位助理级职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称后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从事实验岗位工作满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______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5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1445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1173"/>
        </w:trPr>
        <w:tc>
          <w:tcPr>
            <w:tcW w:w="701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tabs>
                <w:tab w:val="left" w:pos="243"/>
              </w:tabs>
              <w:spacing w:before="285" w:line="246" w:lineRule="auto"/>
              <w:ind w:left="119" w:right="107" w:hanging="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3"/>
                <w:sz w:val="24"/>
                <w:szCs w:val="24"/>
              </w:rPr>
              <w:t>三</w:t>
            </w:r>
            <w:r>
              <w:rPr>
                <w:rFonts w:ascii="宋体" w:eastAsia="宋体" w:hAnsi="宋体" w:cs="宋体"/>
                <w:spacing w:val="-22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作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能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力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ab/>
            </w:r>
            <w:r>
              <w:rPr>
                <w:rFonts w:ascii="宋体" w:eastAsia="宋体" w:hAnsi="宋体" w:cs="宋体"/>
                <w:spacing w:val="-14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经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  <w:sz w:val="24"/>
                <w:szCs w:val="24"/>
              </w:rPr>
              <w:t>历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)</w:t>
            </w:r>
          </w:p>
        </w:tc>
        <w:tc>
          <w:tcPr>
            <w:tcW w:w="1000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52" w:lineRule="auto"/>
            </w:pPr>
          </w:p>
          <w:p w:rsidR="00D735BB" w:rsidRDefault="00D735BB">
            <w:pPr>
              <w:spacing w:line="352" w:lineRule="auto"/>
            </w:pPr>
          </w:p>
          <w:p w:rsidR="00D735BB" w:rsidRDefault="00254D0D">
            <w:pPr>
              <w:spacing w:before="62" w:line="315" w:lineRule="auto"/>
              <w:ind w:left="202" w:right="109" w:hanging="8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能力</w:t>
            </w:r>
          </w:p>
        </w:tc>
        <w:tc>
          <w:tcPr>
            <w:tcW w:w="4931" w:type="dxa"/>
          </w:tcPr>
          <w:p w:rsidR="00D735BB" w:rsidRDefault="00D735BB">
            <w:pPr>
              <w:spacing w:line="269" w:lineRule="auto"/>
            </w:pPr>
          </w:p>
          <w:p w:rsidR="00D735BB" w:rsidRDefault="00254D0D">
            <w:pPr>
              <w:spacing w:before="62" w:line="314" w:lineRule="auto"/>
              <w:ind w:left="108" w:right="112" w:firstLine="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中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小学实验技术人才须完成实验辅助工作，且教学质量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评估成绩良好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1445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446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931" w:type="dxa"/>
          </w:tcPr>
          <w:p w:rsidR="00D735BB" w:rsidRDefault="00254D0D">
            <w:pPr>
              <w:spacing w:before="126" w:line="228" w:lineRule="auto"/>
              <w:ind w:left="10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解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决实验技术问题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项。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61" w:line="317" w:lineRule="auto"/>
              <w:ind w:left="114" w:right="10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科组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签</w:t>
            </w:r>
          </w:p>
        </w:tc>
        <w:tc>
          <w:tcPr>
            <w:tcW w:w="828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61" w:line="316" w:lineRule="auto"/>
              <w:ind w:left="222" w:right="115" w:hanging="10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教务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导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签</w:t>
            </w:r>
          </w:p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  <w:tr w:rsidR="00D735BB">
        <w:trPr>
          <w:trHeight w:val="429"/>
        </w:trPr>
        <w:tc>
          <w:tcPr>
            <w:tcW w:w="7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0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931" w:type="dxa"/>
          </w:tcPr>
          <w:p w:rsidR="00D735BB" w:rsidRDefault="00254D0D">
            <w:pPr>
              <w:spacing w:before="114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设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或改进创新实验作品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项。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35"/>
          <w:pgSz w:w="11907" w:h="16839"/>
          <w:pgMar w:top="400" w:right="684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40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000"/>
        <w:gridCol w:w="4931"/>
        <w:gridCol w:w="808"/>
        <w:gridCol w:w="617"/>
        <w:gridCol w:w="828"/>
        <w:gridCol w:w="1055"/>
      </w:tblGrid>
      <w:tr w:rsidR="00D735BB">
        <w:trPr>
          <w:trHeight w:val="845"/>
        </w:trPr>
        <w:tc>
          <w:tcPr>
            <w:tcW w:w="701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tabs>
                <w:tab w:val="left" w:pos="307"/>
              </w:tabs>
              <w:spacing w:before="54" w:line="293" w:lineRule="auto"/>
              <w:ind w:left="111" w:right="109" w:firstLine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团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队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建设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z w:val="19"/>
                <w:szCs w:val="19"/>
              </w:rPr>
              <w:t>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期间，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备下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列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条件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之一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)</w:t>
            </w:r>
          </w:p>
        </w:tc>
        <w:tc>
          <w:tcPr>
            <w:tcW w:w="4931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63" w:line="315" w:lineRule="auto"/>
              <w:ind w:left="114" w:right="277" w:firstLine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中小学实验技术人才积极配合和辅助科任教师完成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实验教学的正常</w:t>
            </w:r>
            <w:r>
              <w:rPr>
                <w:rFonts w:ascii="宋体" w:eastAsia="宋体" w:hAnsi="宋体" w:cs="宋体"/>
                <w:sz w:val="19"/>
                <w:szCs w:val="19"/>
              </w:rPr>
              <w:t>实施，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获得好评。</w:t>
            </w:r>
          </w:p>
        </w:tc>
        <w:tc>
          <w:tcPr>
            <w:tcW w:w="808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617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54" w:line="232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82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54" w:line="232" w:lineRule="auto"/>
              <w:ind w:left="22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  <w:tc>
          <w:tcPr>
            <w:tcW w:w="105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339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931" w:type="dxa"/>
          </w:tcPr>
          <w:p w:rsidR="00D735BB" w:rsidRDefault="00D735BB">
            <w:pPr>
              <w:spacing w:line="345" w:lineRule="auto"/>
            </w:pPr>
          </w:p>
          <w:p w:rsidR="00D735BB" w:rsidRDefault="00254D0D">
            <w:pPr>
              <w:spacing w:before="62" w:line="315" w:lineRule="auto"/>
              <w:ind w:left="112" w:right="277" w:hanging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中职学校实验技术人才须积极承担校级以上实验教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研究和管理等活动任务，获得好评。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564"/>
        </w:trPr>
        <w:tc>
          <w:tcPr>
            <w:tcW w:w="7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00" w:type="dxa"/>
          </w:tcPr>
          <w:p w:rsidR="00D735BB" w:rsidRDefault="00D735BB">
            <w:pPr>
              <w:spacing w:line="303" w:lineRule="auto"/>
            </w:pPr>
          </w:p>
          <w:p w:rsidR="00D735BB" w:rsidRDefault="00254D0D">
            <w:pPr>
              <w:spacing w:before="62" w:line="303" w:lineRule="auto"/>
              <w:ind w:left="200" w:right="109" w:hanging="8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验室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管</w:t>
            </w:r>
          </w:p>
          <w:p w:rsidR="00D735BB" w:rsidRDefault="00254D0D">
            <w:pPr>
              <w:spacing w:line="238" w:lineRule="auto"/>
              <w:ind w:left="40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理</w:t>
            </w:r>
          </w:p>
        </w:tc>
        <w:tc>
          <w:tcPr>
            <w:tcW w:w="4931" w:type="dxa"/>
          </w:tcPr>
          <w:p w:rsidR="00D735BB" w:rsidRDefault="00254D0D">
            <w:pPr>
              <w:spacing w:before="55" w:line="288" w:lineRule="auto"/>
              <w:ind w:left="108" w:right="10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承担本单位或区域实验室建设与管理工作，维护实验及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实验设备安全，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参与实验室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安全维护工作，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年内未出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现因工作失职而引发事故造成损失，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且任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现职期间，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写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修改完善职责范围的工作计划和技术管理规章制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，得到主管部门认可。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91"/>
        </w:trPr>
        <w:tc>
          <w:tcPr>
            <w:tcW w:w="70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254D0D">
            <w:pPr>
              <w:spacing w:before="78" w:line="250" w:lineRule="auto"/>
              <w:ind w:left="116" w:right="107" w:firstLine="2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4"/>
                <w:sz w:val="24"/>
                <w:szCs w:val="24"/>
              </w:rPr>
              <w:t>四</w:t>
            </w:r>
            <w:r>
              <w:rPr>
                <w:rFonts w:ascii="宋体" w:eastAsia="宋体" w:hAnsi="宋体" w:cs="宋体"/>
                <w:spacing w:val="-33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业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绩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成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果</w:t>
            </w:r>
          </w:p>
        </w:tc>
        <w:tc>
          <w:tcPr>
            <w:tcW w:w="1000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12" w:lineRule="auto"/>
            </w:pPr>
          </w:p>
          <w:p w:rsidR="00D735BB" w:rsidRDefault="00D735BB">
            <w:pPr>
              <w:spacing w:line="312" w:lineRule="auto"/>
            </w:pPr>
          </w:p>
          <w:p w:rsidR="00D735BB" w:rsidRDefault="00D735BB">
            <w:pPr>
              <w:spacing w:line="313" w:lineRule="auto"/>
            </w:pPr>
          </w:p>
          <w:p w:rsidR="00D735BB" w:rsidRDefault="00254D0D">
            <w:pPr>
              <w:spacing w:before="62" w:line="292" w:lineRule="auto"/>
              <w:ind w:left="110" w:right="109" w:firstLine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验教学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果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现职期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6"/>
                <w:sz w:val="19"/>
                <w:szCs w:val="19"/>
              </w:rPr>
              <w:t>间，</w:t>
            </w:r>
            <w:r>
              <w:rPr>
                <w:rFonts w:ascii="宋体" w:eastAsia="宋体" w:hAnsi="宋体" w:cs="宋体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6"/>
                <w:sz w:val="19"/>
                <w:szCs w:val="19"/>
              </w:rPr>
              <w:t>具备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下列条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件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之一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)</w:t>
            </w:r>
          </w:p>
        </w:tc>
        <w:tc>
          <w:tcPr>
            <w:tcW w:w="4931" w:type="dxa"/>
          </w:tcPr>
          <w:p w:rsidR="00D735BB" w:rsidRDefault="00254D0D">
            <w:pPr>
              <w:spacing w:before="192" w:line="228" w:lineRule="auto"/>
              <w:ind w:left="12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参与完成校级以上实验教学项目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课题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项。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931" w:type="dxa"/>
          </w:tcPr>
          <w:p w:rsidR="00D735BB" w:rsidRDefault="00254D0D">
            <w:pPr>
              <w:spacing w:before="56" w:line="278" w:lineRule="auto"/>
              <w:ind w:left="111" w:right="123" w:hanging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公开出版实验教学著作或译著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含合著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；或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公开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发表实验教学论文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第一作者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二作者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229" w:lineRule="auto"/>
              <w:ind w:left="13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审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核小组</w:t>
            </w:r>
          </w:p>
          <w:p w:rsidR="00D735BB" w:rsidRDefault="00254D0D">
            <w:pPr>
              <w:spacing w:before="75" w:line="317" w:lineRule="auto"/>
              <w:ind w:left="332" w:right="129" w:hanging="19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负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责人签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：</w:t>
            </w:r>
          </w:p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931" w:type="dxa"/>
          </w:tcPr>
          <w:p w:rsidR="00D735BB" w:rsidRDefault="00254D0D">
            <w:pPr>
              <w:spacing w:before="56" w:line="265" w:lineRule="auto"/>
              <w:ind w:left="130" w:right="111" w:hanging="2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3.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参加编写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已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交付使用、公开发行的实验教材，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或自编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已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交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付学校使用、效果良好的实验指导书。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931" w:type="dxa"/>
          </w:tcPr>
          <w:p w:rsidR="00D735BB" w:rsidRDefault="00254D0D">
            <w:pPr>
              <w:spacing w:before="55" w:line="266" w:lineRule="auto"/>
              <w:ind w:left="111" w:right="112" w:hanging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4.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使用现代教学手段改革教学或产教结合成绩显著，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获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得校级以上奖励。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6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931" w:type="dxa"/>
          </w:tcPr>
          <w:p w:rsidR="00D735BB" w:rsidRDefault="00254D0D">
            <w:pPr>
              <w:spacing w:before="217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5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参加的教学研究项目获得校级以上奖励。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931" w:type="dxa"/>
          </w:tcPr>
          <w:p w:rsidR="00D735BB" w:rsidRDefault="00254D0D">
            <w:pPr>
              <w:spacing w:before="56" w:line="266" w:lineRule="auto"/>
              <w:ind w:left="110" w:righ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6.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人或指导师生科技创新，参加区级以上相关技能竞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赛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并获奖。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9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03" w:lineRule="auto"/>
            </w:pPr>
          </w:p>
          <w:p w:rsidR="00D735BB" w:rsidRDefault="00D735BB">
            <w:pPr>
              <w:spacing w:line="303" w:lineRule="auto"/>
            </w:pPr>
          </w:p>
          <w:p w:rsidR="00D735BB" w:rsidRDefault="00D735BB">
            <w:pPr>
              <w:spacing w:line="304" w:lineRule="auto"/>
            </w:pPr>
          </w:p>
          <w:p w:rsidR="00D735BB" w:rsidRDefault="00254D0D">
            <w:pPr>
              <w:spacing w:before="62" w:line="292" w:lineRule="auto"/>
              <w:ind w:left="110" w:right="109" w:firstLine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验研究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果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现职期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6"/>
                <w:sz w:val="19"/>
                <w:szCs w:val="19"/>
              </w:rPr>
              <w:t>间，</w:t>
            </w:r>
            <w:r>
              <w:rPr>
                <w:rFonts w:ascii="宋体" w:eastAsia="宋体" w:hAnsi="宋体" w:cs="宋体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6"/>
                <w:sz w:val="19"/>
                <w:szCs w:val="19"/>
              </w:rPr>
              <w:t>具备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下列条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件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之一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)</w:t>
            </w:r>
          </w:p>
        </w:tc>
        <w:tc>
          <w:tcPr>
            <w:tcW w:w="4931" w:type="dxa"/>
          </w:tcPr>
          <w:p w:rsidR="00D735BB" w:rsidRDefault="00254D0D">
            <w:pPr>
              <w:spacing w:before="194" w:line="228" w:lineRule="auto"/>
              <w:ind w:left="12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参与完成校级以上实验研究项目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课题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项。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931" w:type="dxa"/>
          </w:tcPr>
          <w:p w:rsidR="00D735BB" w:rsidRDefault="00254D0D">
            <w:pPr>
              <w:spacing w:before="59" w:line="278" w:lineRule="auto"/>
              <w:ind w:left="111" w:right="123" w:hanging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公开出版实验研究著作或译著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含合著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；或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公开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发表实验研究论文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第一作者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二作者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9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931" w:type="dxa"/>
          </w:tcPr>
          <w:p w:rsidR="00D735BB" w:rsidRDefault="00254D0D">
            <w:pPr>
              <w:spacing w:before="195" w:line="227" w:lineRule="auto"/>
              <w:ind w:lef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撰写较高水平实验报告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篇。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0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931" w:type="dxa"/>
          </w:tcPr>
          <w:p w:rsidR="00D735BB" w:rsidRDefault="00254D0D">
            <w:pPr>
              <w:spacing w:before="58" w:line="278" w:lineRule="auto"/>
              <w:ind w:left="106" w:right="109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4.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作为主要完成人，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根据实验或科研要求，对现有仪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进行技术改造，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投入使用后效果良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好；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或加工设计特殊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实验装置采用后效果良好。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8"/>
        </w:trPr>
        <w:tc>
          <w:tcPr>
            <w:tcW w:w="7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0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931" w:type="dxa"/>
          </w:tcPr>
          <w:p w:rsidR="00D735BB" w:rsidRDefault="00254D0D">
            <w:pPr>
              <w:spacing w:before="61" w:line="278" w:lineRule="auto"/>
              <w:ind w:left="108" w:right="75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5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充分了解与实验工作有关的仪器设备的原理和性能，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对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密仪器具有调试、维护、检修和排除故障的能力，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负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责实验室精密仪器设备的调试、维护和检修。</w:t>
            </w:r>
          </w:p>
        </w:tc>
        <w:tc>
          <w:tcPr>
            <w:tcW w:w="808" w:type="dxa"/>
          </w:tcPr>
          <w:p w:rsidR="00D735BB" w:rsidRDefault="00D735BB"/>
        </w:tc>
        <w:tc>
          <w:tcPr>
            <w:tcW w:w="61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2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05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254D0D">
      <w:pPr>
        <w:spacing w:before="63" w:line="224" w:lineRule="auto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13"/>
          <w:sz w:val="18"/>
          <w:szCs w:val="18"/>
        </w:rPr>
        <w:t>注</w:t>
      </w:r>
      <w:r>
        <w:rPr>
          <w:rFonts w:ascii="宋体" w:eastAsia="宋体" w:hAnsi="宋体" w:cs="宋体"/>
          <w:spacing w:val="-12"/>
          <w:sz w:val="18"/>
          <w:szCs w:val="18"/>
        </w:rPr>
        <w:t>：</w:t>
      </w:r>
    </w:p>
    <w:p w:rsidR="00D735BB" w:rsidRDefault="00254D0D">
      <w:pPr>
        <w:spacing w:before="93" w:line="312" w:lineRule="exact"/>
        <w:ind w:left="134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4"/>
          <w:position w:val="10"/>
          <w:sz w:val="18"/>
          <w:szCs w:val="18"/>
        </w:rPr>
        <w:t>1.</w:t>
      </w:r>
      <w:r>
        <w:rPr>
          <w:rFonts w:ascii="宋体" w:eastAsia="宋体" w:hAnsi="宋体" w:cs="宋体"/>
          <w:spacing w:val="-4"/>
          <w:position w:val="10"/>
          <w:sz w:val="18"/>
          <w:szCs w:val="18"/>
        </w:rPr>
        <w:t>此表和单</w:t>
      </w:r>
      <w:r>
        <w:rPr>
          <w:rFonts w:ascii="宋体" w:eastAsia="宋体" w:hAnsi="宋体" w:cs="宋体"/>
          <w:spacing w:val="-2"/>
          <w:position w:val="10"/>
          <w:sz w:val="18"/>
          <w:szCs w:val="18"/>
        </w:rPr>
        <w:t>位材料一并上报</w:t>
      </w:r>
      <w:r>
        <w:rPr>
          <w:rFonts w:ascii="Times New Roman" w:eastAsia="Times New Roman" w:hAnsi="Times New Roman" w:cs="Times New Roman"/>
          <w:spacing w:val="-2"/>
          <w:position w:val="10"/>
          <w:sz w:val="18"/>
          <w:szCs w:val="18"/>
        </w:rPr>
        <w:t>,</w:t>
      </w:r>
      <w:r>
        <w:rPr>
          <w:rFonts w:ascii="宋体" w:eastAsia="宋体" w:hAnsi="宋体" w:cs="宋体"/>
          <w:spacing w:val="-2"/>
          <w:position w:val="10"/>
          <w:sz w:val="18"/>
          <w:szCs w:val="18"/>
        </w:rPr>
        <w:t>供评委评审时参考；</w:t>
      </w:r>
    </w:p>
    <w:p w:rsidR="00D735BB" w:rsidRDefault="00254D0D">
      <w:pPr>
        <w:spacing w:line="220" w:lineRule="auto"/>
        <w:ind w:left="117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6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>.</w:t>
      </w:r>
      <w:r>
        <w:rPr>
          <w:rFonts w:ascii="宋体" w:eastAsia="宋体" w:hAnsi="宋体" w:cs="宋体"/>
          <w:spacing w:val="-3"/>
          <w:sz w:val="18"/>
          <w:szCs w:val="18"/>
        </w:rPr>
        <w:t>此表须进行评前公示；</w:t>
      </w:r>
    </w:p>
    <w:p w:rsidR="00D735BB" w:rsidRDefault="00254D0D">
      <w:pPr>
        <w:spacing w:before="85" w:line="238" w:lineRule="exact"/>
        <w:ind w:left="120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3.</w:t>
      </w:r>
      <w:r>
        <w:rPr>
          <w:rFonts w:ascii="宋体" w:eastAsia="宋体" w:hAnsi="宋体" w:cs="宋体"/>
          <w:spacing w:val="-1"/>
          <w:sz w:val="18"/>
          <w:szCs w:val="18"/>
        </w:rPr>
        <w:t>凡符合评价条件</w:t>
      </w:r>
      <w:r>
        <w:rPr>
          <w:rFonts w:ascii="宋体" w:eastAsia="宋体" w:hAnsi="宋体" w:cs="宋体"/>
          <w:sz w:val="18"/>
          <w:szCs w:val="18"/>
        </w:rPr>
        <w:t>和文件规定的在对应栏目打</w:t>
      </w:r>
      <w:r>
        <w:rPr>
          <w:rFonts w:ascii="Times New Roman" w:eastAsia="Times New Roman" w:hAnsi="Times New Roman" w:cs="Times New Roman"/>
          <w:sz w:val="18"/>
          <w:szCs w:val="18"/>
        </w:rPr>
        <w:t>“√”</w:t>
      </w:r>
      <w:r>
        <w:rPr>
          <w:rFonts w:ascii="宋体" w:eastAsia="宋体" w:hAnsi="宋体" w:cs="宋体"/>
          <w:sz w:val="18"/>
          <w:szCs w:val="18"/>
        </w:rPr>
        <w:t>；不符合的打</w:t>
      </w:r>
      <w:r>
        <w:rPr>
          <w:rFonts w:ascii="Times New Roman" w:eastAsia="Times New Roman" w:hAnsi="Times New Roman" w:cs="Times New Roman"/>
          <w:sz w:val="18"/>
          <w:szCs w:val="18"/>
        </w:rPr>
        <w:t>“×”</w:t>
      </w:r>
      <w:r>
        <w:rPr>
          <w:rFonts w:ascii="宋体" w:eastAsia="宋体" w:hAnsi="宋体" w:cs="宋体"/>
          <w:sz w:val="18"/>
          <w:szCs w:val="18"/>
        </w:rPr>
        <w:t>。</w:t>
      </w:r>
    </w:p>
    <w:p w:rsidR="00D735BB" w:rsidRDefault="00D735BB">
      <w:pPr>
        <w:sectPr w:rsidR="00D735BB">
          <w:footerReference w:type="default" r:id="rId36"/>
          <w:pgSz w:w="11907" w:h="16839"/>
          <w:pgMar w:top="400" w:right="684" w:bottom="1473" w:left="1276" w:header="0" w:footer="1196" w:gutter="0"/>
          <w:cols w:space="720"/>
        </w:sectPr>
      </w:pPr>
    </w:p>
    <w:p w:rsidR="00D735BB" w:rsidRDefault="00254D0D" w:rsidP="00556EE7">
      <w:pPr>
        <w:spacing w:line="271" w:lineRule="auto"/>
        <w:rPr>
          <w:rFonts w:ascii="Times New Roman" w:eastAsia="Times New Roman" w:hAnsi="Times New Roman" w:cs="Times New Roman"/>
          <w:sz w:val="31"/>
          <w:szCs w:val="31"/>
        </w:rPr>
      </w:pPr>
      <w:r>
        <w:lastRenderedPageBreak/>
        <w:pict>
          <v:shape id="_x0000_s1051" type="#_x0000_t202" style="position:absolute;margin-left:237.65pt;margin-top:176.25pt;width:54.65pt;height:4.3pt;z-index:251844608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7.2pt;margin-top:176.25pt;width:59.95pt;height:4.3pt;z-index:251843584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_______</w:t>
                  </w:r>
                </w:p>
              </w:txbxContent>
            </v:textbox>
            <w10:wrap anchorx="page" anchory="page"/>
          </v:shape>
        </w:pict>
      </w:r>
      <w:r>
        <w:rPr>
          <w:rFonts w:ascii="黑体" w:eastAsia="黑体" w:hAnsi="黑体" w:cs="黑体"/>
          <w:spacing w:val="-19"/>
          <w:sz w:val="31"/>
          <w:szCs w:val="31"/>
        </w:rPr>
        <w:t>附件</w:t>
      </w:r>
      <w:r>
        <w:rPr>
          <w:rFonts w:ascii="黑体" w:eastAsia="黑体" w:hAnsi="黑体" w:cs="黑体"/>
          <w:spacing w:val="-1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9"/>
          <w:sz w:val="31"/>
          <w:szCs w:val="31"/>
        </w:rPr>
        <w:t>2</w:t>
      </w:r>
    </w:p>
    <w:p w:rsidR="00D735BB" w:rsidRDefault="00D735BB">
      <w:pPr>
        <w:spacing w:line="257" w:lineRule="auto"/>
      </w:pPr>
    </w:p>
    <w:p w:rsidR="00D735BB" w:rsidRDefault="00D735BB">
      <w:pPr>
        <w:spacing w:line="257" w:lineRule="auto"/>
      </w:pPr>
    </w:p>
    <w:p w:rsidR="00D735BB" w:rsidRDefault="00254D0D">
      <w:pPr>
        <w:spacing w:before="91" w:line="294" w:lineRule="auto"/>
        <w:ind w:left="902" w:right="1678" w:firstLine="3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州市中小学正高级教师资格推荐评审量化评价指标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适合初、高中正常申报资格人员，业绩计算截止时间：评审年度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</w:t>
      </w:r>
      <w:r>
        <w:rPr>
          <w:rFonts w:ascii="Times New Roman" w:eastAsia="Times New Roman" w:hAnsi="Times New Roman" w:cs="Times New Roman"/>
          <w:b/>
          <w:bCs/>
        </w:rPr>
        <w:t>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511"/>
        <w:gridCol w:w="707"/>
        <w:gridCol w:w="2183"/>
        <w:gridCol w:w="1631"/>
        <w:gridCol w:w="1853"/>
        <w:gridCol w:w="710"/>
        <w:gridCol w:w="708"/>
        <w:gridCol w:w="998"/>
      </w:tblGrid>
      <w:tr w:rsidR="00D735BB">
        <w:trPr>
          <w:trHeight w:val="245"/>
        </w:trPr>
        <w:tc>
          <w:tcPr>
            <w:tcW w:w="624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1218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line="215" w:lineRule="auto"/>
              <w:ind w:left="70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2183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line="215" w:lineRule="auto"/>
              <w:ind w:left="971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631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line="215" w:lineRule="auto"/>
              <w:ind w:left="529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</w:p>
        </w:tc>
        <w:tc>
          <w:tcPr>
            <w:tcW w:w="1853" w:type="dxa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line="215" w:lineRule="auto"/>
              <w:ind w:left="620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>:</w:t>
            </w:r>
          </w:p>
        </w:tc>
        <w:tc>
          <w:tcPr>
            <w:tcW w:w="710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708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998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</w:tr>
      <w:tr w:rsidR="00D735BB">
        <w:trPr>
          <w:trHeight w:val="644"/>
        </w:trPr>
        <w:tc>
          <w:tcPr>
            <w:tcW w:w="624" w:type="dxa"/>
            <w:tcBorders>
              <w:top w:val="none" w:sz="2" w:space="0" w:color="000000"/>
            </w:tcBorders>
            <w:textDirection w:val="tbRlV"/>
          </w:tcPr>
          <w:p w:rsidR="00D735BB" w:rsidRDefault="00254D0D">
            <w:pPr>
              <w:spacing w:before="189" w:line="212" w:lineRule="auto"/>
              <w:ind w:left="4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6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</w:t>
            </w:r>
            <w:r>
              <w:rPr>
                <w:rFonts w:ascii="黑体" w:eastAsia="黑体" w:hAnsi="黑体" w:cs="黑体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-16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标</w:t>
            </w:r>
          </w:p>
        </w:tc>
        <w:tc>
          <w:tcPr>
            <w:tcW w:w="1218" w:type="dxa"/>
            <w:gridSpan w:val="2"/>
            <w:tcBorders>
              <w:top w:val="none" w:sz="2" w:space="0" w:color="000000"/>
            </w:tcBorders>
          </w:tcPr>
          <w:p w:rsidR="00D735BB" w:rsidRDefault="00254D0D">
            <w:pPr>
              <w:spacing w:before="204" w:line="219" w:lineRule="auto"/>
              <w:ind w:left="36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项目</w:t>
            </w:r>
          </w:p>
        </w:tc>
        <w:tc>
          <w:tcPr>
            <w:tcW w:w="5667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204" w:line="220" w:lineRule="auto"/>
              <w:ind w:left="159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10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04" w:line="220" w:lineRule="auto"/>
              <w:ind w:left="12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04" w:line="220" w:lineRule="auto"/>
              <w:ind w:left="12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赋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99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05" w:line="223" w:lineRule="auto"/>
              <w:ind w:left="26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汇</w:t>
            </w: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</w:p>
        </w:tc>
      </w:tr>
      <w:tr w:rsidR="00D735BB">
        <w:trPr>
          <w:trHeight w:val="628"/>
        </w:trPr>
        <w:tc>
          <w:tcPr>
            <w:tcW w:w="624" w:type="dxa"/>
            <w:vMerge w:val="restart"/>
            <w:tcBorders>
              <w:bottom w:val="none" w:sz="2" w:space="0" w:color="000000"/>
            </w:tcBorders>
          </w:tcPr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254D0D">
            <w:pPr>
              <w:spacing w:before="62" w:line="227" w:lineRule="auto"/>
              <w:ind w:left="1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价</w:t>
            </w:r>
          </w:p>
          <w:p w:rsidR="00D735BB" w:rsidRDefault="00254D0D">
            <w:pPr>
              <w:spacing w:before="78" w:line="228" w:lineRule="auto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  <w:p w:rsidR="00D735BB" w:rsidRDefault="00254D0D">
            <w:pPr>
              <w:spacing w:before="77" w:line="229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指标</w:t>
            </w:r>
          </w:p>
          <w:p w:rsidR="00D735BB" w:rsidRDefault="00254D0D">
            <w:pPr>
              <w:spacing w:before="76" w:line="229" w:lineRule="auto"/>
              <w:ind w:left="12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3"/>
                <w:sz w:val="19"/>
                <w:szCs w:val="19"/>
              </w:rPr>
              <w:t>分</w:t>
            </w:r>
          </w:p>
          <w:p w:rsidR="00D735BB" w:rsidRDefault="00254D0D">
            <w:pPr>
              <w:spacing w:before="76" w:line="228" w:lineRule="auto"/>
              <w:ind w:left="2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值</w:t>
            </w:r>
          </w:p>
          <w:p w:rsidR="00D735BB" w:rsidRDefault="00254D0D">
            <w:pPr>
              <w:spacing w:before="113" w:line="276" w:lineRule="exact"/>
              <w:ind w:left="1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2"/>
                <w:position w:val="9"/>
                <w:sz w:val="19"/>
                <w:szCs w:val="19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position w:val="9"/>
                <w:sz w:val="19"/>
                <w:szCs w:val="19"/>
              </w:rPr>
              <w:t>0</w:t>
            </w:r>
          </w:p>
          <w:p w:rsidR="00D735BB" w:rsidRDefault="00254D0D">
            <w:pPr>
              <w:spacing w:line="229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1218" w:type="dxa"/>
            <w:gridSpan w:val="2"/>
          </w:tcPr>
          <w:p w:rsidR="00D735BB" w:rsidRDefault="00254D0D">
            <w:pPr>
              <w:spacing w:before="53" w:line="267" w:lineRule="auto"/>
              <w:ind w:left="218" w:right="113" w:hanging="1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学历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学位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)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210" w:line="222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专业或相近专业最高学历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)____(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高者得高分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38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</w:tcPr>
          <w:p w:rsidR="00D735BB" w:rsidRDefault="00D735BB"/>
        </w:tc>
      </w:tr>
      <w:tr w:rsidR="00D735BB">
        <w:trPr>
          <w:trHeight w:val="71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218" w:type="dxa"/>
            <w:gridSpan w:val="2"/>
          </w:tcPr>
          <w:p w:rsidR="00D735BB" w:rsidRDefault="00254D0D">
            <w:pPr>
              <w:spacing w:before="254" w:line="230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资历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98" w:line="298" w:lineRule="auto"/>
              <w:ind w:left="114" w:right="159" w:hanging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4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月聘任高级教师岗位任教超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资历长者得高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82" w:line="186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</w:tcPr>
          <w:p w:rsidR="00D735BB" w:rsidRDefault="00D735BB"/>
        </w:tc>
      </w:tr>
      <w:tr w:rsidR="00D735BB">
        <w:trPr>
          <w:trHeight w:val="727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218" w:type="dxa"/>
            <w:gridSpan w:val="2"/>
          </w:tcPr>
          <w:p w:rsidR="00D735BB" w:rsidRDefault="00254D0D">
            <w:pPr>
              <w:spacing w:before="263" w:line="228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支教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107" w:line="301" w:lineRule="auto"/>
              <w:ind w:left="112" w:right="16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城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镇教师要有在薄弱学校或农村学校任教经历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年以上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支教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限长者得高分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92" w:line="185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</w:tcPr>
          <w:p w:rsidR="00D735BB" w:rsidRDefault="00D735BB"/>
        </w:tc>
      </w:tr>
      <w:tr w:rsidR="00D735BB">
        <w:trPr>
          <w:trHeight w:val="664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57" w:line="233" w:lineRule="exact"/>
              <w:ind w:left="328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6"/>
                <w:position w:val="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5"/>
                <w:position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-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件</w:t>
            </w:r>
          </w:p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76" w:lineRule="auto"/>
            </w:pPr>
          </w:p>
          <w:p w:rsidR="00D735BB" w:rsidRDefault="00D735BB">
            <w:pPr>
              <w:spacing w:line="276" w:lineRule="auto"/>
            </w:pPr>
          </w:p>
          <w:p w:rsidR="00D735BB" w:rsidRDefault="00D735BB">
            <w:pPr>
              <w:spacing w:line="276" w:lineRule="auto"/>
            </w:pPr>
          </w:p>
          <w:p w:rsidR="00D735BB" w:rsidRDefault="00D735BB">
            <w:pPr>
              <w:spacing w:line="276" w:lineRule="auto"/>
            </w:pPr>
          </w:p>
          <w:p w:rsidR="00D735BB" w:rsidRDefault="00D735BB">
            <w:pPr>
              <w:spacing w:line="276" w:lineRule="auto"/>
            </w:pPr>
          </w:p>
          <w:p w:rsidR="00D735BB" w:rsidRDefault="00254D0D">
            <w:pPr>
              <w:spacing w:before="62" w:line="312" w:lineRule="exact"/>
              <w:ind w:left="16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position w:val="8"/>
                <w:sz w:val="19"/>
                <w:szCs w:val="19"/>
              </w:rPr>
              <w:t>育人</w:t>
            </w:r>
          </w:p>
          <w:p w:rsidR="00D735BB" w:rsidRDefault="00254D0D">
            <w:pPr>
              <w:spacing w:line="229" w:lineRule="auto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工作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73" w:line="266" w:lineRule="auto"/>
              <w:ind w:left="114" w:righ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教书育人成果突出，得到同行的高度认可。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认可度高者得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710" w:type="dxa"/>
          </w:tcPr>
          <w:p w:rsidR="00D735BB" w:rsidRDefault="00254D0D">
            <w:pPr>
              <w:spacing w:before="260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64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73" w:line="266" w:lineRule="auto"/>
              <w:ind w:left="121" w:right="161" w:hanging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课程育人成效明显，在引导学生健康成长方面有成功案例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成功案例次数多者得高分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57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57" w:line="266" w:lineRule="auto"/>
              <w:ind w:left="113" w:right="161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定期与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家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长保持良好联系，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开展家访，家校共育成效显著；学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生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家长对管理工作认同度高。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认可度高者得高分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</w:p>
        </w:tc>
        <w:tc>
          <w:tcPr>
            <w:tcW w:w="710" w:type="dxa"/>
          </w:tcPr>
          <w:p w:rsidR="00D735BB" w:rsidRDefault="00254D0D">
            <w:pPr>
              <w:spacing w:before="245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99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148" w:line="222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主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任年限超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超出年限长者得高分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80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60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任现职以来，所带班级获得校级以上表彰奖励超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次，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或个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人</w:t>
            </w:r>
          </w:p>
        </w:tc>
        <w:tc>
          <w:tcPr>
            <w:tcW w:w="710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3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61" w:line="266" w:lineRule="auto"/>
              <w:ind w:left="117" w:right="106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获得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德育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班主任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工作相关的县级以上荣誉称号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超级别或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10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93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254D0D">
            <w:pPr>
              <w:spacing w:before="62" w:line="312" w:lineRule="exact"/>
              <w:ind w:left="15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position w:val="8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程</w:t>
            </w:r>
          </w:p>
          <w:p w:rsidR="00D735BB" w:rsidRDefault="00254D0D">
            <w:pPr>
              <w:spacing w:line="228" w:lineRule="auto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教学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58" w:line="278" w:lineRule="auto"/>
              <w:ind w:left="112" w:right="161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对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所在学校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单位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学科课程体系建设有贡献。学生成绩合格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率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、进步率提高明显或保持在较高水平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中考、高考、学科竞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赛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在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同类学生或班级中成绩突出者得高分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30" w:lineRule="auto"/>
            </w:pPr>
          </w:p>
          <w:p w:rsidR="00D735BB" w:rsidRDefault="00254D0D">
            <w:pPr>
              <w:spacing w:before="69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58" w:line="284" w:lineRule="auto"/>
              <w:ind w:left="113" w:right="103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课程与教学领导力，具有先进的教学理念，学科教学能力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能够全面地对学生的学业情况进行述评分析，提交近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来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个人教学特色经验总结材料及学生学情分析报告各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份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价高者得高分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254D0D">
            <w:pPr>
              <w:spacing w:before="69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8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92" w:line="228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公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开课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20" w:line="186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29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117" w:line="228" w:lineRule="auto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级以上教学比赛奖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45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0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104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选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修课、研究性学习等课程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次数多者得高分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33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6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220" w:line="222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生对教学满意度高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满意度高者得高分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329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96" w:line="284" w:lineRule="auto"/>
              <w:ind w:left="115" w:right="161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被评为省特级教师，或省百千万人才培养工程培养对象，或省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教师、名校长、名班主任工作室主持人，或市级以上名教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师、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校长、名班主任。或被聘为高校或教育学院兼职教授，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并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承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担过培养硕士研究生工作。或参加过经省级以上教育行政</w:t>
            </w:r>
          </w:p>
        </w:tc>
        <w:tc>
          <w:tcPr>
            <w:tcW w:w="710" w:type="dxa"/>
          </w:tcPr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254D0D">
            <w:pPr>
              <w:spacing w:before="69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D735BB">
      <w:pPr>
        <w:spacing w:line="185" w:lineRule="exact"/>
        <w:rPr>
          <w:sz w:val="16"/>
        </w:rPr>
      </w:pPr>
    </w:p>
    <w:p w:rsidR="00D735BB" w:rsidRDefault="00D735BB">
      <w:pPr>
        <w:sectPr w:rsidR="00D735BB">
          <w:footerReference w:type="default" r:id="rId37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511"/>
        <w:gridCol w:w="707"/>
        <w:gridCol w:w="5667"/>
        <w:gridCol w:w="710"/>
        <w:gridCol w:w="708"/>
        <w:gridCol w:w="998"/>
      </w:tblGrid>
      <w:tr w:rsidR="00D735BB">
        <w:trPr>
          <w:trHeight w:val="1324"/>
        </w:trPr>
        <w:tc>
          <w:tcPr>
            <w:tcW w:w="62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4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门审定的教材编写。或获得省级以上综合性荣誉称号。</w:t>
            </w:r>
          </w:p>
        </w:tc>
        <w:tc>
          <w:tcPr>
            <w:tcW w:w="710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484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132" w:line="228" w:lineRule="auto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教研</w:t>
            </w:r>
          </w:p>
          <w:p w:rsidR="00D735BB" w:rsidRDefault="00254D0D">
            <w:pPr>
              <w:spacing w:before="76" w:line="228" w:lineRule="auto"/>
              <w:ind w:left="15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科研</w:t>
            </w:r>
          </w:p>
          <w:p w:rsidR="00D735BB" w:rsidRDefault="00254D0D">
            <w:pPr>
              <w:spacing w:before="77" w:line="229" w:lineRule="auto"/>
              <w:ind w:left="16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1"/>
                <w:sz w:val="19"/>
                <w:szCs w:val="19"/>
              </w:rPr>
              <w:t>需</w:t>
            </w:r>
          </w:p>
          <w:p w:rsidR="00D735BB" w:rsidRDefault="00254D0D">
            <w:pPr>
              <w:spacing w:before="75" w:line="231" w:lineRule="auto"/>
              <w:ind w:left="17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时</w:t>
            </w:r>
          </w:p>
          <w:p w:rsidR="00D735BB" w:rsidRDefault="00254D0D">
            <w:pPr>
              <w:spacing w:before="75" w:line="230" w:lineRule="auto"/>
              <w:ind w:left="1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具备</w:t>
            </w:r>
          </w:p>
          <w:p w:rsidR="00D735BB" w:rsidRDefault="00254D0D">
            <w:pPr>
              <w:spacing w:before="75" w:line="230" w:lineRule="auto"/>
              <w:ind w:left="1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下列</w:t>
            </w:r>
          </w:p>
          <w:p w:rsidR="00D735BB" w:rsidRDefault="00254D0D">
            <w:pPr>
              <w:spacing w:before="76" w:line="228" w:lineRule="auto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  <w:p w:rsidR="00D735BB" w:rsidRDefault="00254D0D">
            <w:pPr>
              <w:spacing w:before="77" w:line="229" w:lineRule="auto"/>
              <w:ind w:left="17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中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的</w:t>
            </w:r>
          </w:p>
          <w:p w:rsidR="00D735BB" w:rsidRDefault="00254D0D">
            <w:pPr>
              <w:spacing w:before="113" w:line="190" w:lineRule="auto"/>
              <w:ind w:left="2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二</w:t>
            </w:r>
          </w:p>
          <w:p w:rsidR="00D735BB" w:rsidRDefault="00254D0D">
            <w:pPr>
              <w:spacing w:before="79" w:line="308" w:lineRule="auto"/>
              <w:ind w:left="128" w:right="131" w:firstLine="2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2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-21"/>
                <w:sz w:val="19"/>
                <w:szCs w:val="19"/>
              </w:rPr>
              <w:t>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最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19"/>
                <w:szCs w:val="19"/>
              </w:rPr>
              <w:t>加</w:t>
            </w: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>10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)</w:t>
            </w:r>
          </w:p>
        </w:tc>
        <w:tc>
          <w:tcPr>
            <w:tcW w:w="5667" w:type="dxa"/>
          </w:tcPr>
          <w:p w:rsidR="00D735BB" w:rsidRDefault="00254D0D">
            <w:pPr>
              <w:spacing w:before="140" w:line="228" w:lineRule="auto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市级以上课题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67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84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139" w:line="228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正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式出版本学科教育教学类学术著作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篇数多者得高分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68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3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165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教学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教研成果获省级二等奖以上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93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84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141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论文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超级别或篇数多者得高分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6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8" w:line="278" w:lineRule="auto"/>
              <w:ind w:left="112" w:right="161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主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或参与完成省级教研基地项目建设或设计的教育教学资源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被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省级以上教育行政部门或教研部门采用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26" w:lineRule="auto"/>
            </w:pPr>
          </w:p>
          <w:p w:rsidR="00D735BB" w:rsidRDefault="00254D0D">
            <w:pPr>
              <w:spacing w:before="6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1" w:line="265" w:lineRule="auto"/>
              <w:ind w:left="116" w:right="1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正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出版的本专业学科教材、通过国家级或省级审定的教师教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学用书教学参考书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次数多者得高分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4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tabs>
                <w:tab w:val="left" w:pos="217"/>
              </w:tabs>
              <w:spacing w:before="58" w:line="278" w:lineRule="auto"/>
              <w:ind w:left="111" w:right="15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现职以来主笔或参与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除主笔外排名前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3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完成的教育政策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究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成果转化为省级以上教育行政部门的政策文件或决策参考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27" w:lineRule="auto"/>
            </w:pPr>
          </w:p>
          <w:p w:rsidR="00D735BB" w:rsidRDefault="00254D0D">
            <w:pPr>
              <w:spacing w:before="6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13" w:lineRule="auto"/>
            </w:pPr>
          </w:p>
          <w:p w:rsidR="00D735BB" w:rsidRDefault="00D735BB">
            <w:pPr>
              <w:spacing w:line="313" w:lineRule="auto"/>
            </w:pPr>
          </w:p>
          <w:p w:rsidR="00D735BB" w:rsidRDefault="00254D0D">
            <w:pPr>
              <w:spacing w:before="62" w:line="312" w:lineRule="exact"/>
              <w:ind w:left="1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示</w:t>
            </w: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范</w:t>
            </w:r>
          </w:p>
          <w:p w:rsidR="00D735BB" w:rsidRDefault="00254D0D">
            <w:pPr>
              <w:spacing w:line="229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领</w:t>
            </w:r>
          </w:p>
        </w:tc>
        <w:tc>
          <w:tcPr>
            <w:tcW w:w="5667" w:type="dxa"/>
          </w:tcPr>
          <w:p w:rsidR="00D735BB" w:rsidRDefault="00254D0D">
            <w:pPr>
              <w:spacing w:before="57" w:line="266" w:lineRule="auto"/>
              <w:ind w:left="121" w:right="161" w:hanging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是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市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级以上本专业学术团体主要成员，经常参与组织学术活动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6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8" w:line="266" w:lineRule="auto"/>
              <w:ind w:left="113" w:right="161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在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区域发挥学科带头人作用，在市级以上骨干教师队伍建设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上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发挥了重要作用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如学术性职务高者得高分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3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9" w:line="266" w:lineRule="auto"/>
              <w:ind w:left="113" w:right="158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指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导和培养本专业青年教师方面取得成效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超级别或人数多者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3" w:line="186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514"/>
        </w:trPr>
        <w:tc>
          <w:tcPr>
            <w:tcW w:w="9925" w:type="dxa"/>
            <w:gridSpan w:val="7"/>
          </w:tcPr>
          <w:p w:rsidR="00D735BB" w:rsidRDefault="00254D0D">
            <w:pPr>
              <w:spacing w:before="157" w:line="228" w:lineRule="auto"/>
              <w:ind w:left="24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：此表供参考，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各单位可根据实际情况进行分值调整。</w:t>
            </w:r>
          </w:p>
        </w:tc>
      </w:tr>
    </w:tbl>
    <w:p w:rsidR="00D735BB" w:rsidRDefault="00D735BB"/>
    <w:p w:rsidR="00D735BB" w:rsidRDefault="00D735BB">
      <w:pPr>
        <w:sectPr w:rsidR="00D735BB">
          <w:footerReference w:type="default" r:id="rId38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254D0D" w:rsidP="00556EE7">
      <w:pPr>
        <w:spacing w:line="264" w:lineRule="auto"/>
        <w:jc w:val="center"/>
        <w:rPr>
          <w:rFonts w:ascii="宋体" w:eastAsia="宋体" w:hAnsi="宋体" w:cs="宋体"/>
        </w:rPr>
      </w:pPr>
      <w:r>
        <w:lastRenderedPageBreak/>
        <w:pict>
          <v:shape id="_x0000_s1049" type="#_x0000_t202" style="position:absolute;left:0;text-align:left;margin-left:234.75pt;margin-top:151.55pt;width:54.9pt;height:4.3pt;z-index:251863040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22.5pt;margin-top:151.55pt;width:60.05pt;height:4.3pt;z-index:251862016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left:0;text-align:left;margin-left:425.95pt;margin-top:151.55pt;width:44.2pt;height:4.3pt;z-index:251864064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 w:cs="宋体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州市中小学正高级教师资格推荐评审量化评价指标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 w:rsidR="00556EE7">
        <w:rPr>
          <w:rFonts w:ascii="宋体" w:eastAsia="宋体" w:hAnsi="宋体" w:cs="宋体"/>
          <w:sz w:val="28"/>
          <w:szCs w:val="28"/>
        </w:rPr>
        <w:t xml:space="preserve">                    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适合小学、幼儿园正常申报资格人员，业绩计算截止时间：评审年度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511"/>
        <w:gridCol w:w="707"/>
        <w:gridCol w:w="2233"/>
        <w:gridCol w:w="1817"/>
        <w:gridCol w:w="1617"/>
        <w:gridCol w:w="710"/>
        <w:gridCol w:w="708"/>
        <w:gridCol w:w="998"/>
      </w:tblGrid>
      <w:tr w:rsidR="00D735BB">
        <w:trPr>
          <w:trHeight w:val="248"/>
        </w:trPr>
        <w:tc>
          <w:tcPr>
            <w:tcW w:w="624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1218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line="218" w:lineRule="auto"/>
              <w:ind w:left="44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2233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line="218" w:lineRule="auto"/>
              <w:ind w:left="916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817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line="218" w:lineRule="auto"/>
              <w:ind w:left="635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</w:p>
        </w:tc>
        <w:tc>
          <w:tcPr>
            <w:tcW w:w="2327" w:type="dxa"/>
            <w:gridSpan w:val="2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line="218" w:lineRule="auto"/>
              <w:ind w:left="701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>:</w:t>
            </w:r>
          </w:p>
        </w:tc>
        <w:tc>
          <w:tcPr>
            <w:tcW w:w="708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998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</w:tr>
      <w:tr w:rsidR="00D735BB">
        <w:trPr>
          <w:trHeight w:val="638"/>
        </w:trPr>
        <w:tc>
          <w:tcPr>
            <w:tcW w:w="62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line="244" w:lineRule="auto"/>
            </w:pPr>
            <w:r>
              <w:pict>
                <v:shape id="_x0000_s1046" type="#_x0000_t202" style="position:absolute;margin-left:-24.65pt;margin-top:1.2pt;width:16.2pt;height:29.6pt;z-index:251865088;mso-position-horizontal-relative:right-margin-area;mso-position-vertical-relative:top-margin-area" filled="f" stroked="f">
                  <v:textbox style="layout-flow:vertical-ideographic" inset="0,0,0,0">
                    <w:txbxContent>
                      <w:p w:rsidR="00D735BB" w:rsidRDefault="00254D0D">
                        <w:pPr>
                          <w:spacing w:before="19" w:line="212" w:lineRule="auto"/>
                          <w:ind w:left="20"/>
                          <w:rPr>
                            <w:rFonts w:ascii="黑体" w:eastAsia="黑体" w:hAnsi="黑体" w:cs="黑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/>
                            <w:spacing w:val="-17"/>
                            <w:sz w:val="24"/>
                            <w:szCs w:val="24"/>
                            <w14:textOutline w14:w="4356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miter w14:lim="10"/>
                            </w14:textOutline>
                          </w:rPr>
                          <w:t>指</w:t>
                        </w:r>
                        <w:r>
                          <w:rPr>
                            <w:rFonts w:ascii="黑体" w:eastAsia="黑体" w:hAnsi="黑体" w:cs="黑体"/>
                            <w:spacing w:val="-1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黑体" w:eastAsia="黑体" w:hAnsi="黑体" w:cs="黑体"/>
                            <w:spacing w:val="-16"/>
                            <w:sz w:val="24"/>
                            <w:szCs w:val="24"/>
                            <w14:textOutline w14:w="4356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miter w14:lim="10"/>
                            </w14:textOutline>
                          </w:rPr>
                          <w:t>标</w:t>
                        </w:r>
                      </w:p>
                    </w:txbxContent>
                  </v:textbox>
                </v:shape>
              </w:pict>
            </w: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254D0D">
            <w:pPr>
              <w:spacing w:before="62" w:line="227" w:lineRule="auto"/>
              <w:ind w:left="1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价</w:t>
            </w:r>
          </w:p>
          <w:p w:rsidR="00D735BB" w:rsidRDefault="00254D0D">
            <w:pPr>
              <w:spacing w:before="78" w:line="228" w:lineRule="auto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  <w:p w:rsidR="00D735BB" w:rsidRDefault="00254D0D">
            <w:pPr>
              <w:spacing w:before="77" w:line="229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指标</w:t>
            </w:r>
          </w:p>
          <w:p w:rsidR="00D735BB" w:rsidRDefault="00254D0D">
            <w:pPr>
              <w:spacing w:before="76" w:line="229" w:lineRule="auto"/>
              <w:ind w:left="12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3"/>
                <w:sz w:val="19"/>
                <w:szCs w:val="19"/>
              </w:rPr>
              <w:t>分</w:t>
            </w:r>
          </w:p>
          <w:p w:rsidR="00D735BB" w:rsidRDefault="00254D0D">
            <w:pPr>
              <w:spacing w:before="76" w:line="228" w:lineRule="auto"/>
              <w:ind w:left="2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值</w:t>
            </w:r>
          </w:p>
          <w:p w:rsidR="00D735BB" w:rsidRDefault="00254D0D">
            <w:pPr>
              <w:spacing w:before="114" w:line="275" w:lineRule="exact"/>
              <w:ind w:left="1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2"/>
                <w:position w:val="9"/>
                <w:sz w:val="19"/>
                <w:szCs w:val="19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position w:val="9"/>
                <w:sz w:val="19"/>
                <w:szCs w:val="19"/>
              </w:rPr>
              <w:t>0</w:t>
            </w:r>
          </w:p>
          <w:p w:rsidR="00D735BB" w:rsidRDefault="00254D0D">
            <w:pPr>
              <w:spacing w:line="229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1218" w:type="dxa"/>
            <w:gridSpan w:val="2"/>
            <w:tcBorders>
              <w:top w:val="none" w:sz="2" w:space="0" w:color="000000"/>
            </w:tcBorders>
          </w:tcPr>
          <w:p w:rsidR="00D735BB" w:rsidRDefault="00254D0D">
            <w:pPr>
              <w:spacing w:before="199" w:line="219" w:lineRule="auto"/>
              <w:ind w:left="24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667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199" w:line="220" w:lineRule="auto"/>
              <w:ind w:left="159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10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99" w:line="220" w:lineRule="auto"/>
              <w:ind w:left="12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99" w:line="220" w:lineRule="auto"/>
              <w:ind w:left="12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赋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99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00" w:line="223" w:lineRule="auto"/>
              <w:ind w:left="26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汇</w:t>
            </w: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</w:p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218" w:type="dxa"/>
            <w:gridSpan w:val="2"/>
          </w:tcPr>
          <w:p w:rsidR="00D735BB" w:rsidRDefault="00254D0D">
            <w:pPr>
              <w:spacing w:before="54" w:line="267" w:lineRule="auto"/>
              <w:ind w:left="218" w:right="113" w:hanging="1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学历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学位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)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211" w:line="222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3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专业或相近专业最高学历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)____(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高者得高分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39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218" w:type="dxa"/>
            <w:gridSpan w:val="2"/>
          </w:tcPr>
          <w:p w:rsidR="00D735BB" w:rsidRDefault="00254D0D">
            <w:pPr>
              <w:spacing w:before="211" w:line="230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资历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56" w:line="266" w:lineRule="auto"/>
              <w:ind w:left="114" w:right="159" w:hanging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4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月聘任高级教师岗位任教超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资历长者得高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0" w:line="186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</w:tcPr>
          <w:p w:rsidR="00D735BB" w:rsidRDefault="00D735BB"/>
        </w:tc>
      </w:tr>
      <w:tr w:rsidR="00D735BB">
        <w:trPr>
          <w:trHeight w:val="629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218" w:type="dxa"/>
            <w:gridSpan w:val="2"/>
          </w:tcPr>
          <w:p w:rsidR="00D735BB" w:rsidRDefault="00254D0D">
            <w:pPr>
              <w:spacing w:before="212" w:line="228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支教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55" w:line="266" w:lineRule="auto"/>
              <w:ind w:left="112" w:right="1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城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教师要有在薄弱学校或农村学校任教经历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年以上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支教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限长者得高分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1" w:line="185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</w:tcPr>
          <w:p w:rsidR="00D735BB" w:rsidRDefault="00D735BB"/>
        </w:tc>
      </w:tr>
      <w:tr w:rsidR="00D735BB">
        <w:trPr>
          <w:trHeight w:val="63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57" w:line="233" w:lineRule="exact"/>
              <w:ind w:left="353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6"/>
                <w:position w:val="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5"/>
                <w:position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-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件</w:t>
            </w:r>
          </w:p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72" w:lineRule="auto"/>
            </w:pPr>
          </w:p>
          <w:p w:rsidR="00D735BB" w:rsidRDefault="00D735BB">
            <w:pPr>
              <w:spacing w:line="272" w:lineRule="auto"/>
            </w:pPr>
          </w:p>
          <w:p w:rsidR="00D735BB" w:rsidRDefault="00D735BB">
            <w:pPr>
              <w:spacing w:line="273" w:lineRule="auto"/>
            </w:pPr>
          </w:p>
          <w:p w:rsidR="00D735BB" w:rsidRDefault="00D735BB">
            <w:pPr>
              <w:spacing w:line="273" w:lineRule="auto"/>
            </w:pPr>
          </w:p>
          <w:p w:rsidR="00D735BB" w:rsidRDefault="00D735BB">
            <w:pPr>
              <w:spacing w:line="273" w:lineRule="auto"/>
            </w:pPr>
          </w:p>
          <w:p w:rsidR="00D735BB" w:rsidRDefault="00254D0D">
            <w:pPr>
              <w:spacing w:before="62" w:line="312" w:lineRule="exact"/>
              <w:ind w:left="16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position w:val="8"/>
                <w:sz w:val="19"/>
                <w:szCs w:val="19"/>
              </w:rPr>
              <w:t>育人</w:t>
            </w:r>
          </w:p>
          <w:p w:rsidR="00D735BB" w:rsidRDefault="00254D0D">
            <w:pPr>
              <w:spacing w:line="229" w:lineRule="auto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工作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59" w:line="266" w:lineRule="auto"/>
              <w:ind w:left="114" w:righ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教书育人成果突出，得到同行的高度认可。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认可度高者得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710" w:type="dxa"/>
          </w:tcPr>
          <w:p w:rsidR="00D735BB" w:rsidRDefault="00254D0D">
            <w:pPr>
              <w:spacing w:before="246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56" w:line="266" w:lineRule="auto"/>
              <w:ind w:left="121" w:right="161" w:hanging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课程育人成效明显，在引导学生健康成长方面有成功案例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成功案例次数多者得高分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0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56" w:line="266" w:lineRule="auto"/>
              <w:ind w:left="113" w:right="161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定期与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家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长保持良好联系，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开展家访，家校共育成效显著；学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生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家长对管理工作认同度高。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认可度高者得高分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</w:p>
        </w:tc>
        <w:tc>
          <w:tcPr>
            <w:tcW w:w="710" w:type="dxa"/>
          </w:tcPr>
          <w:p w:rsidR="00D735BB" w:rsidRDefault="00254D0D">
            <w:pPr>
              <w:spacing w:before="244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33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165" w:line="222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主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任年限超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超出年限长者得高分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97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58" w:line="278" w:lineRule="auto"/>
              <w:ind w:left="114" w:right="106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任现职以来，所带班级获得校级以上表彰奖励超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次，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或个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获得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德育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班主任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工作相关的县级以上荣誉称号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超级别或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29" w:lineRule="auto"/>
            </w:pPr>
          </w:p>
          <w:p w:rsidR="00D735BB" w:rsidRDefault="00254D0D">
            <w:pPr>
              <w:spacing w:before="69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250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254D0D">
            <w:pPr>
              <w:spacing w:before="62" w:line="312" w:lineRule="exact"/>
              <w:ind w:left="15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position w:val="8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程</w:t>
            </w:r>
          </w:p>
          <w:p w:rsidR="00D735BB" w:rsidRDefault="00254D0D">
            <w:pPr>
              <w:spacing w:line="228" w:lineRule="auto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教学</w:t>
            </w:r>
          </w:p>
        </w:tc>
        <w:tc>
          <w:tcPr>
            <w:tcW w:w="5667" w:type="dxa"/>
            <w:gridSpan w:val="3"/>
          </w:tcPr>
          <w:p w:rsidR="00D735BB" w:rsidRDefault="00254D0D">
            <w:pPr>
              <w:spacing w:before="56" w:line="294" w:lineRule="auto"/>
              <w:ind w:left="111" w:right="160" w:firstLine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小学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具有较深厚的教育理论基础，精深的专业知识，全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面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而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深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入地把握所教学科课程体系，对所在学校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单位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学科课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程体系建设有贡献。具有先进的教学理念，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形成独特的教学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格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和精湛的教学艺术。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幼儿园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具有深厚的儿童发展心理学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和儿童教育理论基础，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精深的幼儿保育和教育知识，以及丰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识性知识。具有课程与教学领导力，能够较好地利用信息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技术对幼儿保育和教育教学进行改革，并取得良好效果。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业绩突出者得高分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)</w:t>
            </w:r>
          </w:p>
        </w:tc>
        <w:tc>
          <w:tcPr>
            <w:tcW w:w="710" w:type="dxa"/>
          </w:tcPr>
          <w:p w:rsidR="00D735BB" w:rsidRDefault="00D735BB">
            <w:pPr>
              <w:spacing w:line="276" w:lineRule="auto"/>
            </w:pPr>
          </w:p>
          <w:p w:rsidR="00D735BB" w:rsidRDefault="00D735BB">
            <w:pPr>
              <w:spacing w:line="276" w:lineRule="auto"/>
            </w:pPr>
          </w:p>
          <w:p w:rsidR="00D735BB" w:rsidRDefault="00D735BB">
            <w:pPr>
              <w:spacing w:line="277" w:lineRule="auto"/>
            </w:pPr>
          </w:p>
          <w:p w:rsidR="00D735BB" w:rsidRDefault="00D735BB">
            <w:pPr>
              <w:spacing w:line="277" w:lineRule="auto"/>
            </w:pPr>
          </w:p>
          <w:p w:rsidR="00D735BB" w:rsidRDefault="00254D0D">
            <w:pPr>
              <w:spacing w:before="69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219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spacing w:before="58" w:line="293" w:lineRule="auto"/>
              <w:ind w:left="114" w:right="105" w:firstLine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小学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学科教学能力强，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教学业绩卓著，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能够全面地对学生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的学业情况进行述评分析，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提交近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年来个人教学特色经验</w:t>
            </w:r>
            <w:r>
              <w:rPr>
                <w:rFonts w:ascii="宋体" w:eastAsia="宋体" w:hAnsi="宋体" w:cs="宋体"/>
                <w:sz w:val="19"/>
                <w:szCs w:val="19"/>
              </w:rPr>
              <w:t>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8"/>
                <w:sz w:val="19"/>
                <w:szCs w:val="19"/>
              </w:rPr>
              <w:t>结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材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料及学生学情分析报告各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份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评价高者得高分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；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幼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儿园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保教能力强，教学经验值得借鉴和推广，保教工作实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绩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卓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著。提交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年来个人教学特色的证明材料及环境创设、游戏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指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导、家长工作等方面的经验材料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篇。提交教学笔记及幼儿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发展个案各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个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次数多者得高分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17" w:lineRule="auto"/>
            </w:pPr>
          </w:p>
          <w:p w:rsidR="00D735BB" w:rsidRDefault="00D735BB">
            <w:pPr>
              <w:spacing w:line="317" w:lineRule="auto"/>
            </w:pPr>
          </w:p>
          <w:p w:rsidR="00D735BB" w:rsidRDefault="00D735BB">
            <w:pPr>
              <w:spacing w:line="317" w:lineRule="auto"/>
            </w:pPr>
          </w:p>
          <w:p w:rsidR="00D735BB" w:rsidRDefault="00254D0D">
            <w:pPr>
              <w:spacing w:before="69" w:line="185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7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  <w:gridSpan w:val="3"/>
          </w:tcPr>
          <w:p w:rsidR="00D735BB" w:rsidRDefault="00254D0D">
            <w:pPr>
              <w:tabs>
                <w:tab w:val="left" w:pos="217"/>
              </w:tabs>
              <w:spacing w:before="61" w:line="284" w:lineRule="auto"/>
              <w:ind w:left="112" w:right="103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公开课：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小学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在市级以上开设过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次以上教学示范课、观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摩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讨课、专题讲座并获好评，或获得市级优质课、教学技能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8"/>
                <w:sz w:val="19"/>
                <w:szCs w:val="19"/>
              </w:rPr>
              <w:t>竞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赛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一等奖或省级二等奖以上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幼儿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园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在市级以上开设过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次以上教学示范课、半日生活</w:t>
            </w:r>
          </w:p>
        </w:tc>
        <w:tc>
          <w:tcPr>
            <w:tcW w:w="710" w:type="dxa"/>
          </w:tcPr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254D0D">
            <w:pPr>
              <w:spacing w:before="69" w:line="186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39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511"/>
        <w:gridCol w:w="707"/>
        <w:gridCol w:w="5667"/>
        <w:gridCol w:w="710"/>
        <w:gridCol w:w="708"/>
        <w:gridCol w:w="998"/>
      </w:tblGrid>
      <w:tr w:rsidR="00D735BB">
        <w:trPr>
          <w:trHeight w:val="840"/>
        </w:trPr>
        <w:tc>
          <w:tcPr>
            <w:tcW w:w="62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3" w:line="316" w:lineRule="auto"/>
              <w:ind w:left="115" w:right="161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观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摩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、专题讲座并获好评。或获得市级优质课、教学技能竞赛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等奖或省级二等奖以上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10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5" w:line="278" w:lineRule="auto"/>
              <w:ind w:left="113" w:right="161" w:firstLine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学：能独立开设活动课程、选修课程或指导学生开展社团活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动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次数多者得高分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；幼儿园：获得市级优质课、教学技能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竞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赛一等奖或省级二等奖以上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24" w:lineRule="auto"/>
            </w:pPr>
          </w:p>
          <w:p w:rsidR="00D735BB" w:rsidRDefault="00254D0D">
            <w:pPr>
              <w:spacing w:before="6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6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214" w:line="228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生或幼儿家长对教学的满意度高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满意度高者得高分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2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564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5" w:line="288" w:lineRule="auto"/>
              <w:ind w:left="112" w:righ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被评为省特级教师，或省百千万人才培养工程培养对象，或省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教师、名校长、名班主任工作室主持人，或市级以上名教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师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名校长、名班主任。被聘为高校或教育学院兼职教授，并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承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担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过培养硕士研究生工作。参加过经省级以上教育行政部门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审定的教材编写。获得省级以上综合性荣誉称号。</w:t>
            </w:r>
          </w:p>
        </w:tc>
        <w:tc>
          <w:tcPr>
            <w:tcW w:w="710" w:type="dxa"/>
          </w:tcPr>
          <w:p w:rsidR="00D735BB" w:rsidRDefault="00D735BB">
            <w:pPr>
              <w:spacing w:line="317" w:lineRule="auto"/>
            </w:pPr>
          </w:p>
          <w:p w:rsidR="00D735BB" w:rsidRDefault="00D735BB">
            <w:pPr>
              <w:spacing w:line="317" w:lineRule="auto"/>
            </w:pPr>
          </w:p>
          <w:p w:rsidR="00D735BB" w:rsidRDefault="00254D0D">
            <w:pPr>
              <w:spacing w:before="69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425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6" w:line="228" w:lineRule="auto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教研</w:t>
            </w:r>
          </w:p>
          <w:p w:rsidR="00D735BB" w:rsidRDefault="00254D0D">
            <w:pPr>
              <w:spacing w:before="77" w:line="228" w:lineRule="auto"/>
              <w:ind w:left="15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科研</w:t>
            </w:r>
          </w:p>
          <w:p w:rsidR="00D735BB" w:rsidRDefault="00254D0D">
            <w:pPr>
              <w:spacing w:before="77" w:line="229" w:lineRule="auto"/>
              <w:ind w:left="16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1"/>
                <w:sz w:val="19"/>
                <w:szCs w:val="19"/>
              </w:rPr>
              <w:t>需</w:t>
            </w:r>
          </w:p>
          <w:p w:rsidR="00D735BB" w:rsidRDefault="00254D0D">
            <w:pPr>
              <w:spacing w:before="75" w:line="231" w:lineRule="auto"/>
              <w:ind w:left="17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时</w:t>
            </w:r>
          </w:p>
          <w:p w:rsidR="00D735BB" w:rsidRDefault="00254D0D">
            <w:pPr>
              <w:spacing w:before="74" w:line="230" w:lineRule="auto"/>
              <w:ind w:left="1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具备</w:t>
            </w:r>
          </w:p>
          <w:p w:rsidR="00D735BB" w:rsidRDefault="00254D0D">
            <w:pPr>
              <w:spacing w:before="75" w:line="230" w:lineRule="auto"/>
              <w:ind w:left="1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下列</w:t>
            </w:r>
          </w:p>
          <w:p w:rsidR="00D735BB" w:rsidRDefault="00254D0D">
            <w:pPr>
              <w:spacing w:before="76" w:line="228" w:lineRule="auto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  <w:p w:rsidR="00D735BB" w:rsidRDefault="00254D0D">
            <w:pPr>
              <w:spacing w:before="77" w:line="229" w:lineRule="auto"/>
              <w:ind w:left="17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中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的</w:t>
            </w:r>
          </w:p>
          <w:p w:rsidR="00D735BB" w:rsidRDefault="00254D0D">
            <w:pPr>
              <w:spacing w:before="113" w:line="190" w:lineRule="auto"/>
              <w:ind w:left="2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二</w:t>
            </w:r>
          </w:p>
          <w:p w:rsidR="00D735BB" w:rsidRDefault="00254D0D">
            <w:pPr>
              <w:spacing w:before="82" w:line="288" w:lineRule="auto"/>
              <w:ind w:left="128" w:right="131" w:firstLine="2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2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-21"/>
                <w:sz w:val="19"/>
                <w:szCs w:val="19"/>
              </w:rPr>
              <w:t>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最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19"/>
                <w:szCs w:val="19"/>
              </w:rPr>
              <w:t>加</w:t>
            </w: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>10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)</w:t>
            </w:r>
          </w:p>
        </w:tc>
        <w:tc>
          <w:tcPr>
            <w:tcW w:w="5667" w:type="dxa"/>
          </w:tcPr>
          <w:p w:rsidR="00D735BB" w:rsidRDefault="00254D0D">
            <w:pPr>
              <w:spacing w:before="109" w:line="228" w:lineRule="auto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市级以上课题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37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1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101" w:line="228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正式出版本学科教育教学类学术著作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1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篇数多者得高分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2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53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126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教学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、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教研成果获省级二等奖以上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54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1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105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论文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超级别或篇数多者得高分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32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3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60" w:line="278" w:lineRule="auto"/>
              <w:ind w:left="113" w:righ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完成省级教研基地项目建设或设计的教育教学资源被省级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上教育行政部门或教研部门采用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28" w:lineRule="auto"/>
            </w:pPr>
          </w:p>
          <w:p w:rsidR="00D735BB" w:rsidRDefault="00254D0D">
            <w:pPr>
              <w:spacing w:before="6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7" w:line="265" w:lineRule="auto"/>
              <w:ind w:left="116" w:righ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正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出版的本专业学科教材、通过国家级或省级审定的教师教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学用书教学参考书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次数多者得高分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1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073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279" w:line="315" w:lineRule="auto"/>
              <w:ind w:left="117" w:right="161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的教育研究成果转化为市级以上教育行政部门政策文件或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决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策参考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91" w:lineRule="auto"/>
            </w:pPr>
          </w:p>
          <w:p w:rsidR="00D735BB" w:rsidRDefault="00254D0D">
            <w:pPr>
              <w:spacing w:before="6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12" w:lineRule="auto"/>
            </w:pPr>
          </w:p>
          <w:p w:rsidR="00D735BB" w:rsidRDefault="00D735BB">
            <w:pPr>
              <w:spacing w:line="313" w:lineRule="auto"/>
            </w:pPr>
          </w:p>
          <w:p w:rsidR="00D735BB" w:rsidRDefault="00254D0D">
            <w:pPr>
              <w:spacing w:before="62" w:line="312" w:lineRule="exact"/>
              <w:ind w:left="1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示</w:t>
            </w: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范</w:t>
            </w:r>
          </w:p>
          <w:p w:rsidR="00D735BB" w:rsidRDefault="00254D0D">
            <w:pPr>
              <w:spacing w:line="229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领</w:t>
            </w:r>
          </w:p>
        </w:tc>
        <w:tc>
          <w:tcPr>
            <w:tcW w:w="5667" w:type="dxa"/>
          </w:tcPr>
          <w:p w:rsidR="00D735BB" w:rsidRDefault="00254D0D">
            <w:pPr>
              <w:spacing w:before="56" w:line="266" w:lineRule="auto"/>
              <w:ind w:left="121" w:right="161" w:hanging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是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市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级以上本专业学术团体主要成员，经常参与组织学术活动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5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7" w:line="266" w:lineRule="auto"/>
              <w:ind w:left="113" w:right="161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在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区域发挥学科带头人作用，在市级以上骨干教师队伍建设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上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发挥了重要作用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如学术性职务高者得高分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2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67" w:type="dxa"/>
          </w:tcPr>
          <w:p w:rsidR="00D735BB" w:rsidRDefault="00254D0D">
            <w:pPr>
              <w:spacing w:before="58" w:line="266" w:lineRule="auto"/>
              <w:ind w:left="113" w:right="161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指导和培养本专业青年教师方面取得成效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超级别或人数多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2" w:line="186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530"/>
        </w:trPr>
        <w:tc>
          <w:tcPr>
            <w:tcW w:w="9925" w:type="dxa"/>
            <w:gridSpan w:val="7"/>
          </w:tcPr>
          <w:p w:rsidR="00D735BB" w:rsidRDefault="00254D0D">
            <w:pPr>
              <w:spacing w:before="162" w:line="228" w:lineRule="auto"/>
              <w:ind w:left="24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：此表供参考，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各单位可根据实际情况进行分值调整。</w:t>
            </w:r>
          </w:p>
        </w:tc>
      </w:tr>
    </w:tbl>
    <w:p w:rsidR="00D735BB" w:rsidRDefault="00D735BB"/>
    <w:p w:rsidR="00D735BB" w:rsidRDefault="00D735BB">
      <w:pPr>
        <w:sectPr w:rsidR="00D735BB">
          <w:footerReference w:type="default" r:id="rId40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254D0D">
      <w:pPr>
        <w:spacing w:before="91" w:line="294" w:lineRule="auto"/>
        <w:ind w:left="588" w:right="1360" w:firstLine="3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广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州市中小学正高级教师资格推荐评审量化评价指标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三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  <w:sz w:val="28"/>
          <w:szCs w:val="28"/>
        </w:rPr>
        <w:t xml:space="preserve">   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适用于其他教育机构正常申报资格人员，业绩计算截止时间：评审年度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line="213" w:lineRule="auto"/>
        <w:ind w:left="1067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区、县</w:t>
      </w:r>
      <w:r>
        <w:rPr>
          <w:rFonts w:ascii="Times New Roman" w:eastAsia="Times New Roman" w:hAnsi="Times New Roman" w:cs="Times New Roman"/>
          <w:b/>
          <w:bCs/>
          <w:spacing w:val="-2"/>
        </w:rPr>
        <w:t>:__________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 xml:space="preserve">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校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:___________</w:t>
      </w:r>
      <w:r>
        <w:rPr>
          <w:rFonts w:ascii="Times New Roman" w:eastAsia="Times New Roman" w:hAnsi="Times New Roman" w:cs="Times New Roman"/>
          <w:spacing w:val="-1"/>
        </w:rPr>
        <w:t xml:space="preserve">  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申报人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</w:t>
      </w:r>
      <w:r>
        <w:rPr>
          <w:rFonts w:ascii="Times New Roman" w:eastAsia="Times New Roman" w:hAnsi="Times New Roman" w:cs="Times New Roman"/>
          <w:b/>
          <w:bCs/>
          <w:spacing w:val="-1"/>
        </w:rPr>
        <w:t>__</w:t>
      </w:r>
    </w:p>
    <w:p w:rsidR="00D735BB" w:rsidRDefault="00D735BB">
      <w:pPr>
        <w:spacing w:line="111" w:lineRule="auto"/>
        <w:rPr>
          <w:sz w:val="2"/>
        </w:rPr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511"/>
        <w:gridCol w:w="748"/>
        <w:gridCol w:w="5626"/>
        <w:gridCol w:w="710"/>
        <w:gridCol w:w="708"/>
        <w:gridCol w:w="998"/>
      </w:tblGrid>
      <w:tr w:rsidR="00D735BB">
        <w:trPr>
          <w:trHeight w:val="633"/>
        </w:trPr>
        <w:tc>
          <w:tcPr>
            <w:tcW w:w="624" w:type="dxa"/>
            <w:textDirection w:val="tbRlV"/>
          </w:tcPr>
          <w:p w:rsidR="00D735BB" w:rsidRDefault="00254D0D">
            <w:pPr>
              <w:spacing w:before="189" w:line="212" w:lineRule="auto"/>
              <w:ind w:left="38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7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</w:t>
            </w:r>
            <w:r>
              <w:rPr>
                <w:rFonts w:ascii="黑体" w:eastAsia="黑体" w:hAnsi="黑体" w:cs="黑体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-16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标</w:t>
            </w:r>
          </w:p>
        </w:tc>
        <w:tc>
          <w:tcPr>
            <w:tcW w:w="1259" w:type="dxa"/>
            <w:gridSpan w:val="2"/>
          </w:tcPr>
          <w:p w:rsidR="00D735BB" w:rsidRDefault="00254D0D">
            <w:pPr>
              <w:spacing w:before="194" w:line="219" w:lineRule="auto"/>
              <w:ind w:left="27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626" w:type="dxa"/>
          </w:tcPr>
          <w:p w:rsidR="00D735BB" w:rsidRDefault="00254D0D">
            <w:pPr>
              <w:spacing w:before="193" w:line="220" w:lineRule="auto"/>
              <w:ind w:left="156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10" w:type="dxa"/>
          </w:tcPr>
          <w:p w:rsidR="00D735BB" w:rsidRDefault="00254D0D">
            <w:pPr>
              <w:spacing w:before="193" w:line="220" w:lineRule="auto"/>
              <w:ind w:left="12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708" w:type="dxa"/>
          </w:tcPr>
          <w:p w:rsidR="00D735BB" w:rsidRDefault="00254D0D">
            <w:pPr>
              <w:spacing w:before="193" w:line="220" w:lineRule="auto"/>
              <w:ind w:left="12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赋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998" w:type="dxa"/>
          </w:tcPr>
          <w:p w:rsidR="00D735BB" w:rsidRDefault="00254D0D">
            <w:pPr>
              <w:spacing w:before="194" w:line="223" w:lineRule="auto"/>
              <w:ind w:left="26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汇</w:t>
            </w: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</w:p>
        </w:tc>
      </w:tr>
      <w:tr w:rsidR="00D735BB">
        <w:trPr>
          <w:trHeight w:val="650"/>
        </w:trPr>
        <w:tc>
          <w:tcPr>
            <w:tcW w:w="62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254D0D">
            <w:pPr>
              <w:spacing w:before="62" w:line="227" w:lineRule="auto"/>
              <w:ind w:left="1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价</w:t>
            </w:r>
          </w:p>
          <w:p w:rsidR="00D735BB" w:rsidRDefault="00254D0D">
            <w:pPr>
              <w:spacing w:before="78" w:line="228" w:lineRule="auto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  <w:p w:rsidR="00D735BB" w:rsidRDefault="00254D0D">
            <w:pPr>
              <w:spacing w:before="77" w:line="229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指标</w:t>
            </w:r>
          </w:p>
          <w:p w:rsidR="00D735BB" w:rsidRDefault="00254D0D">
            <w:pPr>
              <w:spacing w:before="76" w:line="229" w:lineRule="auto"/>
              <w:ind w:left="12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3"/>
                <w:sz w:val="19"/>
                <w:szCs w:val="19"/>
              </w:rPr>
              <w:t>分</w:t>
            </w:r>
          </w:p>
          <w:p w:rsidR="00D735BB" w:rsidRDefault="00254D0D">
            <w:pPr>
              <w:spacing w:before="76" w:line="228" w:lineRule="auto"/>
              <w:ind w:left="2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值</w:t>
            </w:r>
          </w:p>
          <w:p w:rsidR="00D735BB" w:rsidRDefault="00254D0D">
            <w:pPr>
              <w:spacing w:before="113" w:line="276" w:lineRule="exact"/>
              <w:ind w:left="1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2"/>
                <w:position w:val="9"/>
                <w:sz w:val="19"/>
                <w:szCs w:val="19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position w:val="9"/>
                <w:sz w:val="19"/>
                <w:szCs w:val="19"/>
              </w:rPr>
              <w:t>0</w:t>
            </w:r>
          </w:p>
          <w:p w:rsidR="00D735BB" w:rsidRDefault="00254D0D">
            <w:pPr>
              <w:spacing w:line="229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1259" w:type="dxa"/>
            <w:gridSpan w:val="2"/>
          </w:tcPr>
          <w:p w:rsidR="00D735BB" w:rsidRDefault="00254D0D">
            <w:pPr>
              <w:spacing w:before="65" w:line="267" w:lineRule="auto"/>
              <w:ind w:left="240" w:right="133" w:hanging="1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学历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学位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)</w:t>
            </w:r>
          </w:p>
        </w:tc>
        <w:tc>
          <w:tcPr>
            <w:tcW w:w="5626" w:type="dxa"/>
          </w:tcPr>
          <w:p w:rsidR="00D735BB" w:rsidRDefault="00254D0D">
            <w:pPr>
              <w:spacing w:before="222" w:line="222" w:lineRule="auto"/>
              <w:ind w:lef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专业或相近专业最高学历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)____(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高者得高分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50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</w:tcPr>
          <w:p w:rsidR="00D735BB" w:rsidRDefault="00D735BB"/>
        </w:tc>
      </w:tr>
      <w:tr w:rsidR="00D735BB">
        <w:trPr>
          <w:trHeight w:val="696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259" w:type="dxa"/>
            <w:gridSpan w:val="2"/>
          </w:tcPr>
          <w:p w:rsidR="00D735BB" w:rsidRDefault="00254D0D">
            <w:pPr>
              <w:spacing w:before="88" w:line="266" w:lineRule="auto"/>
              <w:ind w:left="239" w:right="133" w:hanging="9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高级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资格年限</w:t>
            </w:r>
          </w:p>
        </w:tc>
        <w:tc>
          <w:tcPr>
            <w:tcW w:w="5626" w:type="dxa"/>
          </w:tcPr>
          <w:p w:rsidR="00D735BB" w:rsidRDefault="00254D0D">
            <w:pPr>
              <w:spacing w:before="88" w:line="266" w:lineRule="auto"/>
              <w:ind w:left="112" w:right="120" w:hanging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4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月聘任高级教师岗位任教超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资历长者得高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72" w:line="186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</w:tcPr>
          <w:p w:rsidR="00D735BB" w:rsidRDefault="00D735BB"/>
        </w:tc>
      </w:tr>
      <w:tr w:rsidR="00D735BB">
        <w:trPr>
          <w:trHeight w:val="665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57" w:line="233" w:lineRule="exact"/>
              <w:ind w:left="384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6"/>
                <w:position w:val="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5"/>
                <w:position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-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件</w:t>
            </w:r>
          </w:p>
        </w:tc>
        <w:tc>
          <w:tcPr>
            <w:tcW w:w="74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16" w:lineRule="auto"/>
            </w:pPr>
          </w:p>
          <w:p w:rsidR="00D735BB" w:rsidRDefault="00D735BB">
            <w:pPr>
              <w:spacing w:line="317" w:lineRule="auto"/>
            </w:pPr>
          </w:p>
          <w:p w:rsidR="00D735BB" w:rsidRDefault="00D735BB">
            <w:pPr>
              <w:spacing w:line="317" w:lineRule="auto"/>
            </w:pPr>
          </w:p>
          <w:p w:rsidR="00D735BB" w:rsidRDefault="00254D0D">
            <w:pPr>
              <w:spacing w:before="61" w:line="312" w:lineRule="exact"/>
              <w:ind w:left="18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position w:val="8"/>
                <w:sz w:val="19"/>
                <w:szCs w:val="19"/>
              </w:rPr>
              <w:t>育人</w:t>
            </w:r>
          </w:p>
          <w:p w:rsidR="00D735BB" w:rsidRDefault="00254D0D">
            <w:pPr>
              <w:spacing w:line="229" w:lineRule="auto"/>
              <w:ind w:left="17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工作</w:t>
            </w:r>
          </w:p>
        </w:tc>
        <w:tc>
          <w:tcPr>
            <w:tcW w:w="5626" w:type="dxa"/>
          </w:tcPr>
          <w:p w:rsidR="00D735BB" w:rsidRDefault="00254D0D">
            <w:pPr>
              <w:spacing w:before="71" w:line="266" w:lineRule="auto"/>
              <w:ind w:left="108" w:right="107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高标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准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践行立德树人的根本任务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,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工作成效卓著，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得到同行的高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度认可。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认可度高者得高分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</w:p>
        </w:tc>
        <w:tc>
          <w:tcPr>
            <w:tcW w:w="710" w:type="dxa"/>
          </w:tcPr>
          <w:p w:rsidR="00D735BB" w:rsidRDefault="00254D0D">
            <w:pPr>
              <w:spacing w:before="255" w:line="186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spacing w:before="54" w:line="266" w:lineRule="auto"/>
              <w:ind w:left="108" w:right="123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优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秀的形成可供推广和借鉴的教研、培训、电教或评价经验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及模式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次数多者得高分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39" w:line="186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spacing w:before="57" w:line="284" w:lineRule="auto"/>
              <w:ind w:left="112" w:right="1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持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“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五育并举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”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，全面推进素质教育，为促进学生健康成长和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师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专业发展发挥了指导者和引路人的作用，出色地完成了教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学教研、教师培训、电化教育或评估监测工作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业绩突出者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高分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479" w:lineRule="auto"/>
            </w:pPr>
          </w:p>
          <w:p w:rsidR="00D735BB" w:rsidRDefault="00254D0D">
            <w:pPr>
              <w:spacing w:before="69" w:line="186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1564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4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254D0D">
            <w:pPr>
              <w:spacing w:before="61" w:line="229" w:lineRule="auto"/>
              <w:ind w:left="17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程</w:t>
            </w:r>
          </w:p>
          <w:p w:rsidR="00D735BB" w:rsidRDefault="00254D0D">
            <w:pPr>
              <w:spacing w:before="76" w:line="230" w:lineRule="auto"/>
              <w:ind w:left="17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建设</w:t>
            </w:r>
          </w:p>
          <w:p w:rsidR="00D735BB" w:rsidRDefault="00254D0D">
            <w:pPr>
              <w:spacing w:before="75" w:line="228" w:lineRule="auto"/>
              <w:ind w:left="17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与教</w:t>
            </w:r>
          </w:p>
          <w:p w:rsidR="00D735BB" w:rsidRDefault="00254D0D">
            <w:pPr>
              <w:spacing w:before="76" w:line="230" w:lineRule="auto"/>
              <w:ind w:left="17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学指</w:t>
            </w:r>
          </w:p>
          <w:p w:rsidR="00D735BB" w:rsidRDefault="00254D0D">
            <w:pPr>
              <w:spacing w:before="75" w:line="231" w:lineRule="auto"/>
              <w:ind w:left="27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导</w:t>
            </w:r>
          </w:p>
        </w:tc>
        <w:tc>
          <w:tcPr>
            <w:tcW w:w="5626" w:type="dxa"/>
          </w:tcPr>
          <w:p w:rsidR="00D735BB" w:rsidRDefault="00254D0D">
            <w:pPr>
              <w:spacing w:before="57" w:line="288" w:lineRule="auto"/>
              <w:ind w:left="110" w:right="12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优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势研究领域，对所研究的学科教学研究领域、教师培训或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评估监测要求有系统认识和通透把握。规划、组织和指导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区域学科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学实施、教学研究、培训工作；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组织区域性的教师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培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训、经验交流、教学研讨、课堂示范、学术年会等活动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别或次数多者得高分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17" w:lineRule="auto"/>
            </w:pPr>
          </w:p>
          <w:p w:rsidR="00D735BB" w:rsidRDefault="00D735BB">
            <w:pPr>
              <w:spacing w:line="318" w:lineRule="auto"/>
            </w:pPr>
          </w:p>
          <w:p w:rsidR="00D735BB" w:rsidRDefault="00254D0D">
            <w:pPr>
              <w:spacing w:before="69" w:line="186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876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spacing w:before="56" w:line="291" w:lineRule="auto"/>
              <w:ind w:left="109" w:right="40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胜任相关专业的教研、教学、培训和指导等工作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计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划地深入学校调查研究和指导教学、每年听课评课和组织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区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域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性教师培训、教学研讨、评估监测等活动；开设县级以上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公开课、研究课、培训课、示范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课、专题讲座年均不少于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5 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次，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其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中至少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次在市级以上范围内开设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超级别或次数多者得高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263" w:lineRule="auto"/>
            </w:pPr>
          </w:p>
          <w:p w:rsidR="00D735BB" w:rsidRDefault="00D735BB">
            <w:pPr>
              <w:spacing w:line="264" w:lineRule="auto"/>
            </w:pPr>
          </w:p>
          <w:p w:rsidR="00D735BB" w:rsidRDefault="00D735BB">
            <w:pPr>
              <w:spacing w:line="264" w:lineRule="auto"/>
            </w:pPr>
          </w:p>
          <w:p w:rsidR="00D735BB" w:rsidRDefault="00254D0D">
            <w:pPr>
              <w:spacing w:before="69" w:line="186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3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spacing w:before="60" w:line="278" w:lineRule="auto"/>
              <w:ind w:left="108" w:right="4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现职以来每年参与本区域本专业教育教学指导工作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包括专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学标准研制、教师培训、评估监测、课程开发、学科教研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活动、课题研究指导等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次以上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30" w:lineRule="auto"/>
            </w:pPr>
          </w:p>
          <w:p w:rsidR="00D735BB" w:rsidRDefault="00254D0D">
            <w:pPr>
              <w:spacing w:before="69" w:line="185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spacing w:before="58" w:line="266" w:lineRule="auto"/>
              <w:ind w:left="112" w:right="32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线教师对教学指导及培训工作满意度高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满意度高者得高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5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876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spacing w:before="57" w:line="291" w:lineRule="auto"/>
              <w:ind w:left="111" w:right="123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被评为省特级教师，或省百千万人才培养工程培养对象，或省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教师、名校长、名班主任工作室主持人，或市级以上名教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师、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名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校长、名班主任。或被聘为高校或教育学院兼职教授，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并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承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担过培养硕士研究生工作。或参加过经省级以上教育行政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门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审定的教材编写。获得省级以上综合性荣誉称号。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别或次数多者得高分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10" w:type="dxa"/>
          </w:tcPr>
          <w:p w:rsidR="00D735BB" w:rsidRDefault="00D735BB">
            <w:pPr>
              <w:spacing w:line="264" w:lineRule="auto"/>
            </w:pPr>
          </w:p>
          <w:p w:rsidR="00D735BB" w:rsidRDefault="00D735BB">
            <w:pPr>
              <w:spacing w:line="264" w:lineRule="auto"/>
            </w:pPr>
          </w:p>
          <w:p w:rsidR="00D735BB" w:rsidRDefault="00D735BB">
            <w:pPr>
              <w:spacing w:line="265" w:lineRule="auto"/>
            </w:pPr>
          </w:p>
          <w:p w:rsidR="00D735BB" w:rsidRDefault="00254D0D">
            <w:pPr>
              <w:spacing w:before="69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489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48" w:type="dxa"/>
          </w:tcPr>
          <w:p w:rsidR="00D735BB" w:rsidRDefault="00254D0D">
            <w:pPr>
              <w:spacing w:before="143" w:line="228" w:lineRule="auto"/>
              <w:ind w:left="17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教研</w:t>
            </w:r>
          </w:p>
        </w:tc>
        <w:tc>
          <w:tcPr>
            <w:tcW w:w="5626" w:type="dxa"/>
          </w:tcPr>
          <w:p w:rsidR="00D735BB" w:rsidRDefault="00254D0D">
            <w:pPr>
              <w:spacing w:before="143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省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级以上课题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71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41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511"/>
        <w:gridCol w:w="748"/>
        <w:gridCol w:w="5626"/>
        <w:gridCol w:w="711"/>
        <w:gridCol w:w="707"/>
        <w:gridCol w:w="998"/>
      </w:tblGrid>
      <w:tr w:rsidR="00D735BB">
        <w:trPr>
          <w:trHeight w:val="629"/>
        </w:trPr>
        <w:tc>
          <w:tcPr>
            <w:tcW w:w="624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4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tabs>
                <w:tab w:val="left" w:pos="277"/>
              </w:tabs>
              <w:spacing w:before="56" w:line="303" w:lineRule="auto"/>
              <w:ind w:left="112" w:right="94" w:firstLine="61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科研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需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同时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具备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下列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条件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中的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-11"/>
                <w:sz w:val="19"/>
                <w:szCs w:val="19"/>
              </w:rPr>
              <w:t>项；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本项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最高</w:t>
            </w:r>
          </w:p>
          <w:p w:rsidR="00D735BB" w:rsidRDefault="00254D0D">
            <w:pPr>
              <w:spacing w:line="312" w:lineRule="exact"/>
              <w:ind w:left="14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9"/>
                <w:position w:val="8"/>
                <w:sz w:val="19"/>
                <w:szCs w:val="19"/>
              </w:rPr>
              <w:t>加</w:t>
            </w:r>
            <w:r>
              <w:rPr>
                <w:rFonts w:ascii="宋体" w:eastAsia="宋体" w:hAnsi="宋体" w:cs="宋体"/>
                <w:spacing w:val="-6"/>
                <w:position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position w:val="8"/>
                <w:sz w:val="19"/>
                <w:szCs w:val="19"/>
              </w:rPr>
              <w:t>10</w:t>
            </w:r>
          </w:p>
          <w:p w:rsidR="00D735BB" w:rsidRDefault="00254D0D">
            <w:pPr>
              <w:spacing w:line="229" w:lineRule="auto"/>
              <w:ind w:left="17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5626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4" w:line="266" w:lineRule="auto"/>
              <w:ind w:left="114" w:right="123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正式出版教育教学类、教师专业发展类等学术著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篇数多者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。</w:t>
            </w:r>
          </w:p>
        </w:tc>
        <w:tc>
          <w:tcPr>
            <w:tcW w:w="711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38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7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spacing w:before="54" w:line="266" w:lineRule="auto"/>
              <w:ind w:left="110" w:right="123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教学、教研成果获省教学成果二等奖以上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254D0D">
            <w:pPr>
              <w:spacing w:before="238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spacing w:before="54" w:line="266" w:lineRule="auto"/>
              <w:ind w:left="114" w:right="123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发表本专业教育教学研究的高水平论文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超级别或篇数多者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254D0D">
            <w:pPr>
              <w:spacing w:before="23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spacing w:before="57" w:line="278" w:lineRule="auto"/>
              <w:ind w:left="111" w:right="1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完成省级教研基地项目建设或设计的教育教学资源被省级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上教育行政部门或教研部门采用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>
            <w:pPr>
              <w:spacing w:line="325" w:lineRule="auto"/>
            </w:pPr>
          </w:p>
          <w:p w:rsidR="00D735BB" w:rsidRDefault="00254D0D">
            <w:pPr>
              <w:spacing w:before="6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spacing w:before="57" w:line="265" w:lineRule="auto"/>
              <w:ind w:left="113" w:right="1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正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出版的本专业学科教材、通过国家级或省级审定的教师教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用书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次数多者得高分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254D0D">
            <w:pPr>
              <w:spacing w:before="240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spacing w:before="58" w:line="266" w:lineRule="auto"/>
              <w:ind w:left="111" w:right="1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主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笔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或参与主笔完成的教育研究成果转化为省级以上教育行政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门政策文件或决策参考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254D0D">
            <w:pPr>
              <w:spacing w:before="243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941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4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254D0D">
            <w:pPr>
              <w:spacing w:before="62" w:line="312" w:lineRule="exact"/>
              <w:ind w:left="17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示</w:t>
            </w: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范</w:t>
            </w:r>
          </w:p>
          <w:p w:rsidR="00D735BB" w:rsidRDefault="00254D0D">
            <w:pPr>
              <w:spacing w:line="229" w:lineRule="auto"/>
              <w:ind w:left="18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领</w:t>
            </w:r>
          </w:p>
        </w:tc>
        <w:tc>
          <w:tcPr>
            <w:tcW w:w="5626" w:type="dxa"/>
          </w:tcPr>
          <w:p w:rsidR="00D735BB" w:rsidRDefault="00254D0D">
            <w:pPr>
              <w:spacing w:before="58" w:line="278" w:lineRule="auto"/>
              <w:ind w:left="110" w:right="1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区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域学科教学领域享有很高的知名度，是市级以上本专业学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术团体的核心成员和领军人物，区域学科带头人和引领者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别者得高分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>
            <w:pPr>
              <w:spacing w:line="330" w:lineRule="auto"/>
            </w:pPr>
          </w:p>
          <w:p w:rsidR="00D735BB" w:rsidRDefault="00254D0D">
            <w:pPr>
              <w:spacing w:before="69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62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spacing w:before="56" w:line="266" w:lineRule="auto"/>
              <w:ind w:left="112" w:right="1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是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行公认的教育教学专家，在市级以上骨干教师队伍建设上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发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挥了重要作用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如学术性职务高者得高分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254D0D">
            <w:pPr>
              <w:spacing w:before="241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563"/>
        </w:trPr>
        <w:tc>
          <w:tcPr>
            <w:tcW w:w="62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1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4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26" w:type="dxa"/>
          </w:tcPr>
          <w:p w:rsidR="00D735BB" w:rsidRDefault="00254D0D">
            <w:pPr>
              <w:tabs>
                <w:tab w:val="left" w:pos="213"/>
              </w:tabs>
              <w:spacing w:before="58" w:line="288" w:lineRule="auto"/>
              <w:ind w:left="110" w:right="103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任现职以来在指导和培养本专业青年教师方面做出取得成效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市级教研员至少培养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人参加省级以上教学比赛、优质课比</w:t>
            </w:r>
            <w:r>
              <w:rPr>
                <w:rFonts w:ascii="宋体" w:eastAsia="宋体" w:hAnsi="宋体" w:cs="宋体"/>
                <w:sz w:val="19"/>
                <w:szCs w:val="19"/>
              </w:rPr>
              <w:t>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取得省级二等奖以上奖励；县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市、区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级教研员至少培养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加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市级以上教学比赛、优质课比赛取得市级二等奖以上奖励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超级别或人数多者得高分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11" w:type="dxa"/>
          </w:tcPr>
          <w:p w:rsidR="00D735BB" w:rsidRDefault="00D735BB">
            <w:pPr>
              <w:spacing w:line="318" w:lineRule="auto"/>
            </w:pPr>
          </w:p>
          <w:p w:rsidR="00D735BB" w:rsidRDefault="00D735BB">
            <w:pPr>
              <w:spacing w:line="319" w:lineRule="auto"/>
            </w:pPr>
          </w:p>
          <w:p w:rsidR="00D735BB" w:rsidRDefault="00254D0D">
            <w:pPr>
              <w:spacing w:before="69" w:line="186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513"/>
        </w:trPr>
        <w:tc>
          <w:tcPr>
            <w:tcW w:w="9925" w:type="dxa"/>
            <w:gridSpan w:val="7"/>
          </w:tcPr>
          <w:p w:rsidR="00D735BB" w:rsidRDefault="00254D0D">
            <w:pPr>
              <w:spacing w:before="155" w:line="228" w:lineRule="auto"/>
              <w:ind w:left="24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：此表供参考，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各单位可根据实际情况进行分值调整。</w:t>
            </w:r>
          </w:p>
        </w:tc>
      </w:tr>
    </w:tbl>
    <w:p w:rsidR="00D735BB" w:rsidRDefault="00D735BB"/>
    <w:p w:rsidR="00D735BB" w:rsidRDefault="00D735BB">
      <w:pPr>
        <w:sectPr w:rsidR="00D735BB">
          <w:footerReference w:type="default" r:id="rId42"/>
          <w:pgSz w:w="11907" w:h="16839"/>
          <w:pgMar w:top="400" w:right="698" w:bottom="1474" w:left="1276" w:header="0" w:footer="1193" w:gutter="0"/>
          <w:cols w:space="720"/>
        </w:sectPr>
      </w:pPr>
    </w:p>
    <w:p w:rsidR="00D735BB" w:rsidRDefault="00254D0D">
      <w:pPr>
        <w:spacing w:before="91" w:line="294" w:lineRule="auto"/>
        <w:ind w:left="902" w:right="1678" w:firstLine="17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广州</w:t>
      </w:r>
      <w:r>
        <w:rPr>
          <w:rFonts w:ascii="宋体" w:eastAsia="宋体" w:hAnsi="宋体" w:cs="宋体"/>
          <w:spacing w:val="6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中小学高级教师资格推荐评审量化评价指标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四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  <w:sz w:val="28"/>
          <w:szCs w:val="28"/>
        </w:rPr>
        <w:t xml:space="preserve">  </w:t>
      </w: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适合初、高</w:t>
      </w: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中正常申报资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格人员，业绩计算截止时间：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评审年度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12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line="213" w:lineRule="auto"/>
        <w:ind w:left="1334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市：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__________</w:t>
      </w:r>
      <w:r>
        <w:rPr>
          <w:rFonts w:ascii="宋体" w:eastAsia="宋体" w:hAnsi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区、县</w:t>
      </w:r>
      <w:r>
        <w:rPr>
          <w:rFonts w:ascii="Times New Roman" w:eastAsia="Times New Roman" w:hAnsi="Times New Roman" w:cs="Times New Roman"/>
          <w:b/>
          <w:bCs/>
          <w:spacing w:val="-3"/>
        </w:rPr>
        <w:t>:__________</w:t>
      </w:r>
      <w:r>
        <w:rPr>
          <w:rFonts w:ascii="宋体" w:eastAsia="宋体" w:hAnsi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学校</w:t>
      </w:r>
      <w:r>
        <w:rPr>
          <w:rFonts w:ascii="Times New Roman" w:eastAsia="Times New Roman" w:hAnsi="Times New Roman" w:cs="Times New Roman"/>
          <w:b/>
          <w:bCs/>
          <w:spacing w:val="-3"/>
        </w:rPr>
        <w:t>: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___________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宋体" w:eastAsia="宋体" w:hAnsi="宋体" w:cs="宋体"/>
          <w:spacing w:val="-3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申报人</w:t>
      </w:r>
      <w:r>
        <w:rPr>
          <w:rFonts w:ascii="Times New Roman" w:eastAsia="Times New Roman" w:hAnsi="Times New Roman" w:cs="Times New Roman"/>
          <w:b/>
          <w:bCs/>
          <w:spacing w:val="-3"/>
        </w:rPr>
        <w:t>: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____</w:t>
      </w:r>
      <w:r>
        <w:rPr>
          <w:rFonts w:ascii="Times New Roman" w:eastAsia="Times New Roman" w:hAnsi="Times New Roman" w:cs="Times New Roman"/>
          <w:b/>
          <w:bCs/>
          <w:spacing w:val="-2"/>
        </w:rPr>
        <w:t>_</w:t>
      </w:r>
      <w:r>
        <w:rPr>
          <w:rFonts w:ascii="Times New Roman" w:eastAsia="Times New Roman" w:hAnsi="Times New Roman" w:cs="Times New Roman"/>
          <w:b/>
          <w:bCs/>
        </w:rPr>
        <w:t>___</w:t>
      </w:r>
    </w:p>
    <w:p w:rsidR="00D735BB" w:rsidRDefault="00D735BB">
      <w:pPr>
        <w:spacing w:line="111" w:lineRule="auto"/>
        <w:rPr>
          <w:sz w:val="2"/>
        </w:rPr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68"/>
        <w:gridCol w:w="708"/>
        <w:gridCol w:w="5525"/>
        <w:gridCol w:w="710"/>
        <w:gridCol w:w="708"/>
        <w:gridCol w:w="998"/>
      </w:tblGrid>
      <w:tr w:rsidR="00D735BB">
        <w:trPr>
          <w:trHeight w:val="578"/>
        </w:trPr>
        <w:tc>
          <w:tcPr>
            <w:tcW w:w="708" w:type="dxa"/>
          </w:tcPr>
          <w:p w:rsidR="00D735BB" w:rsidRDefault="00254D0D">
            <w:pPr>
              <w:spacing w:before="168" w:line="220" w:lineRule="auto"/>
              <w:ind w:left="11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标</w:t>
            </w:r>
          </w:p>
        </w:tc>
        <w:tc>
          <w:tcPr>
            <w:tcW w:w="1276" w:type="dxa"/>
            <w:gridSpan w:val="2"/>
          </w:tcPr>
          <w:p w:rsidR="00D735BB" w:rsidRDefault="00254D0D">
            <w:pPr>
              <w:spacing w:before="167" w:line="219" w:lineRule="auto"/>
              <w:ind w:left="40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项目</w:t>
            </w:r>
          </w:p>
        </w:tc>
        <w:tc>
          <w:tcPr>
            <w:tcW w:w="5525" w:type="dxa"/>
          </w:tcPr>
          <w:p w:rsidR="00D735BB" w:rsidRDefault="00254D0D">
            <w:pPr>
              <w:spacing w:before="167" w:line="220" w:lineRule="auto"/>
              <w:ind w:left="1518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10" w:type="dxa"/>
          </w:tcPr>
          <w:p w:rsidR="00D735BB" w:rsidRDefault="00254D0D">
            <w:pPr>
              <w:spacing w:before="167" w:line="220" w:lineRule="auto"/>
              <w:ind w:left="12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708" w:type="dxa"/>
          </w:tcPr>
          <w:p w:rsidR="00D735BB" w:rsidRDefault="00254D0D">
            <w:pPr>
              <w:spacing w:before="167" w:line="220" w:lineRule="auto"/>
              <w:ind w:left="12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赋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998" w:type="dxa"/>
          </w:tcPr>
          <w:p w:rsidR="00D735BB" w:rsidRDefault="00254D0D">
            <w:pPr>
              <w:spacing w:before="168" w:line="223" w:lineRule="auto"/>
              <w:ind w:left="26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汇</w:t>
            </w: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</w:p>
        </w:tc>
      </w:tr>
      <w:tr w:rsidR="00D735BB">
        <w:trPr>
          <w:trHeight w:val="631"/>
        </w:trPr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254D0D">
            <w:pPr>
              <w:spacing w:before="62" w:line="227" w:lineRule="auto"/>
              <w:ind w:left="1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价</w:t>
            </w:r>
          </w:p>
          <w:p w:rsidR="00D735BB" w:rsidRDefault="00254D0D">
            <w:pPr>
              <w:spacing w:before="78" w:line="228" w:lineRule="auto"/>
              <w:ind w:left="1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  <w:p w:rsidR="00D735BB" w:rsidRDefault="00254D0D">
            <w:pPr>
              <w:spacing w:before="77" w:line="229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指标</w:t>
            </w:r>
          </w:p>
          <w:p w:rsidR="00D735BB" w:rsidRDefault="00254D0D">
            <w:pPr>
              <w:spacing w:before="76" w:line="229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3"/>
                <w:sz w:val="19"/>
                <w:szCs w:val="19"/>
              </w:rPr>
              <w:t>分</w:t>
            </w:r>
          </w:p>
          <w:p w:rsidR="00D735BB" w:rsidRDefault="00254D0D">
            <w:pPr>
              <w:spacing w:before="77" w:line="228" w:lineRule="auto"/>
              <w:ind w:left="2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值</w:t>
            </w:r>
          </w:p>
          <w:p w:rsidR="00D735BB" w:rsidRDefault="00254D0D">
            <w:pPr>
              <w:spacing w:before="113" w:line="275" w:lineRule="exact"/>
              <w:ind w:left="22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2"/>
                <w:position w:val="9"/>
                <w:sz w:val="19"/>
                <w:szCs w:val="19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position w:val="9"/>
                <w:sz w:val="19"/>
                <w:szCs w:val="19"/>
              </w:rPr>
              <w:t>0</w:t>
            </w:r>
          </w:p>
          <w:p w:rsidR="00D735BB" w:rsidRDefault="00254D0D">
            <w:pPr>
              <w:spacing w:line="229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1276" w:type="dxa"/>
            <w:gridSpan w:val="2"/>
          </w:tcPr>
          <w:p w:rsidR="00D735BB" w:rsidRDefault="00254D0D">
            <w:pPr>
              <w:spacing w:before="55" w:line="267" w:lineRule="auto"/>
              <w:ind w:left="249" w:right="140" w:hanging="1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学历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学位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)</w:t>
            </w:r>
          </w:p>
        </w:tc>
        <w:tc>
          <w:tcPr>
            <w:tcW w:w="5525" w:type="dxa"/>
          </w:tcPr>
          <w:p w:rsidR="00D735BB" w:rsidRDefault="00254D0D">
            <w:pPr>
              <w:spacing w:before="212" w:line="222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专业或相近专业最高学历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)____(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高者得高分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0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276" w:type="dxa"/>
            <w:gridSpan w:val="2"/>
          </w:tcPr>
          <w:p w:rsidR="00D735BB" w:rsidRDefault="00254D0D">
            <w:pPr>
              <w:spacing w:before="210" w:line="230" w:lineRule="auto"/>
              <w:ind w:left="14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资历</w:t>
            </w:r>
          </w:p>
        </w:tc>
        <w:tc>
          <w:tcPr>
            <w:tcW w:w="5525" w:type="dxa"/>
          </w:tcPr>
          <w:p w:rsidR="00D735BB" w:rsidRDefault="00254D0D">
            <w:pPr>
              <w:spacing w:before="54" w:line="266" w:lineRule="auto"/>
              <w:ind w:left="114" w:right="120" w:hanging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0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月聘任一级教师岗位任教超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年或博士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长者得高分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38" w:line="186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276" w:type="dxa"/>
            <w:gridSpan w:val="2"/>
          </w:tcPr>
          <w:p w:rsidR="00D735BB" w:rsidRDefault="00254D0D">
            <w:pPr>
              <w:spacing w:before="211" w:line="228" w:lineRule="auto"/>
              <w:ind w:left="14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支教</w:t>
            </w:r>
          </w:p>
        </w:tc>
        <w:tc>
          <w:tcPr>
            <w:tcW w:w="5525" w:type="dxa"/>
          </w:tcPr>
          <w:p w:rsidR="00D735BB" w:rsidRDefault="00254D0D">
            <w:pPr>
              <w:spacing w:before="54" w:line="266" w:lineRule="auto"/>
              <w:ind w:left="111" w:right="10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城镇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师要有在薄弱学校或农村学校任教经历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年以上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支教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限长者得高分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0" w:line="185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</w:tcPr>
          <w:p w:rsidR="00D735BB" w:rsidRDefault="00D735BB"/>
        </w:tc>
      </w:tr>
      <w:tr w:rsidR="00D735BB">
        <w:trPr>
          <w:trHeight w:val="665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73" w:line="236" w:lineRule="auto"/>
              <w:ind w:left="36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position w:val="4"/>
                <w:sz w:val="19"/>
                <w:szCs w:val="19"/>
              </w:rPr>
              <w:t xml:space="preserve">( </w:t>
            </w:r>
            <w:r>
              <w:rPr>
                <w:rFonts w:ascii="宋体" w:eastAsia="宋体" w:hAnsi="宋体" w:cs="宋体"/>
                <w:spacing w:val="20"/>
                <w:position w:val="-1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20"/>
                <w:position w:val="-1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20"/>
                <w:position w:val="1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20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position w:val="1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20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件</w:t>
            </w:r>
          </w:p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78" w:lineRule="auto"/>
            </w:pPr>
          </w:p>
          <w:p w:rsidR="00D735BB" w:rsidRDefault="00D735BB">
            <w:pPr>
              <w:spacing w:line="279" w:lineRule="auto"/>
            </w:pPr>
          </w:p>
          <w:p w:rsidR="00D735BB" w:rsidRDefault="00D735BB">
            <w:pPr>
              <w:spacing w:line="279" w:lineRule="auto"/>
            </w:pPr>
          </w:p>
          <w:p w:rsidR="00D735BB" w:rsidRDefault="00D735BB">
            <w:pPr>
              <w:spacing w:line="279" w:lineRule="auto"/>
            </w:pPr>
          </w:p>
          <w:p w:rsidR="00D735BB" w:rsidRDefault="00D735BB">
            <w:pPr>
              <w:spacing w:line="279" w:lineRule="auto"/>
            </w:pPr>
          </w:p>
          <w:p w:rsidR="00D735BB" w:rsidRDefault="00254D0D">
            <w:pPr>
              <w:spacing w:before="62" w:line="312" w:lineRule="exact"/>
              <w:ind w:left="16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position w:val="8"/>
                <w:sz w:val="19"/>
                <w:szCs w:val="19"/>
              </w:rPr>
              <w:t>育人</w:t>
            </w:r>
          </w:p>
          <w:p w:rsidR="00D735BB" w:rsidRDefault="00254D0D">
            <w:pPr>
              <w:spacing w:line="229" w:lineRule="auto"/>
              <w:ind w:left="1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工作</w:t>
            </w:r>
          </w:p>
        </w:tc>
        <w:tc>
          <w:tcPr>
            <w:tcW w:w="5525" w:type="dxa"/>
          </w:tcPr>
          <w:p w:rsidR="00D735BB" w:rsidRDefault="00254D0D">
            <w:pPr>
              <w:spacing w:before="231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教书育人成果比较突出，同行评价较高。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认可度高者得高分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)</w:t>
            </w:r>
          </w:p>
        </w:tc>
        <w:tc>
          <w:tcPr>
            <w:tcW w:w="710" w:type="dxa"/>
          </w:tcPr>
          <w:p w:rsidR="00D735BB" w:rsidRDefault="00254D0D">
            <w:pPr>
              <w:spacing w:before="263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64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76" w:line="265" w:lineRule="auto"/>
              <w:ind w:left="111" w:right="108" w:firstLine="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引导学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生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健康成长方面成绩比较突出，有优秀的育人经验总结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材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料或案例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成功案例次数多者得高分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59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56" w:line="266" w:lineRule="auto"/>
              <w:ind w:left="112" w:right="10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经常与家长保持联系，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开展家访，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家校共</w:t>
            </w:r>
            <w:r>
              <w:rPr>
                <w:rFonts w:ascii="宋体" w:eastAsia="宋体" w:hAnsi="宋体" w:cs="宋体"/>
                <w:sz w:val="19"/>
                <w:szCs w:val="19"/>
              </w:rPr>
              <w:t>育成效好。学生、家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对管理工作认同度高。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认可度高者得高分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</w:p>
        </w:tc>
        <w:tc>
          <w:tcPr>
            <w:tcW w:w="710" w:type="dxa"/>
          </w:tcPr>
          <w:p w:rsidR="00D735BB" w:rsidRDefault="00254D0D">
            <w:pPr>
              <w:spacing w:before="244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25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162" w:line="222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主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任年限超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超出年限长者得高分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94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58" w:line="278" w:lineRule="auto"/>
              <w:ind w:left="114" w:right="103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现职以来，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所带班级获得校级以上表彰奖励超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次，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或个人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获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得与德育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班主任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工作相关的县级以上荣誉称号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超级别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或次数多者得高分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30" w:lineRule="auto"/>
            </w:pPr>
          </w:p>
          <w:p w:rsidR="00D735BB" w:rsidRDefault="00254D0D">
            <w:pPr>
              <w:spacing w:before="69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739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254D0D">
            <w:pPr>
              <w:spacing w:before="62" w:line="312" w:lineRule="exact"/>
              <w:ind w:left="15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position w:val="8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程</w:t>
            </w:r>
          </w:p>
          <w:p w:rsidR="00D735BB" w:rsidRDefault="00254D0D">
            <w:pPr>
              <w:spacing w:line="228" w:lineRule="auto"/>
              <w:ind w:left="1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教学</w:t>
            </w:r>
          </w:p>
        </w:tc>
        <w:tc>
          <w:tcPr>
            <w:tcW w:w="5525" w:type="dxa"/>
          </w:tcPr>
          <w:p w:rsidR="00D735BB" w:rsidRDefault="00254D0D">
            <w:pPr>
              <w:spacing w:before="113" w:line="304" w:lineRule="auto"/>
              <w:ind w:left="111" w:right="105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有坚实的学科理论基础，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有先进的教学理</w:t>
            </w:r>
            <w:r>
              <w:rPr>
                <w:rFonts w:ascii="宋体" w:eastAsia="宋体" w:hAnsi="宋体" w:cs="宋体"/>
                <w:sz w:val="19"/>
                <w:szCs w:val="19"/>
              </w:rPr>
              <w:t>念，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有丰富的教学经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验，教学业绩显著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教学业绩突出者得高分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99" w:line="185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3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61" w:line="278" w:lineRule="auto"/>
              <w:ind w:left="113" w:right="106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科教学能力较强，能够较好地对学生的学业情况进行述评分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析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提交近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年来对学生的学情分析报告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份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评价高者得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33" w:lineRule="auto"/>
            </w:pPr>
          </w:p>
          <w:p w:rsidR="00D735BB" w:rsidRDefault="00254D0D">
            <w:pPr>
              <w:spacing w:before="69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59" w:line="278" w:lineRule="auto"/>
              <w:ind w:left="112" w:right="118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每年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承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担校级以上公开课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次以上，或任现职以来在县级以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上开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设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过教学示范或观摩课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次，或获得县级以上教学比赛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奖。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31" w:lineRule="auto"/>
            </w:pPr>
          </w:p>
          <w:p w:rsidR="00D735BB" w:rsidRDefault="00254D0D">
            <w:pPr>
              <w:spacing w:before="69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3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61" w:line="266" w:lineRule="auto"/>
              <w:ind w:left="110" w:right="106" w:firstLine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能独立开设活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动课程、选修课程或指导学生开展社团活动，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促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进学生各方面得到良好发展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超次数多者得高分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5" w:line="186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63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134" w:line="228" w:lineRule="auto"/>
              <w:ind w:left="1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学生对教学满意度高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满意度高者得高分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62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48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172" w:line="312" w:lineRule="exact"/>
              <w:ind w:left="1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教研</w:t>
            </w:r>
          </w:p>
          <w:p w:rsidR="00D735BB" w:rsidRDefault="00254D0D">
            <w:pPr>
              <w:spacing w:line="227" w:lineRule="auto"/>
              <w:ind w:left="1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科研</w:t>
            </w:r>
          </w:p>
          <w:p w:rsidR="00D735BB" w:rsidRDefault="00254D0D">
            <w:pPr>
              <w:spacing w:before="77" w:line="229" w:lineRule="auto"/>
              <w:ind w:left="16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1"/>
                <w:sz w:val="19"/>
                <w:szCs w:val="19"/>
              </w:rPr>
              <w:t>需</w:t>
            </w:r>
          </w:p>
          <w:p w:rsidR="00D735BB" w:rsidRDefault="00254D0D">
            <w:pPr>
              <w:spacing w:before="76" w:line="231" w:lineRule="auto"/>
              <w:ind w:left="17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时</w:t>
            </w:r>
          </w:p>
          <w:p w:rsidR="00D735BB" w:rsidRDefault="00254D0D">
            <w:pPr>
              <w:spacing w:before="74" w:line="230" w:lineRule="auto"/>
              <w:ind w:left="15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具备</w:t>
            </w:r>
          </w:p>
          <w:p w:rsidR="00D735BB" w:rsidRDefault="00254D0D">
            <w:pPr>
              <w:spacing w:before="76" w:line="230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下列</w:t>
            </w:r>
          </w:p>
        </w:tc>
        <w:tc>
          <w:tcPr>
            <w:tcW w:w="5525" w:type="dxa"/>
          </w:tcPr>
          <w:p w:rsidR="00D735BB" w:rsidRDefault="00254D0D">
            <w:pPr>
              <w:spacing w:before="146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县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级以上课题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74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85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142" w:line="228" w:lineRule="auto"/>
              <w:ind w:left="1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正式出版本学科教育教学类学术著作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篇数多者得高分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71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58" w:line="266" w:lineRule="auto"/>
              <w:ind w:left="114" w:righ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学、教研成果获市教学成果二等奖、省级三等奖以上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超级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别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或次数多者得高分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43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89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143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论文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超级别或篇数多者得高分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171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43"/>
          <w:pgSz w:w="11907" w:h="16839"/>
          <w:pgMar w:top="400" w:right="698" w:bottom="1473" w:left="1276" w:header="0" w:footer="1193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68"/>
        <w:gridCol w:w="708"/>
        <w:gridCol w:w="5525"/>
        <w:gridCol w:w="710"/>
        <w:gridCol w:w="708"/>
        <w:gridCol w:w="998"/>
      </w:tblGrid>
      <w:tr w:rsidR="00D735BB">
        <w:trPr>
          <w:trHeight w:val="945"/>
        </w:trPr>
        <w:tc>
          <w:tcPr>
            <w:tcW w:w="70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9" w:line="312" w:lineRule="exact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件</w:t>
            </w:r>
          </w:p>
          <w:p w:rsidR="00D735BB" w:rsidRDefault="00254D0D">
            <w:pPr>
              <w:spacing w:line="229" w:lineRule="auto"/>
              <w:ind w:left="17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中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的</w:t>
            </w:r>
          </w:p>
          <w:p w:rsidR="00D735BB" w:rsidRDefault="00254D0D">
            <w:pPr>
              <w:spacing w:before="112" w:line="285" w:lineRule="auto"/>
              <w:ind w:left="128" w:right="132" w:firstLine="13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最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19"/>
                <w:szCs w:val="19"/>
              </w:rPr>
              <w:t>加</w:t>
            </w: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>10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)</w:t>
            </w:r>
          </w:p>
        </w:tc>
        <w:tc>
          <w:tcPr>
            <w:tcW w:w="5525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7" w:line="279" w:lineRule="auto"/>
              <w:ind w:left="113" w:right="10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完成省级教研基地项目建设或设计的教育教学资源被市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级以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上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教育行政部门或教研部门采用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超级别或次数多者得高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28" w:lineRule="auto"/>
            </w:pPr>
          </w:p>
          <w:p w:rsidR="00D735BB" w:rsidRDefault="00254D0D">
            <w:pPr>
              <w:spacing w:before="6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56" w:line="265" w:lineRule="auto"/>
              <w:ind w:left="115" w:right="10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正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式出版的本专业学科教材、通过国家级或省级审定的教师教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学用书教学参考书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次数多者得高分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3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20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202" w:line="315" w:lineRule="auto"/>
              <w:ind w:left="113" w:right="2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完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的教育研究成果转化为市级以上教育行政部门政策文件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决策参考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15" w:lineRule="auto"/>
            </w:pPr>
          </w:p>
          <w:p w:rsidR="00D735BB" w:rsidRDefault="00254D0D">
            <w:pPr>
              <w:spacing w:before="6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55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56" w:lineRule="auto"/>
            </w:pPr>
          </w:p>
          <w:p w:rsidR="00D735BB" w:rsidRDefault="00D735BB">
            <w:pPr>
              <w:spacing w:line="357" w:lineRule="auto"/>
            </w:pPr>
          </w:p>
          <w:p w:rsidR="00D735BB" w:rsidRDefault="00254D0D">
            <w:pPr>
              <w:spacing w:before="62" w:line="312" w:lineRule="exact"/>
              <w:ind w:left="1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示</w:t>
            </w: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范</w:t>
            </w:r>
          </w:p>
          <w:p w:rsidR="00D735BB" w:rsidRDefault="00254D0D">
            <w:pPr>
              <w:spacing w:line="229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领</w:t>
            </w:r>
          </w:p>
        </w:tc>
        <w:tc>
          <w:tcPr>
            <w:tcW w:w="5525" w:type="dxa"/>
          </w:tcPr>
          <w:p w:rsidR="00D735BB" w:rsidRDefault="00254D0D">
            <w:pPr>
              <w:spacing w:before="179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积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极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承担县级以上教研活动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11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61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180" w:line="228" w:lineRule="auto"/>
              <w:ind w:left="1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能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发挥教育教学带头人作用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如学术性职务高者得高分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254D0D">
            <w:pPr>
              <w:spacing w:before="208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5" w:type="dxa"/>
          </w:tcPr>
          <w:p w:rsidR="00D735BB" w:rsidRDefault="00254D0D">
            <w:pPr>
              <w:spacing w:before="59" w:line="278" w:lineRule="auto"/>
              <w:ind w:left="113" w:right="108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现职以来，曾获得县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区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级以上人民政府、教育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行政部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门或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研部门的表彰奖励者同等条件下优先申报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超级别或次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数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多者得高分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710" w:type="dxa"/>
          </w:tcPr>
          <w:p w:rsidR="00D735BB" w:rsidRDefault="00D735BB">
            <w:pPr>
              <w:spacing w:line="327" w:lineRule="auto"/>
            </w:pPr>
          </w:p>
          <w:p w:rsidR="00D735BB" w:rsidRDefault="00254D0D">
            <w:pPr>
              <w:spacing w:before="69" w:line="186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998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561"/>
        </w:trPr>
        <w:tc>
          <w:tcPr>
            <w:tcW w:w="9925" w:type="dxa"/>
            <w:gridSpan w:val="7"/>
          </w:tcPr>
          <w:p w:rsidR="00D735BB" w:rsidRDefault="00254D0D">
            <w:pPr>
              <w:spacing w:before="180" w:line="228" w:lineRule="auto"/>
              <w:ind w:left="24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：此表供参考，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各单位可根据实际情况进行分值调整。</w:t>
            </w:r>
          </w:p>
        </w:tc>
      </w:tr>
    </w:tbl>
    <w:p w:rsidR="00D735BB" w:rsidRDefault="00D735BB"/>
    <w:p w:rsidR="00D735BB" w:rsidRDefault="00D735BB">
      <w:pPr>
        <w:sectPr w:rsidR="00D735BB">
          <w:footerReference w:type="default" r:id="rId44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254D0D" w:rsidP="00556EE7">
      <w:pPr>
        <w:spacing w:line="264" w:lineRule="auto"/>
        <w:ind w:left="420" w:hangingChars="200" w:hanging="420"/>
        <w:jc w:val="center"/>
        <w:rPr>
          <w:rFonts w:ascii="宋体" w:eastAsia="宋体" w:hAnsi="宋体" w:cs="宋体"/>
        </w:rPr>
      </w:pPr>
      <w:r>
        <w:lastRenderedPageBreak/>
        <w:pict>
          <v:shape id="_x0000_s1045" type="#_x0000_t202" style="position:absolute;left:0;text-align:left;margin-left:233.45pt;margin-top:151.55pt;width:54.9pt;height:4.3pt;z-index:251918336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23.8pt;margin-top:151.55pt;width:60.05pt;height:4.3pt;z-index:251917312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left:0;text-align:left;margin-left:427.25pt;margin-top:151.55pt;width:44.2pt;height:4.3pt;z-index:251919360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 w:cs="宋体"/>
          <w:spacing w:val="10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广州</w:t>
      </w:r>
      <w:r>
        <w:rPr>
          <w:rFonts w:ascii="宋体" w:eastAsia="宋体" w:hAnsi="宋体" w:cs="宋体"/>
          <w:spacing w:val="6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中小学高级教师资格推荐评审量化评价指标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五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  <w:sz w:val="28"/>
          <w:szCs w:val="28"/>
        </w:rPr>
        <w:t xml:space="preserve">   </w:t>
      </w:r>
      <w:r w:rsidR="00556EE7">
        <w:rPr>
          <w:rFonts w:ascii="宋体" w:eastAsia="宋体" w:hAnsi="宋体" w:cs="宋体"/>
          <w:sz w:val="28"/>
          <w:szCs w:val="28"/>
        </w:rPr>
        <w:t xml:space="preserve">                   </w:t>
      </w: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适合小学</w:t>
      </w: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、幼儿园正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常申报资格人员，业绩计算截止时间：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评审年度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12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27"/>
        <w:gridCol w:w="707"/>
        <w:gridCol w:w="2207"/>
        <w:gridCol w:w="1843"/>
        <w:gridCol w:w="1902"/>
        <w:gridCol w:w="708"/>
        <w:gridCol w:w="708"/>
        <w:gridCol w:w="715"/>
      </w:tblGrid>
      <w:tr w:rsidR="00D735BB">
        <w:trPr>
          <w:trHeight w:val="248"/>
        </w:trPr>
        <w:tc>
          <w:tcPr>
            <w:tcW w:w="708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1134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line="218" w:lineRule="auto"/>
              <w:ind w:left="33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2207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line="218" w:lineRule="auto"/>
              <w:ind w:left="889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843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line="218" w:lineRule="auto"/>
              <w:ind w:left="634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</w:p>
        </w:tc>
        <w:tc>
          <w:tcPr>
            <w:tcW w:w="2610" w:type="dxa"/>
            <w:gridSpan w:val="2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line="218" w:lineRule="auto"/>
              <w:ind w:left="727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>:</w:t>
            </w:r>
          </w:p>
        </w:tc>
        <w:tc>
          <w:tcPr>
            <w:tcW w:w="708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</w:tr>
      <w:tr w:rsidR="00D735BB">
        <w:trPr>
          <w:trHeight w:val="614"/>
        </w:trPr>
        <w:tc>
          <w:tcPr>
            <w:tcW w:w="70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188" w:line="220" w:lineRule="auto"/>
              <w:ind w:left="11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标</w:t>
            </w: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254D0D">
            <w:pPr>
              <w:spacing w:before="62" w:line="227" w:lineRule="auto"/>
              <w:ind w:left="1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价</w:t>
            </w:r>
          </w:p>
          <w:p w:rsidR="00D735BB" w:rsidRDefault="00254D0D">
            <w:pPr>
              <w:spacing w:before="78" w:line="228" w:lineRule="auto"/>
              <w:ind w:left="1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  <w:p w:rsidR="00D735BB" w:rsidRDefault="00254D0D">
            <w:pPr>
              <w:spacing w:before="77" w:line="229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指标</w:t>
            </w:r>
          </w:p>
          <w:p w:rsidR="00D735BB" w:rsidRDefault="00254D0D">
            <w:pPr>
              <w:spacing w:before="76" w:line="229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3"/>
                <w:sz w:val="19"/>
                <w:szCs w:val="19"/>
              </w:rPr>
              <w:t>分</w:t>
            </w:r>
          </w:p>
          <w:p w:rsidR="00D735BB" w:rsidRDefault="00254D0D">
            <w:pPr>
              <w:spacing w:before="76" w:line="228" w:lineRule="auto"/>
              <w:ind w:left="2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值</w:t>
            </w:r>
          </w:p>
          <w:p w:rsidR="00D735BB" w:rsidRDefault="00254D0D">
            <w:pPr>
              <w:spacing w:before="113" w:line="276" w:lineRule="exact"/>
              <w:ind w:left="22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2"/>
                <w:position w:val="9"/>
                <w:sz w:val="19"/>
                <w:szCs w:val="19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position w:val="9"/>
                <w:sz w:val="19"/>
                <w:szCs w:val="19"/>
              </w:rPr>
              <w:t>0</w:t>
            </w:r>
          </w:p>
          <w:p w:rsidR="00D735BB" w:rsidRDefault="00254D0D">
            <w:pPr>
              <w:spacing w:line="229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1134" w:type="dxa"/>
            <w:gridSpan w:val="2"/>
            <w:tcBorders>
              <w:top w:val="none" w:sz="2" w:space="0" w:color="000000"/>
            </w:tcBorders>
          </w:tcPr>
          <w:p w:rsidR="00D735BB" w:rsidRDefault="00254D0D">
            <w:pPr>
              <w:spacing w:before="187" w:line="219" w:lineRule="auto"/>
              <w:ind w:left="208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952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187" w:line="220" w:lineRule="auto"/>
              <w:ind w:left="1732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87" w:line="220" w:lineRule="auto"/>
              <w:ind w:left="125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87" w:line="220" w:lineRule="auto"/>
              <w:ind w:left="118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赋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715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88" w:line="223" w:lineRule="auto"/>
              <w:ind w:left="126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汇</w:t>
            </w: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</w:p>
        </w:tc>
      </w:tr>
      <w:tr w:rsidR="00D735BB">
        <w:trPr>
          <w:trHeight w:val="365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68" w:line="316" w:lineRule="auto"/>
              <w:ind w:left="178" w:right="109" w:hanging="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学历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学位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)</w:t>
            </w:r>
          </w:p>
        </w:tc>
        <w:tc>
          <w:tcPr>
            <w:tcW w:w="5952" w:type="dxa"/>
            <w:gridSpan w:val="3"/>
          </w:tcPr>
          <w:p w:rsidR="00D735BB" w:rsidRDefault="00254D0D">
            <w:pPr>
              <w:spacing w:before="78" w:line="228" w:lineRule="auto"/>
              <w:ind w:left="10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获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得本专业或相近专业博士学位。</w:t>
            </w:r>
          </w:p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81" w:lineRule="auto"/>
            </w:pPr>
          </w:p>
          <w:p w:rsidR="00D735BB" w:rsidRDefault="00254D0D">
            <w:pPr>
              <w:spacing w:before="69" w:line="186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64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  <w:gridSpan w:val="3"/>
          </w:tcPr>
          <w:p w:rsidR="00D735BB" w:rsidRDefault="00254D0D">
            <w:pPr>
              <w:spacing w:before="78" w:line="228" w:lineRule="auto"/>
              <w:ind w:left="10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获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得本专业或相近专业硕士学位或双学士学位、研究生毕业。</w:t>
            </w:r>
          </w:p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7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952" w:type="dxa"/>
            <w:gridSpan w:val="3"/>
          </w:tcPr>
          <w:p w:rsidR="00D735BB" w:rsidRDefault="00254D0D">
            <w:pPr>
              <w:spacing w:before="55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获得本专业或相近专业本科学历或学士学位。</w:t>
            </w:r>
          </w:p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415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gridSpan w:val="2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0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D735BB">
            <w:pPr>
              <w:spacing w:line="261" w:lineRule="auto"/>
            </w:pPr>
          </w:p>
          <w:p w:rsidR="00D735BB" w:rsidRDefault="00D735BB">
            <w:pPr>
              <w:spacing w:line="261" w:lineRule="auto"/>
            </w:pPr>
          </w:p>
          <w:p w:rsidR="00D735BB" w:rsidRDefault="00D735BB">
            <w:pPr>
              <w:spacing w:line="261" w:lineRule="auto"/>
            </w:pPr>
          </w:p>
          <w:p w:rsidR="00D735BB" w:rsidRDefault="00254D0D">
            <w:pPr>
              <w:spacing w:before="61" w:line="230" w:lineRule="auto"/>
              <w:ind w:left="12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资历</w:t>
            </w:r>
          </w:p>
        </w:tc>
        <w:tc>
          <w:tcPr>
            <w:tcW w:w="5952" w:type="dxa"/>
            <w:gridSpan w:val="3"/>
          </w:tcPr>
          <w:p w:rsidR="00D735BB" w:rsidRDefault="00254D0D">
            <w:pPr>
              <w:spacing w:before="105" w:line="229" w:lineRule="auto"/>
              <w:ind w:left="10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2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具有博士学位或以上，聘任在一级教师岗位任教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＞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>2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。</w:t>
            </w:r>
          </w:p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4" w:lineRule="auto"/>
            </w:pPr>
          </w:p>
          <w:p w:rsidR="00D735BB" w:rsidRDefault="00D735BB">
            <w:pPr>
              <w:spacing w:line="265" w:lineRule="auto"/>
            </w:pPr>
          </w:p>
          <w:p w:rsidR="00D735BB" w:rsidRDefault="00D735BB">
            <w:pPr>
              <w:spacing w:line="265" w:lineRule="auto"/>
            </w:pPr>
          </w:p>
          <w:p w:rsidR="00D735BB" w:rsidRDefault="00D735BB">
            <w:pPr>
              <w:spacing w:line="265" w:lineRule="auto"/>
            </w:pPr>
          </w:p>
          <w:p w:rsidR="00D735BB" w:rsidRDefault="00D735BB">
            <w:pPr>
              <w:spacing w:line="265" w:lineRule="auto"/>
            </w:pPr>
          </w:p>
          <w:p w:rsidR="00D735BB" w:rsidRDefault="00254D0D">
            <w:pPr>
              <w:spacing w:before="69" w:line="186" w:lineRule="auto"/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12</w:t>
            </w:r>
          </w:p>
        </w:tc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9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  <w:gridSpan w:val="3"/>
          </w:tcPr>
          <w:p w:rsidR="00D735BB" w:rsidRDefault="00254D0D">
            <w:pPr>
              <w:spacing w:before="53" w:line="268" w:lineRule="auto"/>
              <w:ind w:left="121" w:right="263" w:hanging="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具有硕士学位，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月聘任在一级教师岗位任教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＞</w:t>
            </w:r>
            <w:r>
              <w:rPr>
                <w:rFonts w:ascii="Times New Roman" w:eastAsia="Times New Roman" w:hAnsi="Times New Roman" w:cs="Times New Roman"/>
                <w:spacing w:val="36"/>
                <w:sz w:val="19"/>
                <w:szCs w:val="19"/>
              </w:rPr>
              <w:t>5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。</w:t>
            </w:r>
          </w:p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  <w:gridSpan w:val="3"/>
          </w:tcPr>
          <w:p w:rsidR="00D735BB" w:rsidRDefault="00254D0D">
            <w:pPr>
              <w:spacing w:before="54" w:line="266" w:lineRule="auto"/>
              <w:ind w:left="113" w:right="132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3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本科学历，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 xml:space="preserve"> ___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月聘任在一级教师岗位任教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。</w:t>
            </w:r>
          </w:p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1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gridSpan w:val="2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  <w:gridSpan w:val="3"/>
          </w:tcPr>
          <w:p w:rsidR="00D735BB" w:rsidRDefault="00254D0D">
            <w:pPr>
              <w:spacing w:before="57" w:line="263" w:lineRule="auto"/>
              <w:ind w:left="112" w:right="149" w:hanging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大学专科学历，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累计从事教师专业技术工作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15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年以上，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月聘任在一级教师岗位任教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＞</w:t>
            </w:r>
            <w:r>
              <w:rPr>
                <w:rFonts w:ascii="Times New Roman" w:eastAsia="Times New Roman" w:hAnsi="Times New Roman" w:cs="Times New Roman"/>
                <w:spacing w:val="30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。</w:t>
            </w:r>
          </w:p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gridSpan w:val="2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952" w:type="dxa"/>
            <w:gridSpan w:val="3"/>
          </w:tcPr>
          <w:p w:rsidR="00D735BB" w:rsidRDefault="00254D0D">
            <w:pPr>
              <w:spacing w:before="54" w:line="263" w:lineRule="auto"/>
              <w:ind w:left="113" w:right="126" w:hanging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19"/>
                <w:szCs w:val="19"/>
              </w:rPr>
              <w:t xml:space="preserve">.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中师毕业，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累</w:t>
            </w:r>
            <w:r>
              <w:rPr>
                <w:rFonts w:ascii="宋体" w:eastAsia="宋体" w:hAnsi="宋体" w:cs="宋体"/>
                <w:sz w:val="19"/>
                <w:szCs w:val="19"/>
              </w:rPr>
              <w:t>计从事教师专业技术工作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20 </w:t>
            </w:r>
            <w:r>
              <w:rPr>
                <w:rFonts w:ascii="宋体" w:eastAsia="宋体" w:hAnsi="宋体" w:cs="宋体"/>
                <w:sz w:val="19"/>
                <w:szCs w:val="19"/>
              </w:rPr>
              <w:t>年以上，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并在小学任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4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；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月聘任在一级教师岗位任教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＞</w:t>
            </w:r>
            <w:r>
              <w:rPr>
                <w:rFonts w:ascii="Times New Roman" w:eastAsia="Times New Roman" w:hAnsi="Times New Roman" w:cs="Times New Roman"/>
                <w:spacing w:val="36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。</w:t>
            </w:r>
          </w:p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33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134" w:type="dxa"/>
            <w:gridSpan w:val="2"/>
          </w:tcPr>
          <w:p w:rsidR="00D735BB" w:rsidRDefault="00254D0D">
            <w:pPr>
              <w:spacing w:before="215" w:line="228" w:lineRule="auto"/>
              <w:ind w:left="12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支教</w:t>
            </w:r>
          </w:p>
        </w:tc>
        <w:tc>
          <w:tcPr>
            <w:tcW w:w="5952" w:type="dxa"/>
            <w:gridSpan w:val="3"/>
          </w:tcPr>
          <w:p w:rsidR="00D735BB" w:rsidRDefault="00254D0D">
            <w:pPr>
              <w:spacing w:before="58" w:line="266" w:lineRule="auto"/>
              <w:ind w:left="112" w:right="10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城镇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师要有在薄弱学校或农村学校任教经历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年以上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支教年限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长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4" w:line="185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</w:tcPr>
          <w:p w:rsidR="00D735BB" w:rsidRDefault="00D735BB"/>
        </w:tc>
      </w:tr>
      <w:tr w:rsidR="00D735BB">
        <w:trPr>
          <w:trHeight w:val="350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 w:val="restart"/>
            <w:tcBorders>
              <w:bottom w:val="none" w:sz="2" w:space="0" w:color="000000"/>
            </w:tcBorders>
            <w:textDirection w:val="tbRlV"/>
          </w:tcPr>
          <w:p w:rsidR="00D735BB" w:rsidRDefault="00254D0D">
            <w:pPr>
              <w:spacing w:before="114" w:line="233" w:lineRule="exact"/>
              <w:ind w:left="143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6"/>
                <w:position w:val="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5"/>
                <w:position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四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-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5"/>
                <w:position w:val="1"/>
                <w:sz w:val="19"/>
                <w:szCs w:val="19"/>
              </w:rPr>
              <w:t>件</w:t>
            </w:r>
          </w:p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254D0D">
            <w:pPr>
              <w:spacing w:before="61" w:line="312" w:lineRule="exact"/>
              <w:ind w:left="16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position w:val="8"/>
                <w:sz w:val="19"/>
                <w:szCs w:val="19"/>
              </w:rPr>
              <w:t>育人</w:t>
            </w:r>
          </w:p>
          <w:p w:rsidR="00D735BB" w:rsidRDefault="00254D0D">
            <w:pPr>
              <w:spacing w:line="229" w:lineRule="auto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工作</w:t>
            </w:r>
          </w:p>
        </w:tc>
        <w:tc>
          <w:tcPr>
            <w:tcW w:w="5952" w:type="dxa"/>
            <w:gridSpan w:val="3"/>
          </w:tcPr>
          <w:p w:rsidR="00D735BB" w:rsidRDefault="00254D0D">
            <w:pPr>
              <w:spacing w:before="73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教书育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成果比较优秀，教师同行评价较高。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认可度高者得高分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105" w:line="183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96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  <w:gridSpan w:val="3"/>
          </w:tcPr>
          <w:p w:rsidR="00D735BB" w:rsidRDefault="00254D0D">
            <w:pPr>
              <w:spacing w:before="86" w:line="278" w:lineRule="auto"/>
              <w:ind w:left="113" w:right="40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小学：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在教育、引导学生成长中形成自己的工</w:t>
            </w:r>
            <w:r>
              <w:rPr>
                <w:rFonts w:ascii="宋体" w:eastAsia="宋体" w:hAnsi="宋体" w:cs="宋体"/>
                <w:sz w:val="19"/>
                <w:szCs w:val="19"/>
              </w:rPr>
              <w:t>作特色，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有优秀的育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人经验总结材料或案例；幼儿园：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积极引导幼儿</w:t>
            </w:r>
            <w:r>
              <w:rPr>
                <w:rFonts w:ascii="宋体" w:eastAsia="宋体" w:hAnsi="宋体" w:cs="宋体"/>
                <w:sz w:val="19"/>
                <w:szCs w:val="19"/>
              </w:rPr>
              <w:t>健康成长，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每年幼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儿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发展水平测评各项指标达标率高。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成功案例次数多者得高分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354" w:lineRule="auto"/>
            </w:pPr>
          </w:p>
          <w:p w:rsidR="00D735BB" w:rsidRDefault="00254D0D">
            <w:pPr>
              <w:spacing w:before="69" w:line="186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  <w:gridSpan w:val="3"/>
          </w:tcPr>
          <w:p w:rsidR="00D735BB" w:rsidRDefault="00254D0D">
            <w:pPr>
              <w:spacing w:before="56" w:line="266" w:lineRule="auto"/>
              <w:ind w:left="113" w:right="7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经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常与家长保持联系，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开展家访，家校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园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共育效果好。学生、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家长对管理工作认同度高。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认可度高者得高分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44" w:line="183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  <w:gridSpan w:val="3"/>
          </w:tcPr>
          <w:p w:rsidR="00D735BB" w:rsidRDefault="00254D0D">
            <w:pPr>
              <w:spacing w:before="213" w:line="222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主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任年限超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超出年限长者得高分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5" w:line="183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952" w:type="dxa"/>
            <w:gridSpan w:val="3"/>
          </w:tcPr>
          <w:p w:rsidR="00D735BB" w:rsidRDefault="00254D0D">
            <w:pPr>
              <w:spacing w:before="58" w:line="278" w:lineRule="auto"/>
              <w:ind w:left="111" w:right="10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 (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小学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所带班</w:t>
            </w:r>
            <w:r>
              <w:rPr>
                <w:rFonts w:ascii="宋体" w:eastAsia="宋体" w:hAnsi="宋体" w:cs="宋体"/>
                <w:sz w:val="19"/>
                <w:szCs w:val="19"/>
              </w:rPr>
              <w:t>级获得校级以上表彰奖励超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z w:val="19"/>
                <w:szCs w:val="19"/>
              </w:rPr>
              <w:t>次，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个人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获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得与德育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班主任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工作相关的县级以上荣誉称号；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 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幼儿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园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比较出色地完成班主任工作任务，教书育人成果比较突出。</w:t>
            </w:r>
          </w:p>
        </w:tc>
        <w:tc>
          <w:tcPr>
            <w:tcW w:w="708" w:type="dxa"/>
          </w:tcPr>
          <w:p w:rsidR="00D735BB" w:rsidRDefault="00D735BB">
            <w:pPr>
              <w:spacing w:line="330" w:lineRule="auto"/>
            </w:pPr>
          </w:p>
          <w:p w:rsidR="00D735BB" w:rsidRDefault="00254D0D">
            <w:pPr>
              <w:spacing w:before="69" w:line="183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1569"/>
        </w:trPr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</w:tcBorders>
            <w:textDirection w:val="tbRlV"/>
          </w:tcPr>
          <w:p w:rsidR="00D735BB" w:rsidRDefault="00D735BB"/>
        </w:tc>
        <w:tc>
          <w:tcPr>
            <w:tcW w:w="707" w:type="dxa"/>
          </w:tcPr>
          <w:p w:rsidR="00D735BB" w:rsidRDefault="00D735BB">
            <w:pPr>
              <w:spacing w:line="462" w:lineRule="auto"/>
            </w:pPr>
          </w:p>
          <w:p w:rsidR="00D735BB" w:rsidRDefault="00254D0D">
            <w:pPr>
              <w:spacing w:before="62" w:line="312" w:lineRule="exact"/>
              <w:ind w:left="15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position w:val="8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程</w:t>
            </w:r>
          </w:p>
          <w:p w:rsidR="00D735BB" w:rsidRDefault="00254D0D">
            <w:pPr>
              <w:spacing w:line="228" w:lineRule="auto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教学</w:t>
            </w:r>
          </w:p>
        </w:tc>
        <w:tc>
          <w:tcPr>
            <w:tcW w:w="5952" w:type="dxa"/>
            <w:gridSpan w:val="3"/>
          </w:tcPr>
          <w:p w:rsidR="00D735BB" w:rsidRDefault="00254D0D">
            <w:pPr>
              <w:spacing w:before="60" w:line="288" w:lineRule="auto"/>
              <w:ind w:left="111" w:right="108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学：具有坚实的学科理论基础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,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对所教学科的知识体系有全面的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把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握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,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有较高的课程与教学领导力，对所教学科的课程标准及教材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法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有比较完整的认识和把握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;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幼儿园：具有坚实的幼儿保教理论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础，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对幼儿保育知识有系统认识和通透把握。具有先进的保教观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念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形成一定的教学风格。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教学业绩突出者得高分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319" w:lineRule="auto"/>
            </w:pPr>
          </w:p>
          <w:p w:rsidR="00D735BB" w:rsidRDefault="00D735BB">
            <w:pPr>
              <w:spacing w:line="320" w:lineRule="auto"/>
            </w:pPr>
          </w:p>
          <w:p w:rsidR="00D735BB" w:rsidRDefault="00254D0D">
            <w:pPr>
              <w:spacing w:before="69" w:line="185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45"/>
          <w:pgSz w:w="11907" w:h="16839"/>
          <w:pgMar w:top="400" w:right="698" w:bottom="1473" w:left="1276" w:header="0" w:footer="1193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27"/>
        <w:gridCol w:w="707"/>
        <w:gridCol w:w="5952"/>
        <w:gridCol w:w="708"/>
        <w:gridCol w:w="708"/>
        <w:gridCol w:w="715"/>
      </w:tblGrid>
      <w:tr w:rsidR="00D735BB">
        <w:trPr>
          <w:trHeight w:val="2500"/>
        </w:trPr>
        <w:tc>
          <w:tcPr>
            <w:tcW w:w="70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3" w:line="294" w:lineRule="auto"/>
              <w:ind w:left="111" w:right="77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小学：具有先进的教学理念，学科教学能力较强，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教学业绩显著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能够较好地对学生的学业情况进行述评分析，提交近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年来个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对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生的学情分析报告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份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评价高者得高分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；幼儿园：保教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能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力较强，能够合理安排和组织幼儿一日生活各环节，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将教育科学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有效地渗透在一日生活中，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积累丰富的教学经验，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教学成绩</w:t>
            </w:r>
            <w:r>
              <w:rPr>
                <w:rFonts w:ascii="宋体" w:eastAsia="宋体" w:hAnsi="宋体" w:cs="宋体"/>
                <w:sz w:val="19"/>
                <w:szCs w:val="19"/>
              </w:rPr>
              <w:t>显著。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提交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年来个人教学特色的证明材料及环境创设、游戏指导、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长工作等方面的经验材料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篇。提交教学笔记及幼儿发展个案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个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业绩突出或次数多者得高分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>
            <w:pPr>
              <w:spacing w:line="275" w:lineRule="auto"/>
            </w:pPr>
          </w:p>
          <w:p w:rsidR="00D735BB" w:rsidRDefault="00D735BB">
            <w:pPr>
              <w:spacing w:line="275" w:lineRule="auto"/>
            </w:pPr>
          </w:p>
          <w:p w:rsidR="00D735BB" w:rsidRDefault="00D735BB">
            <w:pPr>
              <w:spacing w:line="276" w:lineRule="auto"/>
            </w:pPr>
          </w:p>
          <w:p w:rsidR="00D735BB" w:rsidRDefault="00D735BB">
            <w:pPr>
              <w:spacing w:line="276" w:lineRule="auto"/>
            </w:pPr>
          </w:p>
          <w:p w:rsidR="00D735BB" w:rsidRDefault="00254D0D">
            <w:pPr>
              <w:spacing w:before="69" w:line="183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564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</w:tcPr>
          <w:p w:rsidR="00D735BB" w:rsidRDefault="00254D0D">
            <w:pPr>
              <w:spacing w:before="56" w:line="288" w:lineRule="auto"/>
              <w:ind w:left="113" w:right="52" w:firstLine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小学：每年承担校级公开课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次以上，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并</w:t>
            </w:r>
            <w:r>
              <w:rPr>
                <w:rFonts w:ascii="宋体" w:eastAsia="宋体" w:hAnsi="宋体" w:cs="宋体"/>
                <w:sz w:val="19"/>
                <w:szCs w:val="19"/>
              </w:rPr>
              <w:t>组织开展主题教育活动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次以上，或任现职以来获得县级以上教学比赛奖；幼儿园：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每年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担校级示范教学或幼儿一日生活观摩活动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次，或任现职以来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担县级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区、县级市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以上教学公开示范活动或观摩课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次以上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获得县级以上教学比赛奖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319" w:lineRule="auto"/>
            </w:pPr>
          </w:p>
          <w:p w:rsidR="00D735BB" w:rsidRDefault="00D735BB">
            <w:pPr>
              <w:spacing w:line="319" w:lineRule="auto"/>
            </w:pPr>
          </w:p>
          <w:p w:rsidR="00D735BB" w:rsidRDefault="00254D0D">
            <w:pPr>
              <w:spacing w:before="69" w:line="183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3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</w:tcPr>
          <w:p w:rsidR="00D735BB" w:rsidRDefault="00254D0D">
            <w:pPr>
              <w:spacing w:before="57" w:line="284" w:lineRule="auto"/>
              <w:ind w:left="113" w:right="105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小学：能独立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开设活动课程、选修课程或指导学生开展社团活动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数多者得高分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；幼儿园：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能根据幼儿兴趣需要、年龄特点和发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展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目标，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为幼儿提供和制作适合的玩教具和学习材料，提供丰富、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宜的游戏材料，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支持、引发和促进幼儿游戏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/>
          <w:p w:rsidR="00D735BB" w:rsidRDefault="00D735BB"/>
          <w:p w:rsidR="00D735BB" w:rsidRDefault="00254D0D">
            <w:pPr>
              <w:spacing w:before="69" w:line="186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43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952" w:type="dxa"/>
          </w:tcPr>
          <w:p w:rsidR="00D735BB" w:rsidRDefault="00254D0D">
            <w:pPr>
              <w:spacing w:before="71" w:line="228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学生或家长对教学的满意度高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满意度高者得高分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99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424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119" w:line="228" w:lineRule="auto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教研</w:t>
            </w:r>
          </w:p>
          <w:p w:rsidR="00D735BB" w:rsidRDefault="00254D0D">
            <w:pPr>
              <w:spacing w:before="76" w:line="228" w:lineRule="auto"/>
              <w:ind w:left="15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科研</w:t>
            </w:r>
          </w:p>
          <w:p w:rsidR="00D735BB" w:rsidRDefault="00254D0D">
            <w:pPr>
              <w:spacing w:before="77" w:line="229" w:lineRule="auto"/>
              <w:ind w:left="16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1"/>
                <w:sz w:val="19"/>
                <w:szCs w:val="19"/>
              </w:rPr>
              <w:t>需</w:t>
            </w:r>
          </w:p>
          <w:p w:rsidR="00D735BB" w:rsidRDefault="00254D0D">
            <w:pPr>
              <w:spacing w:before="75" w:line="231" w:lineRule="auto"/>
              <w:ind w:left="17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同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时</w:t>
            </w:r>
          </w:p>
          <w:p w:rsidR="00D735BB" w:rsidRDefault="00254D0D">
            <w:pPr>
              <w:spacing w:before="74" w:line="230" w:lineRule="auto"/>
              <w:ind w:left="1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具备</w:t>
            </w:r>
          </w:p>
          <w:p w:rsidR="00D735BB" w:rsidRDefault="00254D0D">
            <w:pPr>
              <w:spacing w:before="76" w:line="230" w:lineRule="auto"/>
              <w:ind w:left="1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下列</w:t>
            </w:r>
          </w:p>
          <w:p w:rsidR="00D735BB" w:rsidRDefault="00254D0D">
            <w:pPr>
              <w:spacing w:before="76" w:line="228" w:lineRule="auto"/>
              <w:ind w:left="1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  <w:p w:rsidR="00D735BB" w:rsidRDefault="00254D0D">
            <w:pPr>
              <w:spacing w:before="77" w:line="229" w:lineRule="auto"/>
              <w:ind w:left="17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中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的</w:t>
            </w:r>
          </w:p>
          <w:p w:rsidR="00D735BB" w:rsidRDefault="00254D0D">
            <w:pPr>
              <w:spacing w:before="113" w:line="190" w:lineRule="auto"/>
              <w:ind w:left="2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二</w:t>
            </w:r>
          </w:p>
          <w:p w:rsidR="00D735BB" w:rsidRDefault="00254D0D">
            <w:pPr>
              <w:spacing w:before="81" w:line="305" w:lineRule="auto"/>
              <w:ind w:left="128" w:right="131" w:firstLine="2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0"/>
                <w:sz w:val="19"/>
                <w:szCs w:val="19"/>
              </w:rPr>
              <w:t>项，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最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19"/>
                <w:szCs w:val="19"/>
              </w:rPr>
              <w:t>加</w:t>
            </w: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sz w:val="19"/>
                <w:szCs w:val="19"/>
              </w:rPr>
              <w:t>10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)</w:t>
            </w:r>
          </w:p>
        </w:tc>
        <w:tc>
          <w:tcPr>
            <w:tcW w:w="5952" w:type="dxa"/>
          </w:tcPr>
          <w:p w:rsidR="00D735BB" w:rsidRDefault="00254D0D">
            <w:pPr>
              <w:spacing w:before="109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县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级以上课题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137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10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</w:tcPr>
          <w:p w:rsidR="00D735BB" w:rsidRDefault="00254D0D">
            <w:pPr>
              <w:spacing w:before="102" w:line="228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正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式出版本学科教育教学类学术著作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1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篇数多者得高分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130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</w:tcPr>
          <w:p w:rsidR="00D735BB" w:rsidRDefault="00254D0D">
            <w:pPr>
              <w:spacing w:before="56" w:line="266" w:lineRule="auto"/>
              <w:ind w:left="116" w:right="110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、教研成果获市教学成果二等奖、省级三等奖以上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超级别或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1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10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</w:tcPr>
          <w:p w:rsidR="00D735BB" w:rsidRDefault="00254D0D">
            <w:pPr>
              <w:spacing w:before="106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论文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超级别或篇数多者得高分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134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9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</w:tcPr>
          <w:p w:rsidR="00D735BB" w:rsidRDefault="00254D0D">
            <w:pPr>
              <w:spacing w:before="57" w:line="266" w:lineRule="auto"/>
              <w:ind w:left="113" w:right="24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完成省级教研基地项目建设或设计的教育教学资源被市级以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上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教育行政部门或教研部门采用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2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</w:tcPr>
          <w:p w:rsidR="00D735BB" w:rsidRDefault="00254D0D">
            <w:pPr>
              <w:spacing w:before="58" w:line="265" w:lineRule="auto"/>
              <w:ind w:left="116" w:right="10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正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式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出版的本专业学科教材、通过国家级或省级审定的教师教学用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书教学参考书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次数多者得高分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2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339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952" w:type="dxa"/>
          </w:tcPr>
          <w:p w:rsidR="00D735BB" w:rsidRDefault="00D735BB">
            <w:pPr>
              <w:spacing w:line="350" w:lineRule="auto"/>
            </w:pPr>
          </w:p>
          <w:p w:rsidR="00D735BB" w:rsidRDefault="00254D0D">
            <w:pPr>
              <w:spacing w:before="61" w:line="315" w:lineRule="auto"/>
              <w:ind w:left="113" w:right="24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的教育研究成果转化为市级以上教育行政部门政策文件或决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策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参考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3" w:lineRule="auto"/>
            </w:pPr>
          </w:p>
          <w:p w:rsidR="00D735BB" w:rsidRDefault="00254D0D">
            <w:pPr>
              <w:spacing w:before="69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434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331" w:lineRule="auto"/>
            </w:pPr>
          </w:p>
          <w:p w:rsidR="00D735BB" w:rsidRDefault="00D735BB">
            <w:pPr>
              <w:spacing w:line="331" w:lineRule="auto"/>
            </w:pPr>
          </w:p>
          <w:p w:rsidR="00D735BB" w:rsidRDefault="00254D0D">
            <w:pPr>
              <w:spacing w:before="62" w:line="312" w:lineRule="exact"/>
              <w:ind w:left="1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示</w:t>
            </w: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范</w:t>
            </w:r>
          </w:p>
          <w:p w:rsidR="00D735BB" w:rsidRDefault="00254D0D">
            <w:pPr>
              <w:spacing w:line="229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领</w:t>
            </w:r>
          </w:p>
        </w:tc>
        <w:tc>
          <w:tcPr>
            <w:tcW w:w="5952" w:type="dxa"/>
          </w:tcPr>
          <w:p w:rsidR="00D735BB" w:rsidRDefault="00254D0D">
            <w:pPr>
              <w:spacing w:before="118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承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担县级以上教研活动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150" w:line="183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83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952" w:type="dxa"/>
          </w:tcPr>
          <w:p w:rsidR="00D735BB" w:rsidRDefault="00254D0D">
            <w:pPr>
              <w:spacing w:before="192" w:line="228" w:lineRule="auto"/>
              <w:ind w:left="12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能发挥学科或教育教学带头人作用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如学术性职务高者得高分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21" w:line="186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1"/>
        </w:trPr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42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952" w:type="dxa"/>
          </w:tcPr>
          <w:p w:rsidR="00D735BB" w:rsidRDefault="00254D0D">
            <w:pPr>
              <w:spacing w:before="60" w:line="278" w:lineRule="auto"/>
              <w:ind w:left="114" w:right="108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现职以来，曾获得县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区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级以上人民政府、教育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行政部门或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部门的表彰奖励者同等条件下优先申报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超级别或次数多者得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高分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328" w:lineRule="auto"/>
            </w:pPr>
          </w:p>
          <w:p w:rsidR="00D735BB" w:rsidRDefault="00254D0D">
            <w:pPr>
              <w:spacing w:before="69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45"/>
        </w:trPr>
        <w:tc>
          <w:tcPr>
            <w:tcW w:w="9925" w:type="dxa"/>
            <w:gridSpan w:val="7"/>
          </w:tcPr>
          <w:p w:rsidR="00D735BB" w:rsidRDefault="00254D0D">
            <w:pPr>
              <w:spacing w:before="222" w:line="228" w:lineRule="auto"/>
              <w:ind w:left="24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此表供参考，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各单位可根据实际情况进行分值调整。</w:t>
            </w:r>
          </w:p>
        </w:tc>
      </w:tr>
    </w:tbl>
    <w:p w:rsidR="00D735BB" w:rsidRDefault="00D735BB"/>
    <w:p w:rsidR="00D735BB" w:rsidRDefault="00D735BB">
      <w:pPr>
        <w:sectPr w:rsidR="00D735BB">
          <w:footerReference w:type="default" r:id="rId46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254D0D" w:rsidP="00556EE7">
      <w:pPr>
        <w:spacing w:line="264" w:lineRule="auto"/>
        <w:jc w:val="center"/>
        <w:rPr>
          <w:rFonts w:ascii="宋体" w:eastAsia="宋体" w:hAnsi="宋体" w:cs="宋体"/>
          <w:sz w:val="28"/>
          <w:szCs w:val="28"/>
        </w:rPr>
      </w:pPr>
      <w:r>
        <w:lastRenderedPageBreak/>
        <w:pict>
          <v:shape id="_x0000_s1042" type="#_x0000_t202" style="position:absolute;left:0;text-align:left;margin-left:233.45pt;margin-top:151.55pt;width:54.9pt;height:4.3pt;z-index:251936768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left:0;text-align:left;margin-left:323.8pt;margin-top:151.55pt;width:60.05pt;height:4.3pt;z-index:251935744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427.25pt;margin-top:151.55pt;width:44.2pt;height:4.3pt;z-index:251937792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 w:cs="宋体"/>
          <w:spacing w:val="10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广州</w:t>
      </w:r>
      <w:r>
        <w:rPr>
          <w:rFonts w:ascii="宋体" w:eastAsia="宋体" w:hAnsi="宋体" w:cs="宋体"/>
          <w:spacing w:val="6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中小学高级教师资格推荐评审量化评价指标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六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88" w:line="220" w:lineRule="auto"/>
        <w:ind w:left="58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适用于其他教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育机构正常申报资格人员，业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绩计算截止时间：评审年度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D735BB">
      <w:pPr>
        <w:spacing w:line="109" w:lineRule="exact"/>
      </w:pPr>
    </w:p>
    <w:tbl>
      <w:tblPr>
        <w:tblStyle w:val="TableNormal"/>
        <w:tblW w:w="1010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68"/>
        <w:gridCol w:w="784"/>
        <w:gridCol w:w="1989"/>
        <w:gridCol w:w="1843"/>
        <w:gridCol w:w="1797"/>
        <w:gridCol w:w="708"/>
        <w:gridCol w:w="710"/>
        <w:gridCol w:w="996"/>
      </w:tblGrid>
      <w:tr w:rsidR="00D735BB">
        <w:trPr>
          <w:trHeight w:val="248"/>
        </w:trPr>
        <w:tc>
          <w:tcPr>
            <w:tcW w:w="708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1352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line="218" w:lineRule="auto"/>
              <w:ind w:left="33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1989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line="218" w:lineRule="auto"/>
              <w:ind w:left="671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843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line="218" w:lineRule="auto"/>
              <w:ind w:left="634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</w:p>
        </w:tc>
        <w:tc>
          <w:tcPr>
            <w:tcW w:w="2505" w:type="dxa"/>
            <w:gridSpan w:val="2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line="218" w:lineRule="auto"/>
              <w:ind w:left="727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>:</w:t>
            </w:r>
          </w:p>
        </w:tc>
        <w:tc>
          <w:tcPr>
            <w:tcW w:w="710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996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</w:tr>
      <w:tr w:rsidR="00D735BB">
        <w:trPr>
          <w:trHeight w:val="482"/>
        </w:trPr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20" w:line="220" w:lineRule="auto"/>
              <w:ind w:left="11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标</w:t>
            </w:r>
          </w:p>
        </w:tc>
        <w:tc>
          <w:tcPr>
            <w:tcW w:w="1352" w:type="dxa"/>
            <w:gridSpan w:val="2"/>
            <w:tcBorders>
              <w:top w:val="none" w:sz="2" w:space="0" w:color="000000"/>
            </w:tcBorders>
          </w:tcPr>
          <w:p w:rsidR="00D735BB" w:rsidRDefault="00254D0D">
            <w:pPr>
              <w:spacing w:before="120" w:line="219" w:lineRule="auto"/>
              <w:ind w:left="31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629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120" w:line="220" w:lineRule="auto"/>
              <w:ind w:left="1572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20" w:line="220" w:lineRule="auto"/>
              <w:ind w:left="12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710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20" w:line="220" w:lineRule="auto"/>
              <w:ind w:left="12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赋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996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20" w:line="223" w:lineRule="auto"/>
              <w:ind w:left="265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汇</w:t>
            </w: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</w:p>
        </w:tc>
      </w:tr>
      <w:tr w:rsidR="00D735BB">
        <w:trPr>
          <w:trHeight w:val="717"/>
        </w:trPr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254D0D">
            <w:pPr>
              <w:spacing w:before="62" w:line="227" w:lineRule="auto"/>
              <w:ind w:left="1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价</w:t>
            </w:r>
          </w:p>
          <w:p w:rsidR="00D735BB" w:rsidRDefault="00254D0D">
            <w:pPr>
              <w:spacing w:before="78" w:line="228" w:lineRule="auto"/>
              <w:ind w:left="1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  <w:p w:rsidR="00D735BB" w:rsidRDefault="00254D0D">
            <w:pPr>
              <w:spacing w:before="77" w:line="229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指标</w:t>
            </w:r>
          </w:p>
          <w:p w:rsidR="00D735BB" w:rsidRDefault="00254D0D">
            <w:pPr>
              <w:spacing w:before="76" w:line="229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3"/>
                <w:sz w:val="19"/>
                <w:szCs w:val="19"/>
              </w:rPr>
              <w:t>分</w:t>
            </w:r>
          </w:p>
          <w:p w:rsidR="00D735BB" w:rsidRDefault="00254D0D">
            <w:pPr>
              <w:spacing w:before="77" w:line="228" w:lineRule="auto"/>
              <w:ind w:left="2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值</w:t>
            </w:r>
          </w:p>
          <w:p w:rsidR="00D735BB" w:rsidRDefault="00254D0D">
            <w:pPr>
              <w:spacing w:before="113" w:line="275" w:lineRule="exact"/>
              <w:ind w:left="22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2"/>
                <w:position w:val="9"/>
                <w:sz w:val="19"/>
                <w:szCs w:val="19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position w:val="9"/>
                <w:sz w:val="19"/>
                <w:szCs w:val="19"/>
              </w:rPr>
              <w:t>0</w:t>
            </w:r>
          </w:p>
          <w:p w:rsidR="00D735BB" w:rsidRDefault="00254D0D">
            <w:pPr>
              <w:spacing w:line="229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1352" w:type="dxa"/>
            <w:gridSpan w:val="2"/>
          </w:tcPr>
          <w:p w:rsidR="00D735BB" w:rsidRDefault="00254D0D">
            <w:pPr>
              <w:spacing w:before="98" w:line="230" w:lineRule="auto"/>
              <w:ind w:left="18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学历</w:t>
            </w:r>
          </w:p>
          <w:p w:rsidR="00D735BB" w:rsidRDefault="00254D0D">
            <w:pPr>
              <w:spacing w:before="75" w:line="230" w:lineRule="auto"/>
              <w:ind w:left="38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29"/>
                <w:sz w:val="19"/>
                <w:szCs w:val="19"/>
              </w:rPr>
              <w:t>)</w:t>
            </w:r>
          </w:p>
        </w:tc>
        <w:tc>
          <w:tcPr>
            <w:tcW w:w="5629" w:type="dxa"/>
            <w:gridSpan w:val="3"/>
          </w:tcPr>
          <w:p w:rsidR="00D735BB" w:rsidRDefault="00254D0D">
            <w:pPr>
              <w:spacing w:before="254" w:line="222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专业或相近专业最高学历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)____(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高者得高分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82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</w:tcPr>
          <w:p w:rsidR="00D735BB" w:rsidRDefault="00D735BB"/>
        </w:tc>
      </w:tr>
      <w:tr w:rsidR="00D735BB">
        <w:trPr>
          <w:trHeight w:val="1252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352" w:type="dxa"/>
            <w:gridSpan w:val="2"/>
          </w:tcPr>
          <w:p w:rsidR="00D735BB" w:rsidRDefault="00D735BB">
            <w:pPr>
              <w:spacing w:line="304" w:lineRule="auto"/>
            </w:pPr>
          </w:p>
          <w:p w:rsidR="00D735BB" w:rsidRDefault="00254D0D">
            <w:pPr>
              <w:spacing w:before="61" w:line="315" w:lineRule="auto"/>
              <w:ind w:left="379" w:right="108" w:hanging="2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8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2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8"/>
                <w:sz w:val="19"/>
                <w:szCs w:val="19"/>
              </w:rPr>
              <w:t>中级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格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年限</w:t>
            </w:r>
          </w:p>
        </w:tc>
        <w:tc>
          <w:tcPr>
            <w:tcW w:w="5629" w:type="dxa"/>
            <w:gridSpan w:val="3"/>
          </w:tcPr>
          <w:p w:rsidR="00D735BB" w:rsidRDefault="00254D0D">
            <w:pPr>
              <w:tabs>
                <w:tab w:val="left" w:pos="217"/>
              </w:tabs>
              <w:spacing w:before="57" w:line="284" w:lineRule="auto"/>
              <w:ind w:left="119" w:right="120" w:hanging="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4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月聘任一级教师岗位任教超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7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大学专科学历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累计从事教师专业技术工作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15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年以上；中等师范学校毕业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累计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事教师专业技术工作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20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年以上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或博士学位任教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资历长者得高分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479" w:lineRule="auto"/>
            </w:pPr>
          </w:p>
          <w:p w:rsidR="00D735BB" w:rsidRDefault="00254D0D">
            <w:pPr>
              <w:spacing w:before="69" w:line="186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12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</w:tcPr>
          <w:p w:rsidR="00D735BB" w:rsidRDefault="00D735BB"/>
        </w:tc>
      </w:tr>
      <w:tr w:rsidR="00D735BB">
        <w:trPr>
          <w:trHeight w:val="432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254D0D">
            <w:pPr>
              <w:spacing w:before="62" w:line="307" w:lineRule="auto"/>
              <w:ind w:left="111" w:right="78" w:firstLine="84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5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5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件</w:t>
            </w:r>
          </w:p>
        </w:tc>
        <w:tc>
          <w:tcPr>
            <w:tcW w:w="78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94" w:lineRule="auto"/>
            </w:pPr>
          </w:p>
          <w:p w:rsidR="00D735BB" w:rsidRDefault="00D735BB">
            <w:pPr>
              <w:spacing w:line="294" w:lineRule="auto"/>
            </w:pPr>
          </w:p>
          <w:p w:rsidR="00D735BB" w:rsidRDefault="00254D0D">
            <w:pPr>
              <w:spacing w:before="62" w:line="312" w:lineRule="exact"/>
              <w:ind w:left="20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position w:val="8"/>
                <w:sz w:val="19"/>
                <w:szCs w:val="19"/>
              </w:rPr>
              <w:t>育人</w:t>
            </w:r>
          </w:p>
          <w:p w:rsidR="00D735BB" w:rsidRDefault="00254D0D">
            <w:pPr>
              <w:spacing w:line="229" w:lineRule="auto"/>
              <w:ind w:left="19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工作</w:t>
            </w:r>
          </w:p>
        </w:tc>
        <w:tc>
          <w:tcPr>
            <w:tcW w:w="5629" w:type="dxa"/>
            <w:gridSpan w:val="3"/>
          </w:tcPr>
          <w:p w:rsidR="00D735BB" w:rsidRDefault="00254D0D">
            <w:pPr>
              <w:spacing w:before="114" w:line="228" w:lineRule="auto"/>
              <w:ind w:left="1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工作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效显著，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得到同行的认可。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认可度高者得高分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142" w:line="186" w:lineRule="auto"/>
              <w:ind w:lef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</w:tcPr>
          <w:p w:rsidR="00D735BB" w:rsidRDefault="00254D0D">
            <w:pPr>
              <w:spacing w:before="56" w:line="266" w:lineRule="auto"/>
              <w:ind w:left="114" w:right="123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优秀的教研、培训、电教或评价经验及模式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次数多者得高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0" w:line="186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53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</w:tcPr>
          <w:p w:rsidR="00D735BB" w:rsidRDefault="00254D0D">
            <w:pPr>
              <w:spacing w:before="119" w:line="308" w:lineRule="auto"/>
              <w:ind w:left="113" w:right="143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持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“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五育并举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”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，全面推进素质教育，较好促进学生健康成长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和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教师专业发展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业绩突出者得高分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303" w:line="186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312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254D0D">
            <w:pPr>
              <w:spacing w:before="62" w:line="229" w:lineRule="auto"/>
              <w:ind w:left="1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程</w:t>
            </w:r>
          </w:p>
          <w:p w:rsidR="00D735BB" w:rsidRDefault="00254D0D">
            <w:pPr>
              <w:spacing w:before="76" w:line="230" w:lineRule="auto"/>
              <w:ind w:left="19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建设</w:t>
            </w:r>
          </w:p>
          <w:p w:rsidR="00D735BB" w:rsidRDefault="00254D0D">
            <w:pPr>
              <w:spacing w:before="76" w:line="228" w:lineRule="auto"/>
              <w:ind w:left="19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与教</w:t>
            </w:r>
          </w:p>
          <w:p w:rsidR="00D735BB" w:rsidRDefault="00254D0D">
            <w:pPr>
              <w:spacing w:before="76" w:line="230" w:lineRule="auto"/>
              <w:ind w:left="19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学指</w:t>
            </w:r>
          </w:p>
          <w:p w:rsidR="00D735BB" w:rsidRDefault="00254D0D">
            <w:pPr>
              <w:spacing w:before="75" w:line="231" w:lineRule="auto"/>
              <w:ind w:left="29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导</w:t>
            </w:r>
          </w:p>
        </w:tc>
        <w:tc>
          <w:tcPr>
            <w:tcW w:w="5629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60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对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研体系或教师培训体系有全面而深入的把握。工作业绩显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996" w:type="dxa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2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59" w:line="228" w:lineRule="auto"/>
              <w:ind w:left="11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著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；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规划、组织和指导区域学科教学实施、教学研究、教师培</w:t>
            </w:r>
          </w:p>
        </w:tc>
        <w:tc>
          <w:tcPr>
            <w:tcW w:w="708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996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2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60" w:line="278" w:lineRule="auto"/>
              <w:ind w:left="114" w:right="1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训、电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化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教育、教育评估监测工作；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组织区域性的教师培训、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经验交流、教学研讨、课堂示范、学术年会等活动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88" w:line="186" w:lineRule="auto"/>
              <w:ind w:lef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50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99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开设县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级以上公开课、研究课、培训课、示范课、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99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75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61" w:line="298" w:lineRule="auto"/>
              <w:ind w:left="113" w:right="1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题讲座年均不少于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3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次，其中至少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次在市级以上范围内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开设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。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91" w:line="185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0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09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58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现职以来每年参与本区域本专业教育教学指导工作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包括专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99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2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62" w:line="265" w:lineRule="auto"/>
              <w:ind w:left="114" w:right="41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学标准研制、教师培训、评估监测、课程开发、学科教研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活动、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题研究指导等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)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次以上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。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90" w:line="185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710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</w:tcPr>
          <w:p w:rsidR="00D735BB" w:rsidRDefault="00254D0D">
            <w:pPr>
              <w:spacing w:before="58" w:line="266" w:lineRule="auto"/>
              <w:ind w:left="115" w:right="32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线教师对教学指导及培训工作满意度高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满意度高者得高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3" w:line="185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485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tabs>
                <w:tab w:val="left" w:pos="297"/>
              </w:tabs>
              <w:spacing w:before="88" w:line="296" w:lineRule="auto"/>
              <w:ind w:left="112" w:right="127" w:firstLine="83"/>
              <w:jc w:val="right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6"/>
                <w:sz w:val="19"/>
                <w:szCs w:val="19"/>
              </w:rPr>
              <w:t>科</w:t>
            </w:r>
            <w:r>
              <w:rPr>
                <w:rFonts w:ascii="宋体" w:eastAsia="宋体" w:hAnsi="宋体" w:cs="宋体"/>
                <w:spacing w:val="45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-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需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6"/>
                <w:sz w:val="19"/>
                <w:szCs w:val="19"/>
              </w:rPr>
              <w:t>同</w:t>
            </w:r>
            <w:r>
              <w:rPr>
                <w:rFonts w:ascii="宋体" w:eastAsia="宋体" w:hAnsi="宋体" w:cs="宋体"/>
                <w:spacing w:val="45"/>
                <w:sz w:val="19"/>
                <w:szCs w:val="19"/>
              </w:rPr>
              <w:t>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6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45"/>
                <w:sz w:val="19"/>
                <w:szCs w:val="19"/>
              </w:rPr>
              <w:t>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6"/>
                <w:sz w:val="19"/>
                <w:szCs w:val="19"/>
              </w:rPr>
              <w:t>下</w:t>
            </w:r>
            <w:r>
              <w:rPr>
                <w:rFonts w:ascii="宋体" w:eastAsia="宋体" w:hAnsi="宋体" w:cs="宋体"/>
                <w:spacing w:val="45"/>
                <w:sz w:val="19"/>
                <w:szCs w:val="19"/>
              </w:rPr>
              <w:t>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6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5"/>
                <w:sz w:val="19"/>
                <w:szCs w:val="19"/>
              </w:rPr>
              <w:t>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6"/>
                <w:sz w:val="19"/>
                <w:szCs w:val="19"/>
              </w:rPr>
              <w:t>中</w:t>
            </w:r>
            <w:r>
              <w:rPr>
                <w:rFonts w:ascii="宋体" w:eastAsia="宋体" w:hAnsi="宋体" w:cs="宋体"/>
                <w:spacing w:val="45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2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-10"/>
                <w:sz w:val="19"/>
                <w:szCs w:val="19"/>
              </w:rPr>
              <w:t>项；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项</w:t>
            </w:r>
          </w:p>
        </w:tc>
        <w:tc>
          <w:tcPr>
            <w:tcW w:w="5629" w:type="dxa"/>
            <w:gridSpan w:val="3"/>
          </w:tcPr>
          <w:p w:rsidR="00D735BB" w:rsidRDefault="00254D0D">
            <w:pPr>
              <w:spacing w:before="143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县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级以上课题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171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</w:tcPr>
          <w:p w:rsidR="00D735BB" w:rsidRDefault="00254D0D">
            <w:pPr>
              <w:spacing w:before="57" w:line="266" w:lineRule="auto"/>
              <w:ind w:left="114" w:right="123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正式出版本学科教育教学类、教师专业发展类等学术著作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数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多者得高分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2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1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</w:tcPr>
          <w:p w:rsidR="00D735BB" w:rsidRDefault="00254D0D">
            <w:pPr>
              <w:spacing w:before="61" w:line="266" w:lineRule="auto"/>
              <w:ind w:left="115" w:right="13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、教研成果获市教学成果二等奖、省级三等奖以上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别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或次数多者得高分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5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85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</w:tcPr>
          <w:p w:rsidR="00D735BB" w:rsidRDefault="00254D0D">
            <w:pPr>
              <w:spacing w:before="143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论文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超级别或篇数多者得高分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171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09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59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完成省级教研基地项目建设或设计的教育教学资源被市级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99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6"/>
        </w:trPr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29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62" w:line="266" w:lineRule="auto"/>
              <w:ind w:left="115" w:right="322" w:firstLine="2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以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上教育行政部门或教研部门采用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超级别或次数多者得高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。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90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6" w:type="dxa"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47"/>
          <w:pgSz w:w="11907" w:h="16839"/>
          <w:pgMar w:top="400" w:right="521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1010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68"/>
        <w:gridCol w:w="784"/>
        <w:gridCol w:w="5629"/>
        <w:gridCol w:w="708"/>
        <w:gridCol w:w="710"/>
        <w:gridCol w:w="996"/>
      </w:tblGrid>
      <w:tr w:rsidR="00D735BB">
        <w:trPr>
          <w:trHeight w:val="633"/>
        </w:trPr>
        <w:tc>
          <w:tcPr>
            <w:tcW w:w="70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9" w:line="312" w:lineRule="exact"/>
              <w:ind w:left="19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最高</w:t>
            </w:r>
          </w:p>
          <w:p w:rsidR="00D735BB" w:rsidRDefault="00254D0D">
            <w:pPr>
              <w:spacing w:line="232" w:lineRule="auto"/>
              <w:ind w:left="16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9"/>
                <w:sz w:val="19"/>
                <w:szCs w:val="19"/>
              </w:rPr>
              <w:t>加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19"/>
                <w:szCs w:val="19"/>
              </w:rPr>
              <w:t>10</w:t>
            </w:r>
          </w:p>
          <w:p w:rsidR="00D735BB" w:rsidRDefault="00254D0D">
            <w:pPr>
              <w:spacing w:before="73" w:line="229" w:lineRule="auto"/>
              <w:ind w:left="19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5629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8" w:line="266" w:lineRule="auto"/>
              <w:ind w:left="116" w:right="1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正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出版的本专业学科教材、通过国家级或省级审定的教师教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学用书教学参考书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次数多者得高分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3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99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29" w:type="dxa"/>
          </w:tcPr>
          <w:p w:rsidR="00D735BB" w:rsidRDefault="00254D0D">
            <w:pPr>
              <w:spacing w:before="54" w:line="266" w:lineRule="auto"/>
              <w:ind w:left="118" w:right="123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完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的教育研究成果转化为市级以上教育行政部门政策文件或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决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策参考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3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27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254D0D">
            <w:pPr>
              <w:spacing w:before="62" w:line="312" w:lineRule="exact"/>
              <w:ind w:left="19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示</w:t>
            </w: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范</w:t>
            </w:r>
          </w:p>
          <w:p w:rsidR="00D735BB" w:rsidRDefault="00254D0D">
            <w:pPr>
              <w:spacing w:line="229" w:lineRule="auto"/>
              <w:ind w:left="20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领</w:t>
            </w:r>
          </w:p>
        </w:tc>
        <w:tc>
          <w:tcPr>
            <w:tcW w:w="5629" w:type="dxa"/>
          </w:tcPr>
          <w:p w:rsidR="00D735BB" w:rsidRDefault="00254D0D">
            <w:pPr>
              <w:spacing w:before="56" w:line="265" w:lineRule="auto"/>
              <w:ind w:left="112" w:right="1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区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域学科教学领域享有较高的知名度，是县级以上教育教学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研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究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团队的重要成员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3" w:line="183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629" w:type="dxa"/>
          </w:tcPr>
          <w:p w:rsidR="00D735BB" w:rsidRDefault="00254D0D">
            <w:pPr>
              <w:spacing w:before="56" w:line="266" w:lineRule="auto"/>
              <w:ind w:left="111" w:right="121" w:firstLine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5"/>
                <w:sz w:val="19"/>
                <w:szCs w:val="19"/>
              </w:rPr>
              <w:t>能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发挥教育教学带头人作用，在县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区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级教师队伍建设中发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挥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了重要作用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如学术性职务高者得高分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1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2"/>
        </w:trPr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84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629" w:type="dxa"/>
          </w:tcPr>
          <w:p w:rsidR="00D735BB" w:rsidRDefault="00254D0D">
            <w:pPr>
              <w:spacing w:before="61" w:line="278" w:lineRule="auto"/>
              <w:ind w:left="114" w:right="123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现职以来，曾获得县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区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级以上人民政府、教育行政部门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或教研部门的表彰奖励者同等条件下优先申报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多者得高分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329" w:lineRule="auto"/>
            </w:pPr>
          </w:p>
          <w:p w:rsidR="00D735BB" w:rsidRDefault="00254D0D">
            <w:pPr>
              <w:spacing w:before="69" w:line="186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:rsidR="00D735BB" w:rsidRDefault="00D735BB"/>
        </w:tc>
        <w:tc>
          <w:tcPr>
            <w:tcW w:w="99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42"/>
        </w:trPr>
        <w:tc>
          <w:tcPr>
            <w:tcW w:w="10103" w:type="dxa"/>
            <w:gridSpan w:val="7"/>
          </w:tcPr>
          <w:p w:rsidR="00D735BB" w:rsidRDefault="00254D0D">
            <w:pPr>
              <w:spacing w:before="220" w:line="228" w:lineRule="auto"/>
              <w:ind w:left="254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：此表供参考，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各单位可根据实际情况进行分值调整。</w:t>
            </w:r>
          </w:p>
        </w:tc>
      </w:tr>
    </w:tbl>
    <w:p w:rsidR="00D735BB" w:rsidRDefault="00D735BB"/>
    <w:p w:rsidR="00D735BB" w:rsidRDefault="00D735BB">
      <w:pPr>
        <w:sectPr w:rsidR="00D735BB">
          <w:footerReference w:type="default" r:id="rId48"/>
          <w:pgSz w:w="11907" w:h="16839"/>
          <w:pgMar w:top="400" w:right="521" w:bottom="1473" w:left="1276" w:header="0" w:footer="1196" w:gutter="0"/>
          <w:cols w:space="720"/>
        </w:sectPr>
      </w:pPr>
    </w:p>
    <w:p w:rsidR="00D735BB" w:rsidRDefault="00254D0D">
      <w:pPr>
        <w:spacing w:before="91" w:line="294" w:lineRule="auto"/>
        <w:ind w:left="902" w:right="1678" w:firstLine="17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广州</w:t>
      </w:r>
      <w:r>
        <w:rPr>
          <w:rFonts w:ascii="宋体" w:eastAsia="宋体" w:hAnsi="宋体" w:cs="宋体"/>
          <w:spacing w:val="6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中小学一级教师资格推荐评审量化评价指标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七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  <w:sz w:val="28"/>
          <w:szCs w:val="28"/>
        </w:rPr>
        <w:t xml:space="preserve">  </w:t>
      </w: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适合初、高</w:t>
      </w: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中正常申报资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格人员，业绩计算截止时间：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评审年度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12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line="213" w:lineRule="auto"/>
        <w:ind w:left="1067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区、县</w:t>
      </w:r>
      <w:r>
        <w:rPr>
          <w:rFonts w:ascii="Times New Roman" w:eastAsia="Times New Roman" w:hAnsi="Times New Roman" w:cs="Times New Roman"/>
          <w:b/>
          <w:bCs/>
          <w:spacing w:val="-2"/>
        </w:rPr>
        <w:t>:__________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校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:___________</w:t>
      </w:r>
      <w:r>
        <w:rPr>
          <w:rFonts w:ascii="Times New Roman" w:eastAsia="Times New Roman" w:hAnsi="Times New Roman" w:cs="Times New Roman"/>
          <w:spacing w:val="-1"/>
        </w:rPr>
        <w:t xml:space="preserve">  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申报人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</w:t>
      </w:r>
    </w:p>
    <w:p w:rsidR="00D735BB" w:rsidRDefault="00D735BB">
      <w:pPr>
        <w:spacing w:line="111" w:lineRule="auto"/>
        <w:rPr>
          <w:sz w:val="2"/>
        </w:rPr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10"/>
        <w:gridCol w:w="707"/>
        <w:gridCol w:w="5528"/>
        <w:gridCol w:w="708"/>
        <w:gridCol w:w="708"/>
        <w:gridCol w:w="856"/>
      </w:tblGrid>
      <w:tr w:rsidR="00D735BB">
        <w:trPr>
          <w:trHeight w:val="477"/>
        </w:trPr>
        <w:tc>
          <w:tcPr>
            <w:tcW w:w="708" w:type="dxa"/>
          </w:tcPr>
          <w:p w:rsidR="00D735BB" w:rsidRDefault="00254D0D">
            <w:pPr>
              <w:spacing w:before="115" w:line="220" w:lineRule="auto"/>
              <w:ind w:left="116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标</w:t>
            </w:r>
          </w:p>
        </w:tc>
        <w:tc>
          <w:tcPr>
            <w:tcW w:w="1417" w:type="dxa"/>
            <w:gridSpan w:val="2"/>
          </w:tcPr>
          <w:p w:rsidR="00D735BB" w:rsidRDefault="00254D0D">
            <w:pPr>
              <w:spacing w:before="114" w:line="219" w:lineRule="auto"/>
              <w:ind w:left="352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528" w:type="dxa"/>
          </w:tcPr>
          <w:p w:rsidR="00D735BB" w:rsidRDefault="00254D0D">
            <w:pPr>
              <w:spacing w:before="114" w:line="220" w:lineRule="auto"/>
              <w:ind w:left="151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08" w:type="dxa"/>
          </w:tcPr>
          <w:p w:rsidR="00D735BB" w:rsidRDefault="00254D0D">
            <w:pPr>
              <w:spacing w:before="114" w:line="220" w:lineRule="auto"/>
              <w:ind w:left="124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708" w:type="dxa"/>
          </w:tcPr>
          <w:p w:rsidR="00D735BB" w:rsidRDefault="00254D0D">
            <w:pPr>
              <w:spacing w:before="114" w:line="220" w:lineRule="auto"/>
              <w:ind w:left="12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赋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856" w:type="dxa"/>
          </w:tcPr>
          <w:p w:rsidR="00D735BB" w:rsidRDefault="00254D0D">
            <w:pPr>
              <w:spacing w:before="115" w:line="223" w:lineRule="auto"/>
              <w:ind w:left="198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汇</w:t>
            </w: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</w:p>
        </w:tc>
      </w:tr>
      <w:tr w:rsidR="00D735BB">
        <w:trPr>
          <w:trHeight w:val="724"/>
        </w:trPr>
        <w:tc>
          <w:tcPr>
            <w:tcW w:w="708" w:type="dxa"/>
            <w:vMerge w:val="restart"/>
            <w:tcBorders>
              <w:bottom w:val="none" w:sz="2" w:space="0" w:color="000000"/>
            </w:tcBorders>
          </w:tcPr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/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D735BB">
            <w:pPr>
              <w:spacing w:line="241" w:lineRule="auto"/>
            </w:pPr>
          </w:p>
          <w:p w:rsidR="00D735BB" w:rsidRDefault="00254D0D">
            <w:pPr>
              <w:spacing w:before="62" w:line="227" w:lineRule="auto"/>
              <w:ind w:left="15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价</w:t>
            </w:r>
          </w:p>
          <w:p w:rsidR="00D735BB" w:rsidRDefault="00254D0D">
            <w:pPr>
              <w:spacing w:before="78" w:line="228" w:lineRule="auto"/>
              <w:ind w:left="1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  <w:p w:rsidR="00D735BB" w:rsidRDefault="00254D0D">
            <w:pPr>
              <w:spacing w:before="77" w:line="229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指标</w:t>
            </w:r>
          </w:p>
          <w:p w:rsidR="00D735BB" w:rsidRDefault="00254D0D">
            <w:pPr>
              <w:spacing w:before="76" w:line="229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3"/>
                <w:sz w:val="19"/>
                <w:szCs w:val="19"/>
              </w:rPr>
              <w:t>分</w:t>
            </w:r>
          </w:p>
          <w:p w:rsidR="00D735BB" w:rsidRDefault="00254D0D">
            <w:pPr>
              <w:spacing w:before="76" w:line="228" w:lineRule="auto"/>
              <w:ind w:left="2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值</w:t>
            </w:r>
          </w:p>
          <w:p w:rsidR="00D735BB" w:rsidRDefault="00254D0D">
            <w:pPr>
              <w:spacing w:before="110" w:line="279" w:lineRule="exact"/>
              <w:ind w:left="22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position w:val="9"/>
                <w:sz w:val="19"/>
                <w:szCs w:val="19"/>
              </w:rPr>
              <w:t>10</w:t>
            </w:r>
            <w:r>
              <w:rPr>
                <w:rFonts w:ascii="宋体" w:eastAsia="宋体" w:hAnsi="宋体" w:cs="宋体"/>
                <w:spacing w:val="-1"/>
                <w:position w:val="9"/>
                <w:sz w:val="19"/>
                <w:szCs w:val="19"/>
              </w:rPr>
              <w:t>0</w:t>
            </w:r>
          </w:p>
          <w:p w:rsidR="00D735BB" w:rsidRDefault="00254D0D">
            <w:pPr>
              <w:spacing w:line="229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1417" w:type="dxa"/>
            <w:gridSpan w:val="2"/>
          </w:tcPr>
          <w:p w:rsidR="00D735BB" w:rsidRDefault="00254D0D">
            <w:pPr>
              <w:spacing w:before="102" w:line="302" w:lineRule="auto"/>
              <w:ind w:left="511" w:right="119" w:hanging="36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学历</w:t>
            </w:r>
            <w:r>
              <w:rPr>
                <w:rFonts w:ascii="宋体" w:eastAsia="宋体" w:hAnsi="宋体" w:cs="宋体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)</w:t>
            </w:r>
          </w:p>
        </w:tc>
        <w:tc>
          <w:tcPr>
            <w:tcW w:w="5528" w:type="dxa"/>
          </w:tcPr>
          <w:p w:rsidR="00D735BB" w:rsidRDefault="00254D0D">
            <w:pPr>
              <w:spacing w:before="258" w:line="222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专业或相近专业最高学历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)____(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高者得高分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86" w:line="186" w:lineRule="auto"/>
              <w:ind w:lef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24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17" w:type="dxa"/>
            <w:gridSpan w:val="2"/>
          </w:tcPr>
          <w:p w:rsidR="00D735BB" w:rsidRDefault="00254D0D">
            <w:pPr>
              <w:spacing w:before="259" w:line="230" w:lineRule="auto"/>
              <w:ind w:left="22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资历</w:t>
            </w:r>
          </w:p>
        </w:tc>
        <w:tc>
          <w:tcPr>
            <w:tcW w:w="5528" w:type="dxa"/>
          </w:tcPr>
          <w:p w:rsidR="00D735BB" w:rsidRDefault="00254D0D">
            <w:pPr>
              <w:spacing w:before="102" w:line="302" w:lineRule="auto"/>
              <w:ind w:left="114" w:right="111" w:hanging="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8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月聘任二级教师岗位大学本科学历、大学专科学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>历任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教超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 xml:space="preserve"> 4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年或硕士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 xml:space="preserve"> 2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年或博士。</w:t>
            </w:r>
          </w:p>
        </w:tc>
        <w:tc>
          <w:tcPr>
            <w:tcW w:w="708" w:type="dxa"/>
          </w:tcPr>
          <w:p w:rsidR="00D735BB" w:rsidRDefault="00254D0D">
            <w:pPr>
              <w:spacing w:before="287" w:line="186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65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254D0D">
            <w:pPr>
              <w:spacing w:before="61" w:line="313" w:lineRule="exact"/>
              <w:ind w:left="16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position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3"/>
                <w:position w:val="8"/>
                <w:sz w:val="19"/>
                <w:szCs w:val="19"/>
              </w:rPr>
              <w:t>三</w:t>
            </w:r>
          </w:p>
          <w:p w:rsidR="00D735BB" w:rsidRDefault="00254D0D">
            <w:pPr>
              <w:spacing w:line="229" w:lineRule="auto"/>
              <w:ind w:left="17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专</w:t>
            </w:r>
          </w:p>
          <w:p w:rsidR="00D735BB" w:rsidRDefault="00254D0D">
            <w:pPr>
              <w:spacing w:before="75" w:line="241" w:lineRule="auto"/>
              <w:ind w:left="25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业</w:t>
            </w:r>
          </w:p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6" w:lineRule="auto"/>
            </w:pPr>
          </w:p>
          <w:p w:rsidR="00D735BB" w:rsidRDefault="00D735BB">
            <w:pPr>
              <w:spacing w:line="256" w:lineRule="auto"/>
            </w:pPr>
          </w:p>
          <w:p w:rsidR="00D735BB" w:rsidRDefault="00D735BB">
            <w:pPr>
              <w:spacing w:line="256" w:lineRule="auto"/>
            </w:pPr>
          </w:p>
          <w:p w:rsidR="00D735BB" w:rsidRDefault="00D735BB">
            <w:pPr>
              <w:spacing w:line="256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254D0D">
            <w:pPr>
              <w:spacing w:before="61" w:line="312" w:lineRule="exact"/>
              <w:ind w:left="16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position w:val="8"/>
                <w:sz w:val="19"/>
                <w:szCs w:val="19"/>
              </w:rPr>
              <w:t>育人</w:t>
            </w:r>
          </w:p>
          <w:p w:rsidR="00D735BB" w:rsidRDefault="00254D0D">
            <w:pPr>
              <w:spacing w:line="229" w:lineRule="auto"/>
              <w:ind w:left="1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工作</w:t>
            </w:r>
          </w:p>
        </w:tc>
        <w:tc>
          <w:tcPr>
            <w:tcW w:w="5528" w:type="dxa"/>
          </w:tcPr>
          <w:p w:rsidR="00D735BB" w:rsidRDefault="00254D0D">
            <w:pPr>
              <w:spacing w:before="231" w:line="227" w:lineRule="auto"/>
              <w:ind w:left="12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人成果比较明显，同行评价较高。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认可度高者得高分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60" w:line="185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67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71" w:line="278" w:lineRule="auto"/>
              <w:ind w:left="121" w:right="19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能准确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把握学生成长规律，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在引导学生健康成长方面成绩比较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明显，有质量较高的育人经验总结材料或案例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成功案例次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多者得高分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343" w:lineRule="auto"/>
            </w:pPr>
          </w:p>
          <w:p w:rsidR="00D735BB" w:rsidRDefault="00254D0D">
            <w:pPr>
              <w:spacing w:before="69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15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255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经常与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家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长保持联系，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开展家访，家校共育成效好。</w:t>
            </w:r>
          </w:p>
        </w:tc>
        <w:tc>
          <w:tcPr>
            <w:tcW w:w="708" w:type="dxa"/>
          </w:tcPr>
          <w:p w:rsidR="00D735BB" w:rsidRDefault="00254D0D">
            <w:pPr>
              <w:spacing w:before="286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22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111" w:line="222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主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任年限超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超出年限长者得高分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140" w:line="185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3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59" w:line="278" w:lineRule="auto"/>
              <w:ind w:left="112" w:right="108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所带班级获得校级以上集</w:t>
            </w:r>
            <w:r>
              <w:rPr>
                <w:rFonts w:ascii="宋体" w:eastAsia="宋体" w:hAnsi="宋体" w:cs="宋体"/>
                <w:sz w:val="19"/>
                <w:szCs w:val="19"/>
              </w:rPr>
              <w:t>体荣誉，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或个人获得与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德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班主任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工作相关的校级以上荣誉称号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超级别或次数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多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327" w:lineRule="auto"/>
            </w:pPr>
          </w:p>
          <w:p w:rsidR="00D735BB" w:rsidRDefault="00254D0D">
            <w:pPr>
              <w:spacing w:before="69" w:line="186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79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1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D735BB">
            <w:pPr>
              <w:spacing w:line="262" w:lineRule="auto"/>
            </w:pPr>
          </w:p>
          <w:p w:rsidR="00D735BB" w:rsidRDefault="00254D0D">
            <w:pPr>
              <w:spacing w:before="62" w:line="312" w:lineRule="exact"/>
              <w:ind w:left="15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position w:val="8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程</w:t>
            </w:r>
          </w:p>
          <w:p w:rsidR="00D735BB" w:rsidRDefault="00254D0D">
            <w:pPr>
              <w:spacing w:line="228" w:lineRule="auto"/>
              <w:ind w:left="1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教学</w:t>
            </w:r>
          </w:p>
        </w:tc>
        <w:tc>
          <w:tcPr>
            <w:tcW w:w="5528" w:type="dxa"/>
          </w:tcPr>
          <w:p w:rsidR="00D735BB" w:rsidRDefault="00254D0D">
            <w:pPr>
              <w:spacing w:before="76" w:line="278" w:lineRule="auto"/>
              <w:ind w:left="111" w:right="108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比较扎实的学科基本理论和专业知识，对所教学科的知识体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系有整体认识。学科教学能力较强，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>学有一定特色，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教学经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验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较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丰富，教学效果好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教学业绩突出者得高分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345" w:lineRule="auto"/>
            </w:pPr>
          </w:p>
          <w:p w:rsidR="00D735BB" w:rsidRDefault="00254D0D">
            <w:pPr>
              <w:spacing w:before="69" w:line="185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56" w:line="265" w:lineRule="auto"/>
              <w:ind w:left="116" w:right="120" w:firstLine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能够对学生的学业情况进行述评分析，提交近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1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年来个人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对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生的学情分析报告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1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份。</w:t>
            </w:r>
          </w:p>
        </w:tc>
        <w:tc>
          <w:tcPr>
            <w:tcW w:w="708" w:type="dxa"/>
          </w:tcPr>
          <w:p w:rsidR="00D735BB" w:rsidRDefault="00254D0D">
            <w:pPr>
              <w:spacing w:before="244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12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105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承担校级公开课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136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875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180" w:line="315" w:lineRule="auto"/>
              <w:ind w:left="112" w:righ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独立开设综合实践活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动课程、选修课程或知识讲座，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或开展科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技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、体育、艺术等课外活动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293" w:lineRule="auto"/>
            </w:pPr>
          </w:p>
          <w:p w:rsidR="00D735BB" w:rsidRDefault="00254D0D">
            <w:pPr>
              <w:spacing w:before="69" w:line="186" w:lineRule="auto"/>
              <w:ind w:left="2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60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80" w:line="228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生对教学满意度高。</w:t>
            </w:r>
          </w:p>
        </w:tc>
        <w:tc>
          <w:tcPr>
            <w:tcW w:w="708" w:type="dxa"/>
          </w:tcPr>
          <w:p w:rsidR="00D735BB" w:rsidRDefault="00254D0D">
            <w:pPr>
              <w:spacing w:before="108" w:line="186" w:lineRule="auto"/>
              <w:ind w:left="2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10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116" w:line="312" w:lineRule="exact"/>
              <w:ind w:left="1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教研</w:t>
            </w:r>
          </w:p>
          <w:p w:rsidR="00D735BB" w:rsidRDefault="00254D0D">
            <w:pPr>
              <w:spacing w:line="227" w:lineRule="auto"/>
              <w:ind w:left="15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科研</w:t>
            </w:r>
          </w:p>
        </w:tc>
        <w:tc>
          <w:tcPr>
            <w:tcW w:w="5528" w:type="dxa"/>
          </w:tcPr>
          <w:p w:rsidR="00D735BB" w:rsidRDefault="00254D0D">
            <w:pPr>
              <w:spacing w:before="104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校级以上课题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超级别或课题数多者得高分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135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31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66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论文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超级别或篇数多者得高分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93" w:line="186" w:lineRule="auto"/>
              <w:ind w:lef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76"/>
        </w:trPr>
        <w:tc>
          <w:tcPr>
            <w:tcW w:w="7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86" w:lineRule="auto"/>
            </w:pPr>
          </w:p>
          <w:p w:rsidR="00D735BB" w:rsidRDefault="00254D0D">
            <w:pPr>
              <w:spacing w:before="61" w:line="312" w:lineRule="exact"/>
              <w:ind w:left="1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示</w:t>
            </w: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范</w:t>
            </w:r>
          </w:p>
          <w:p w:rsidR="00D735BB" w:rsidRDefault="00254D0D">
            <w:pPr>
              <w:spacing w:line="229" w:lineRule="auto"/>
              <w:ind w:left="16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领</w:t>
            </w:r>
          </w:p>
        </w:tc>
        <w:tc>
          <w:tcPr>
            <w:tcW w:w="5528" w:type="dxa"/>
          </w:tcPr>
          <w:p w:rsidR="00D735BB" w:rsidRDefault="00254D0D">
            <w:pPr>
              <w:spacing w:before="188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积极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承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担校级以上教研活动任务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17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0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58" w:line="266" w:lineRule="auto"/>
              <w:ind w:left="114" w:right="116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发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挥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教育教学骨干作用；培养新教师、教育教学能力方面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数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多或成绩好者得高分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6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43"/>
        </w:trPr>
        <w:tc>
          <w:tcPr>
            <w:tcW w:w="9925" w:type="dxa"/>
            <w:gridSpan w:val="7"/>
          </w:tcPr>
          <w:p w:rsidR="00D735BB" w:rsidRDefault="00254D0D">
            <w:pPr>
              <w:spacing w:before="220" w:line="228" w:lineRule="auto"/>
              <w:ind w:left="24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：此表供参考，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各单位可根据实际情况进行分值调整。</w:t>
            </w:r>
          </w:p>
        </w:tc>
      </w:tr>
    </w:tbl>
    <w:p w:rsidR="00D735BB" w:rsidRDefault="00D735BB"/>
    <w:p w:rsidR="00D735BB" w:rsidRDefault="00D735BB">
      <w:pPr>
        <w:sectPr w:rsidR="00D735BB">
          <w:footerReference w:type="default" r:id="rId49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254D0D">
      <w:pPr>
        <w:spacing w:before="91" w:line="294" w:lineRule="auto"/>
        <w:ind w:left="840" w:right="1467" w:firstLine="44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广州市中小学一级教师资格推荐评审量化评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价指标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八</w:t>
      </w:r>
      <w:r>
        <w:rPr>
          <w:rFonts w:ascii="宋体" w:eastAsia="宋体" w:hAnsi="宋体" w:cs="宋体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  <w:sz w:val="24"/>
          <w:szCs w:val="24"/>
        </w:rPr>
        <w:t xml:space="preserve">    </w:t>
      </w: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-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适合小学、幼儿园正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常申报资格人员，业绩计算截止时间：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评审年度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12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line="213" w:lineRule="auto"/>
        <w:ind w:left="1319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市：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__________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区、县</w:t>
      </w:r>
      <w:r>
        <w:rPr>
          <w:rFonts w:ascii="Times New Roman" w:eastAsia="Times New Roman" w:hAnsi="Times New Roman" w:cs="Times New Roman"/>
          <w:b/>
          <w:bCs/>
          <w:spacing w:val="-2"/>
        </w:rPr>
        <w:t>:__________</w:t>
      </w:r>
      <w:r>
        <w:rPr>
          <w:rFonts w:ascii="Times New Roman" w:eastAsia="Times New Roman" w:hAnsi="Times New Roman" w:cs="Times New Roman"/>
          <w:spacing w:val="-2"/>
        </w:rPr>
        <w:t xml:space="preserve">  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学校</w:t>
      </w:r>
      <w:r>
        <w:rPr>
          <w:rFonts w:ascii="Times New Roman" w:eastAsia="Times New Roman" w:hAnsi="Times New Roman" w:cs="Times New Roman"/>
          <w:b/>
          <w:bCs/>
          <w:spacing w:val="-2"/>
        </w:rPr>
        <w:t>:________</w:t>
      </w:r>
      <w:r>
        <w:rPr>
          <w:rFonts w:ascii="Times New Roman" w:eastAsia="Times New Roman" w:hAnsi="Times New Roman" w:cs="Times New Roman"/>
          <w:b/>
          <w:bCs/>
          <w:spacing w:val="-1"/>
        </w:rPr>
        <w:t>___</w:t>
      </w:r>
      <w:r>
        <w:rPr>
          <w:rFonts w:ascii="Times New Roman" w:eastAsia="Times New Roman" w:hAnsi="Times New Roman" w:cs="Times New Roman"/>
          <w:spacing w:val="-1"/>
        </w:rPr>
        <w:t xml:space="preserve">  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申报人</w:t>
      </w:r>
      <w:r>
        <w:rPr>
          <w:rFonts w:ascii="Times New Roman" w:eastAsia="Times New Roman" w:hAnsi="Times New Roman" w:cs="Times New Roman"/>
          <w:b/>
          <w:bCs/>
          <w:spacing w:val="-1"/>
        </w:rPr>
        <w:t>:________</w:t>
      </w:r>
    </w:p>
    <w:p w:rsidR="00D735BB" w:rsidRDefault="00D735BB">
      <w:pPr>
        <w:spacing w:line="111" w:lineRule="auto"/>
        <w:rPr>
          <w:sz w:val="2"/>
        </w:rPr>
      </w:pPr>
    </w:p>
    <w:tbl>
      <w:tblPr>
        <w:tblStyle w:val="TableNormal"/>
        <w:tblW w:w="10072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851"/>
        <w:gridCol w:w="849"/>
        <w:gridCol w:w="5528"/>
        <w:gridCol w:w="708"/>
        <w:gridCol w:w="708"/>
        <w:gridCol w:w="715"/>
      </w:tblGrid>
      <w:tr w:rsidR="00D735BB">
        <w:trPr>
          <w:trHeight w:val="336"/>
        </w:trPr>
        <w:tc>
          <w:tcPr>
            <w:tcW w:w="713" w:type="dxa"/>
          </w:tcPr>
          <w:p w:rsidR="00D735BB" w:rsidRDefault="00254D0D">
            <w:pPr>
              <w:spacing w:before="45" w:line="220" w:lineRule="auto"/>
              <w:ind w:left="11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标</w:t>
            </w:r>
          </w:p>
        </w:tc>
        <w:tc>
          <w:tcPr>
            <w:tcW w:w="1700" w:type="dxa"/>
            <w:gridSpan w:val="2"/>
          </w:tcPr>
          <w:p w:rsidR="00D735BB" w:rsidRDefault="00254D0D">
            <w:pPr>
              <w:spacing w:before="45" w:line="219" w:lineRule="auto"/>
              <w:ind w:left="554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1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10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528" w:type="dxa"/>
          </w:tcPr>
          <w:p w:rsidR="00D735BB" w:rsidRDefault="00254D0D">
            <w:pPr>
              <w:spacing w:before="45" w:line="220" w:lineRule="auto"/>
              <w:ind w:left="1521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08" w:type="dxa"/>
          </w:tcPr>
          <w:p w:rsidR="00D735BB" w:rsidRDefault="00254D0D">
            <w:pPr>
              <w:spacing w:before="45" w:line="220" w:lineRule="auto"/>
              <w:ind w:left="124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708" w:type="dxa"/>
          </w:tcPr>
          <w:p w:rsidR="00D735BB" w:rsidRDefault="00254D0D">
            <w:pPr>
              <w:spacing w:before="45" w:line="220" w:lineRule="auto"/>
              <w:ind w:left="117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赋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715" w:type="dxa"/>
          </w:tcPr>
          <w:p w:rsidR="00D735BB" w:rsidRDefault="00254D0D">
            <w:pPr>
              <w:spacing w:before="45" w:line="223" w:lineRule="auto"/>
              <w:ind w:left="125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汇</w:t>
            </w: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</w:p>
        </w:tc>
      </w:tr>
      <w:tr w:rsidR="00D735BB">
        <w:trPr>
          <w:trHeight w:val="316"/>
        </w:trPr>
        <w:tc>
          <w:tcPr>
            <w:tcW w:w="713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254D0D">
            <w:pPr>
              <w:spacing w:before="62" w:line="227" w:lineRule="auto"/>
              <w:ind w:left="1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评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价</w:t>
            </w:r>
          </w:p>
          <w:p w:rsidR="00D735BB" w:rsidRDefault="00254D0D">
            <w:pPr>
              <w:spacing w:before="78" w:line="228" w:lineRule="auto"/>
              <w:ind w:left="1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条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件</w:t>
            </w:r>
          </w:p>
          <w:p w:rsidR="00D735BB" w:rsidRDefault="00254D0D">
            <w:pPr>
              <w:spacing w:before="77" w:line="229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指标</w:t>
            </w:r>
          </w:p>
          <w:p w:rsidR="00D735BB" w:rsidRDefault="00254D0D">
            <w:pPr>
              <w:spacing w:before="76" w:line="229" w:lineRule="auto"/>
              <w:ind w:left="16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3"/>
                <w:sz w:val="19"/>
                <w:szCs w:val="19"/>
              </w:rPr>
              <w:t>分</w:t>
            </w:r>
          </w:p>
          <w:p w:rsidR="00D735BB" w:rsidRDefault="00254D0D">
            <w:pPr>
              <w:spacing w:before="76" w:line="228" w:lineRule="auto"/>
              <w:ind w:left="2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值</w:t>
            </w:r>
          </w:p>
          <w:p w:rsidR="00D735BB" w:rsidRDefault="00254D0D">
            <w:pPr>
              <w:spacing w:before="109" w:line="280" w:lineRule="exact"/>
              <w:ind w:left="22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position w:val="9"/>
                <w:sz w:val="19"/>
                <w:szCs w:val="19"/>
              </w:rPr>
              <w:t>10</w:t>
            </w:r>
            <w:r>
              <w:rPr>
                <w:rFonts w:ascii="宋体" w:eastAsia="宋体" w:hAnsi="宋体" w:cs="宋体"/>
                <w:spacing w:val="-1"/>
                <w:position w:val="9"/>
                <w:sz w:val="19"/>
                <w:szCs w:val="19"/>
              </w:rPr>
              <w:t>0</w:t>
            </w:r>
          </w:p>
          <w:p w:rsidR="00D735BB" w:rsidRDefault="00254D0D">
            <w:pPr>
              <w:spacing w:line="229" w:lineRule="auto"/>
              <w:ind w:left="16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1700" w:type="dxa"/>
            <w:gridSpan w:val="2"/>
          </w:tcPr>
          <w:p w:rsidR="00D735BB" w:rsidRDefault="00254D0D">
            <w:pPr>
              <w:spacing w:before="53" w:line="230" w:lineRule="auto"/>
              <w:ind w:left="14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学历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学位</w:t>
            </w:r>
            <w:r>
              <w:rPr>
                <w:rFonts w:ascii="宋体" w:eastAsia="宋体" w:hAnsi="宋体" w:cs="宋体"/>
                <w:sz w:val="19"/>
                <w:szCs w:val="19"/>
              </w:rPr>
              <w:t>)</w:t>
            </w:r>
          </w:p>
        </w:tc>
        <w:tc>
          <w:tcPr>
            <w:tcW w:w="5528" w:type="dxa"/>
          </w:tcPr>
          <w:p w:rsidR="00D735BB" w:rsidRDefault="00254D0D">
            <w:pPr>
              <w:spacing w:before="54" w:line="222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9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专业或相近专业最高学历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)____(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高者得高分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85" w:line="183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60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700" w:type="dxa"/>
            <w:gridSpan w:val="2"/>
          </w:tcPr>
          <w:p w:rsidR="00D735BB" w:rsidRDefault="00254D0D">
            <w:pPr>
              <w:spacing w:before="224" w:line="230" w:lineRule="auto"/>
              <w:ind w:left="36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4"/>
                <w:sz w:val="19"/>
                <w:szCs w:val="19"/>
              </w:rPr>
              <w:t>资历</w:t>
            </w:r>
          </w:p>
        </w:tc>
        <w:tc>
          <w:tcPr>
            <w:tcW w:w="5528" w:type="dxa"/>
          </w:tcPr>
          <w:p w:rsidR="00D735BB" w:rsidRDefault="00254D0D">
            <w:pPr>
              <w:spacing w:before="68" w:line="266" w:lineRule="auto"/>
              <w:ind w:left="112" w:right="219" w:hanging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____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月聘任二级教师岗位任教超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 xml:space="preserve"> 4 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年或中等师范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校毕业在二级教师岗位任教</w:t>
            </w:r>
            <w:r>
              <w:rPr>
                <w:rFonts w:ascii="宋体" w:eastAsia="宋体" w:hAnsi="宋体" w:cs="宋体"/>
                <w:sz w:val="19"/>
                <w:szCs w:val="19"/>
              </w:rPr>
              <w:t>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5 </w:t>
            </w:r>
            <w:r>
              <w:rPr>
                <w:rFonts w:ascii="宋体" w:eastAsia="宋体" w:hAnsi="宋体" w:cs="宋体"/>
                <w:sz w:val="19"/>
                <w:szCs w:val="19"/>
              </w:rPr>
              <w:t>年或硕士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2 </w:t>
            </w:r>
            <w:r>
              <w:rPr>
                <w:rFonts w:ascii="宋体" w:eastAsia="宋体" w:hAnsi="宋体" w:cs="宋体"/>
                <w:sz w:val="19"/>
                <w:szCs w:val="19"/>
              </w:rPr>
              <w:t>年。</w:t>
            </w:r>
          </w:p>
        </w:tc>
        <w:tc>
          <w:tcPr>
            <w:tcW w:w="708" w:type="dxa"/>
          </w:tcPr>
          <w:p w:rsidR="00D735BB" w:rsidRDefault="00254D0D">
            <w:pPr>
              <w:spacing w:before="253" w:line="186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7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D735BB">
            <w:pPr>
              <w:spacing w:line="245" w:lineRule="auto"/>
            </w:pPr>
          </w:p>
          <w:p w:rsidR="00D735BB" w:rsidRDefault="00254D0D">
            <w:pPr>
              <w:spacing w:before="62" w:line="321" w:lineRule="auto"/>
              <w:ind w:left="381" w:right="3" w:hanging="26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业</w:t>
            </w:r>
          </w:p>
        </w:tc>
        <w:tc>
          <w:tcPr>
            <w:tcW w:w="849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81" w:lineRule="auto"/>
            </w:pPr>
          </w:p>
          <w:p w:rsidR="00D735BB" w:rsidRDefault="00D735BB">
            <w:pPr>
              <w:spacing w:line="281" w:lineRule="auto"/>
            </w:pPr>
          </w:p>
          <w:p w:rsidR="00D735BB" w:rsidRDefault="00D735BB">
            <w:pPr>
              <w:spacing w:line="281" w:lineRule="auto"/>
            </w:pPr>
          </w:p>
          <w:p w:rsidR="00D735BB" w:rsidRDefault="00D735BB">
            <w:pPr>
              <w:spacing w:line="282" w:lineRule="auto"/>
            </w:pPr>
          </w:p>
          <w:p w:rsidR="00D735BB" w:rsidRDefault="00D735BB">
            <w:pPr>
              <w:spacing w:line="282" w:lineRule="auto"/>
            </w:pPr>
          </w:p>
          <w:p w:rsidR="00D735BB" w:rsidRDefault="00254D0D">
            <w:pPr>
              <w:spacing w:before="62" w:line="312" w:lineRule="exact"/>
              <w:ind w:left="23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position w:val="8"/>
                <w:sz w:val="19"/>
                <w:szCs w:val="19"/>
              </w:rPr>
              <w:t>育人</w:t>
            </w:r>
          </w:p>
          <w:p w:rsidR="00D735BB" w:rsidRDefault="00254D0D">
            <w:pPr>
              <w:spacing w:line="229" w:lineRule="auto"/>
              <w:ind w:left="22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工作</w:t>
            </w:r>
          </w:p>
        </w:tc>
        <w:tc>
          <w:tcPr>
            <w:tcW w:w="5528" w:type="dxa"/>
          </w:tcPr>
          <w:p w:rsidR="00D735BB" w:rsidRDefault="00254D0D">
            <w:pPr>
              <w:spacing w:before="54" w:line="227" w:lineRule="auto"/>
              <w:ind w:left="12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人成果比较明显，同行评价较高。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认可度高者得高分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83" w:line="185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56" w:line="284" w:lineRule="auto"/>
              <w:ind w:left="113" w:right="108" w:firstLine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小学：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引导学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生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健康成长方面成绩比较明显，有质量较高的育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人经验总结材料或案例；幼儿园：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教育教学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>工作认真负责，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年幼儿发展水平测评各项指标均达标率高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成功案例次数多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/>
          <w:p w:rsidR="00D735BB" w:rsidRDefault="00D735BB">
            <w:pPr>
              <w:spacing w:line="241" w:lineRule="auto"/>
            </w:pPr>
          </w:p>
          <w:p w:rsidR="00D735BB" w:rsidRDefault="00254D0D">
            <w:pPr>
              <w:spacing w:before="69" w:line="183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7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54" w:line="222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班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主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任年限超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超出年限长者得高分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86" w:line="183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54" w:line="266" w:lineRule="auto"/>
              <w:ind w:left="122" w:right="38" w:hanging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经常与家长保持联系，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开展家访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小学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，家校共育效果较好。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次数多者得高分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42" w:line="183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56" w:line="278" w:lineRule="auto"/>
              <w:ind w:left="112" w:right="108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任现职以来，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所带班级获得校级以上集</w:t>
            </w:r>
            <w:r>
              <w:rPr>
                <w:rFonts w:ascii="宋体" w:eastAsia="宋体" w:hAnsi="宋体" w:cs="宋体"/>
                <w:sz w:val="19"/>
                <w:szCs w:val="19"/>
              </w:rPr>
              <w:t>体荣誉，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或个人获得与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德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班主任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工作相关的校级以上荣誉称号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超级别或次数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多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324" w:lineRule="auto"/>
            </w:pPr>
          </w:p>
          <w:p w:rsidR="00D735BB" w:rsidRDefault="00254D0D">
            <w:pPr>
              <w:spacing w:before="69" w:line="186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581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1" w:lineRule="auto"/>
            </w:pPr>
          </w:p>
          <w:p w:rsidR="00D735BB" w:rsidRDefault="00D735BB">
            <w:pPr>
              <w:spacing w:line="261" w:lineRule="auto"/>
            </w:pPr>
          </w:p>
          <w:p w:rsidR="00D735BB" w:rsidRDefault="00D735BB">
            <w:pPr>
              <w:spacing w:line="261" w:lineRule="auto"/>
            </w:pPr>
          </w:p>
          <w:p w:rsidR="00D735BB" w:rsidRDefault="00D735BB">
            <w:pPr>
              <w:spacing w:line="261" w:lineRule="auto"/>
            </w:pPr>
          </w:p>
          <w:p w:rsidR="00D735BB" w:rsidRDefault="00D735BB">
            <w:pPr>
              <w:spacing w:line="261" w:lineRule="auto"/>
            </w:pPr>
          </w:p>
          <w:p w:rsidR="00D735BB" w:rsidRDefault="00D735BB">
            <w:pPr>
              <w:spacing w:line="261" w:lineRule="auto"/>
            </w:pPr>
          </w:p>
          <w:p w:rsidR="00D735BB" w:rsidRDefault="00D735BB">
            <w:pPr>
              <w:spacing w:line="261" w:lineRule="auto"/>
            </w:pPr>
          </w:p>
          <w:p w:rsidR="00D735BB" w:rsidRDefault="00D735BB">
            <w:pPr>
              <w:spacing w:line="261" w:lineRule="auto"/>
            </w:pPr>
          </w:p>
          <w:p w:rsidR="00D735BB" w:rsidRDefault="00D735BB">
            <w:pPr>
              <w:spacing w:line="261" w:lineRule="auto"/>
            </w:pPr>
          </w:p>
          <w:p w:rsidR="00D735BB" w:rsidRDefault="00254D0D">
            <w:pPr>
              <w:spacing w:before="61" w:line="312" w:lineRule="exact"/>
              <w:ind w:left="2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position w:val="8"/>
                <w:sz w:val="19"/>
                <w:szCs w:val="19"/>
              </w:rPr>
              <w:t>课</w:t>
            </w: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程</w:t>
            </w:r>
          </w:p>
          <w:p w:rsidR="00D735BB" w:rsidRDefault="00254D0D">
            <w:pPr>
              <w:spacing w:line="228" w:lineRule="auto"/>
              <w:ind w:left="22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教学</w:t>
            </w:r>
          </w:p>
        </w:tc>
        <w:tc>
          <w:tcPr>
            <w:tcW w:w="5528" w:type="dxa"/>
          </w:tcPr>
          <w:p w:rsidR="00D735BB" w:rsidRDefault="00254D0D">
            <w:pPr>
              <w:spacing w:before="66" w:line="303" w:lineRule="auto"/>
              <w:ind w:left="116" w:right="108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小学：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具有比较扎实的所教学科基本理论和专业知识</w:t>
            </w:r>
            <w:r>
              <w:rPr>
                <w:rFonts w:ascii="宋体" w:eastAsia="宋体" w:hAnsi="宋体" w:cs="宋体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学科教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学能力较强，教学效果好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；</w:t>
            </w:r>
          </w:p>
          <w:p w:rsidR="00D735BB" w:rsidRDefault="00254D0D">
            <w:pPr>
              <w:tabs>
                <w:tab w:val="left" w:pos="217"/>
              </w:tabs>
              <w:spacing w:line="278" w:lineRule="auto"/>
              <w:ind w:left="114" w:right="10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幼儿园：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具有比较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扎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实的学前教育基本理论和专业知识，学科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>学能力较强，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教学成绩突出。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                       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教学业绩突出者得高分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23" w:lineRule="auto"/>
            </w:pPr>
          </w:p>
          <w:p w:rsidR="00D735BB" w:rsidRDefault="00D735BB">
            <w:pPr>
              <w:spacing w:line="323" w:lineRule="auto"/>
            </w:pPr>
          </w:p>
          <w:p w:rsidR="00D735BB" w:rsidRDefault="00254D0D">
            <w:pPr>
              <w:spacing w:before="69" w:line="185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564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57" w:line="303" w:lineRule="auto"/>
              <w:ind w:left="112" w:right="117" w:firstLine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小学：能够对学生的学业情况进行述评分析，提交近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1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个人对学生的学情分析报告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1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份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；</w:t>
            </w:r>
          </w:p>
          <w:p w:rsidR="00D735BB" w:rsidRDefault="00254D0D">
            <w:pPr>
              <w:spacing w:line="278" w:lineRule="auto"/>
              <w:ind w:left="111" w:right="120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幼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儿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园：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提交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2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年来个人教学特色的证明材料及环境创设、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游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戏指导、家长工作等方面的经验材料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1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份。提交教学笔记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及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幼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儿发展个案各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1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个。</w:t>
            </w:r>
          </w:p>
        </w:tc>
        <w:tc>
          <w:tcPr>
            <w:tcW w:w="708" w:type="dxa"/>
          </w:tcPr>
          <w:p w:rsidR="00D735BB" w:rsidRDefault="00D735BB">
            <w:pPr>
              <w:spacing w:line="318" w:lineRule="auto"/>
            </w:pPr>
          </w:p>
          <w:p w:rsidR="00D735BB" w:rsidRDefault="00D735BB">
            <w:pPr>
              <w:spacing w:line="318" w:lineRule="auto"/>
            </w:pPr>
          </w:p>
          <w:p w:rsidR="00D735BB" w:rsidRDefault="00254D0D">
            <w:pPr>
              <w:spacing w:before="69" w:line="186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57" w:line="228" w:lineRule="auto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小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学：任现职期间曾承担校级公开课，获得好评；</w:t>
            </w:r>
          </w:p>
          <w:p w:rsidR="00D735BB" w:rsidRDefault="00254D0D">
            <w:pPr>
              <w:tabs>
                <w:tab w:val="left" w:pos="217"/>
              </w:tabs>
              <w:spacing w:before="77" w:line="278" w:lineRule="auto"/>
              <w:ind w:left="117" w:right="217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幼儿园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：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每年承担校级示范教学或幼儿一日生活观摩活动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1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，或承担校级展示与研讨活动一次。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                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254D0D">
            <w:pPr>
              <w:spacing w:before="69" w:line="183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57" w:line="266" w:lineRule="auto"/>
              <w:ind w:left="117" w:right="10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小学：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能结合教学开展课外实践活动，教学效果好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超级别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数多者得高分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2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9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61" w:line="228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学生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幼儿家长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对教学满意度高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89" w:line="186" w:lineRule="auto"/>
              <w:ind w:left="2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50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80" w:line="312" w:lineRule="exact"/>
              <w:ind w:left="22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教研</w:t>
            </w:r>
          </w:p>
          <w:p w:rsidR="00D735BB" w:rsidRDefault="00254D0D">
            <w:pPr>
              <w:spacing w:line="227" w:lineRule="auto"/>
              <w:ind w:left="22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科研</w:t>
            </w:r>
          </w:p>
        </w:tc>
        <w:tc>
          <w:tcPr>
            <w:tcW w:w="5528" w:type="dxa"/>
          </w:tcPr>
          <w:p w:rsidR="00D735BB" w:rsidRDefault="00254D0D">
            <w:pPr>
              <w:spacing w:before="75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校级以上课题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超级别或课题数多者得高分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107" w:line="183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7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59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论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文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著作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)(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超级别或篇数多者得高分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87" w:line="186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9"/>
        </w:trPr>
        <w:tc>
          <w:tcPr>
            <w:tcW w:w="71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49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22" w:line="312" w:lineRule="exact"/>
              <w:ind w:left="22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position w:val="8"/>
                <w:sz w:val="19"/>
                <w:szCs w:val="19"/>
              </w:rPr>
              <w:t>示</w:t>
            </w:r>
            <w:r>
              <w:rPr>
                <w:rFonts w:ascii="宋体" w:eastAsia="宋体" w:hAnsi="宋体" w:cs="宋体"/>
                <w:spacing w:val="4"/>
                <w:position w:val="8"/>
                <w:sz w:val="19"/>
                <w:szCs w:val="19"/>
              </w:rPr>
              <w:t>范</w:t>
            </w:r>
          </w:p>
          <w:p w:rsidR="00D735BB" w:rsidRDefault="00254D0D">
            <w:pPr>
              <w:spacing w:line="229" w:lineRule="auto"/>
              <w:ind w:left="23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领</w:t>
            </w:r>
          </w:p>
        </w:tc>
        <w:tc>
          <w:tcPr>
            <w:tcW w:w="5528" w:type="dxa"/>
          </w:tcPr>
          <w:p w:rsidR="00D735BB" w:rsidRDefault="00254D0D">
            <w:pPr>
              <w:spacing w:before="61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积极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承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担校级以上教研活动任务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89" w:line="186" w:lineRule="auto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1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5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28" w:type="dxa"/>
          </w:tcPr>
          <w:p w:rsidR="00D735BB" w:rsidRDefault="00254D0D">
            <w:pPr>
              <w:spacing w:before="58" w:line="266" w:lineRule="auto"/>
              <w:ind w:left="114" w:right="117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发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挥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教育教学骨干作用；培养新教师、教育教学能力方面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数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多或成绩好者得高分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6" w:line="183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43"/>
        </w:trPr>
        <w:tc>
          <w:tcPr>
            <w:tcW w:w="10072" w:type="dxa"/>
            <w:gridSpan w:val="7"/>
          </w:tcPr>
          <w:p w:rsidR="00D735BB" w:rsidRDefault="00254D0D">
            <w:pPr>
              <w:spacing w:before="220" w:line="228" w:lineRule="auto"/>
              <w:ind w:left="252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：此表供参考，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各单位可根据实际情况进行分值调整。</w:t>
            </w:r>
          </w:p>
        </w:tc>
      </w:tr>
    </w:tbl>
    <w:p w:rsidR="00D735BB" w:rsidRDefault="00D735BB"/>
    <w:p w:rsidR="00D735BB" w:rsidRDefault="00D735BB">
      <w:pPr>
        <w:sectPr w:rsidR="00D735BB">
          <w:footerReference w:type="default" r:id="rId50"/>
          <w:pgSz w:w="11907" w:h="16839"/>
          <w:pgMar w:top="400" w:right="698" w:bottom="1473" w:left="1130" w:header="0" w:footer="1196" w:gutter="0"/>
          <w:cols w:space="720"/>
        </w:sectPr>
      </w:pPr>
    </w:p>
    <w:p w:rsidR="00D735BB" w:rsidRDefault="00254D0D" w:rsidP="00556EE7">
      <w:pPr>
        <w:spacing w:line="265" w:lineRule="auto"/>
        <w:jc w:val="center"/>
        <w:rPr>
          <w:rFonts w:ascii="宋体" w:eastAsia="宋体" w:hAnsi="宋体" w:cs="宋体"/>
        </w:rPr>
      </w:pPr>
      <w:r>
        <w:lastRenderedPageBreak/>
        <w:pict>
          <v:shape id="_x0000_s1039" type="#_x0000_t202" style="position:absolute;left:0;text-align:left;margin-left:135.25pt;margin-top:138.35pt;width:23.3pt;height:4.3pt;z-index:251976704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position w:val="5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233.45pt;margin-top:138.35pt;width:54.9pt;height:4.3pt;z-index:251974656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left:0;text-align:left;margin-left:323.8pt;margin-top:138.35pt;width:60.05pt;height:4.3pt;z-index:251973632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427.25pt;margin-top:138.35pt;width:44.2pt;height:4.3pt;z-index:251975680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left:0;text-align:left;margin-left:175.85pt;margin-top:282.1pt;width:40.55pt;height:13.8pt;z-index:251972608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228" w:lineRule="auto"/>
                    <w:ind w:left="20"/>
                    <w:rPr>
                      <w:rFonts w:ascii="宋体" w:eastAsia="宋体" w:hAnsi="宋体" w:cs="宋体"/>
                      <w:sz w:val="19"/>
                      <w:szCs w:val="19"/>
                    </w:rPr>
                  </w:pPr>
                  <w:r>
                    <w:rPr>
                      <w:rFonts w:ascii="宋体" w:eastAsia="宋体" w:hAnsi="宋体" w:cs="宋体"/>
                      <w:spacing w:val="4"/>
                      <w:sz w:val="19"/>
                      <w:szCs w:val="19"/>
                    </w:rPr>
                    <w:t>得</w:t>
                  </w:r>
                  <w:r>
                    <w:rPr>
                      <w:rFonts w:ascii="宋体" w:eastAsia="宋体" w:hAnsi="宋体" w:cs="宋体"/>
                      <w:spacing w:val="2"/>
                      <w:sz w:val="19"/>
                      <w:szCs w:val="19"/>
                    </w:rPr>
                    <w:t>高分</w:t>
                  </w:r>
                  <w:r>
                    <w:rPr>
                      <w:rFonts w:ascii="宋体" w:eastAsia="宋体" w:hAnsi="宋体" w:cs="宋体"/>
                      <w:spacing w:val="2"/>
                      <w:sz w:val="19"/>
                      <w:szCs w:val="19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 w:cs="宋体"/>
          <w:spacing w:val="-1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广州市中小学一级教师资格推荐评审量化评</w:t>
      </w:r>
      <w:r>
        <w:rPr>
          <w:rFonts w:ascii="宋体" w:eastAsia="宋体" w:hAnsi="宋体" w:cs="宋体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价指标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九</w:t>
      </w:r>
      <w:r>
        <w:rPr>
          <w:rFonts w:ascii="宋体" w:eastAsia="宋体" w:hAnsi="宋体" w:cs="宋体"/>
          <w:sz w:val="24"/>
          <w:szCs w:val="24"/>
          <w14:textOutline w14:w="4356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  <w:sz w:val="24"/>
          <w:szCs w:val="24"/>
        </w:rPr>
        <w:t xml:space="preserve">   </w:t>
      </w:r>
      <w:r w:rsidR="00556EE7">
        <w:rPr>
          <w:rFonts w:ascii="宋体" w:eastAsia="宋体" w:hAnsi="宋体" w:cs="宋体"/>
          <w:sz w:val="24"/>
          <w:szCs w:val="24"/>
        </w:rPr>
        <w:t xml:space="preserve">                        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4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适用于其他教育机构正常</w:t>
      </w:r>
      <w:r>
        <w:rPr>
          <w:rFonts w:ascii="宋体" w:eastAsia="宋体" w:hAnsi="宋体" w:cs="宋体"/>
          <w:spacing w:val="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申报资格人员，业绩计算截止时间：评审年度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</w:rPr>
        <w:t>12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宋体" w:eastAsia="宋体" w:hAnsi="宋体" w:cs="宋体"/>
          <w:spacing w:val="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Times New Roman" w:eastAsia="Times New Roman" w:hAnsi="Times New Roman" w:cs="Times New Roman"/>
          <w:b/>
          <w:bCs/>
          <w:spacing w:val="2"/>
        </w:rPr>
        <w:t>31</w:t>
      </w:r>
      <w:r>
        <w:rPr>
          <w:rFonts w:ascii="宋体" w:eastAsia="宋体" w:hAnsi="宋体" w:cs="宋体"/>
          <w:spacing w:val="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715"/>
        <w:gridCol w:w="727"/>
        <w:gridCol w:w="1904"/>
        <w:gridCol w:w="1843"/>
        <w:gridCol w:w="1761"/>
        <w:gridCol w:w="708"/>
        <w:gridCol w:w="708"/>
        <w:gridCol w:w="856"/>
      </w:tblGrid>
      <w:tr w:rsidR="00D735BB">
        <w:trPr>
          <w:trHeight w:val="248"/>
        </w:trPr>
        <w:tc>
          <w:tcPr>
            <w:tcW w:w="703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1442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line="218" w:lineRule="auto"/>
              <w:ind w:left="33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1904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line="218" w:lineRule="auto"/>
              <w:ind w:left="586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843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line="218" w:lineRule="auto"/>
              <w:ind w:left="634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</w:p>
        </w:tc>
        <w:tc>
          <w:tcPr>
            <w:tcW w:w="2469" w:type="dxa"/>
            <w:gridSpan w:val="2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line="218" w:lineRule="auto"/>
              <w:ind w:left="727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>:</w:t>
            </w:r>
          </w:p>
        </w:tc>
        <w:tc>
          <w:tcPr>
            <w:tcW w:w="708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</w:tr>
      <w:tr w:rsidR="00D735BB">
        <w:trPr>
          <w:trHeight w:val="489"/>
        </w:trPr>
        <w:tc>
          <w:tcPr>
            <w:tcW w:w="703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25" w:line="220" w:lineRule="auto"/>
              <w:ind w:left="116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标</w:t>
            </w:r>
          </w:p>
        </w:tc>
        <w:tc>
          <w:tcPr>
            <w:tcW w:w="1442" w:type="dxa"/>
            <w:gridSpan w:val="2"/>
            <w:tcBorders>
              <w:top w:val="none" w:sz="2" w:space="0" w:color="000000"/>
            </w:tcBorders>
          </w:tcPr>
          <w:p w:rsidR="00D735BB" w:rsidRDefault="00254D0D">
            <w:pPr>
              <w:spacing w:before="125" w:line="219" w:lineRule="auto"/>
              <w:ind w:left="364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508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124" w:line="220" w:lineRule="auto"/>
              <w:ind w:left="1509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  </w:t>
            </w:r>
            <w:r>
              <w:rPr>
                <w:rFonts w:ascii="黑体" w:eastAsia="黑体" w:hAnsi="黑体" w:cs="黑体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24" w:line="220" w:lineRule="auto"/>
              <w:ind w:left="124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24" w:line="220" w:lineRule="auto"/>
              <w:ind w:left="12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赋</w:t>
            </w:r>
            <w:r>
              <w:rPr>
                <w:rFonts w:ascii="黑体" w:eastAsia="黑体" w:hAnsi="黑体" w:cs="黑体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856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25" w:line="223" w:lineRule="auto"/>
              <w:ind w:left="198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4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汇</w:t>
            </w:r>
            <w:r>
              <w:rPr>
                <w:rFonts w:ascii="黑体" w:eastAsia="黑体" w:hAnsi="黑体" w:cs="黑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</w:p>
        </w:tc>
      </w:tr>
      <w:tr w:rsidR="00D735BB">
        <w:trPr>
          <w:trHeight w:val="650"/>
        </w:trPr>
        <w:tc>
          <w:tcPr>
            <w:tcW w:w="703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254D0D">
            <w:pPr>
              <w:spacing w:before="78" w:line="218" w:lineRule="auto"/>
              <w:ind w:left="11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评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价</w:t>
            </w:r>
          </w:p>
          <w:p w:rsidR="00D735BB" w:rsidRDefault="00254D0D">
            <w:pPr>
              <w:spacing w:before="27" w:line="220" w:lineRule="auto"/>
              <w:ind w:left="11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条件</w:t>
            </w:r>
          </w:p>
          <w:p w:rsidR="00D735BB" w:rsidRDefault="00254D0D">
            <w:pPr>
              <w:spacing w:before="26" w:line="220" w:lineRule="auto"/>
              <w:ind w:left="1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指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标</w:t>
            </w:r>
          </w:p>
          <w:p w:rsidR="00D735BB" w:rsidRDefault="00254D0D">
            <w:pPr>
              <w:spacing w:before="26" w:line="220" w:lineRule="auto"/>
              <w:ind w:left="12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47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46"/>
                <w:sz w:val="24"/>
                <w:szCs w:val="24"/>
              </w:rPr>
              <w:t>分</w:t>
            </w:r>
          </w:p>
          <w:p w:rsidR="00D735BB" w:rsidRDefault="00254D0D">
            <w:pPr>
              <w:spacing w:before="25" w:line="220" w:lineRule="auto"/>
              <w:ind w:left="23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值</w:t>
            </w:r>
          </w:p>
          <w:p w:rsidR="00D735BB" w:rsidRDefault="00254D0D">
            <w:pPr>
              <w:spacing w:before="72" w:line="264" w:lineRule="auto"/>
              <w:ind w:left="120" w:right="125" w:firstLine="7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5"/>
                <w:sz w:val="24"/>
                <w:szCs w:val="24"/>
              </w:rPr>
              <w:t>分</w:t>
            </w:r>
            <w:r>
              <w:rPr>
                <w:rFonts w:ascii="宋体" w:eastAsia="宋体" w:hAnsi="宋体" w:cs="宋体"/>
                <w:spacing w:val="-14"/>
                <w:sz w:val="24"/>
                <w:szCs w:val="24"/>
              </w:rPr>
              <w:t>)</w:t>
            </w:r>
          </w:p>
        </w:tc>
        <w:tc>
          <w:tcPr>
            <w:tcW w:w="1442" w:type="dxa"/>
            <w:gridSpan w:val="2"/>
          </w:tcPr>
          <w:p w:rsidR="00D735BB" w:rsidRDefault="00254D0D">
            <w:pPr>
              <w:spacing w:before="55" w:line="242" w:lineRule="auto"/>
              <w:ind w:left="505" w:right="116" w:hanging="39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5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5"/>
                <w:sz w:val="22"/>
                <w:szCs w:val="22"/>
              </w:rPr>
              <w:t>一</w:t>
            </w:r>
            <w:r>
              <w:rPr>
                <w:rFonts w:ascii="宋体" w:eastAsia="宋体" w:hAnsi="宋体" w:cs="宋体"/>
                <w:spacing w:val="5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5"/>
                <w:sz w:val="22"/>
                <w:szCs w:val="22"/>
              </w:rPr>
              <w:t>学历</w:t>
            </w:r>
            <w:r>
              <w:rPr>
                <w:rFonts w:ascii="宋体" w:eastAsia="宋体" w:hAnsi="宋体" w:cs="宋体"/>
                <w:spacing w:val="5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"/>
                <w:sz w:val="22"/>
                <w:szCs w:val="22"/>
              </w:rPr>
              <w:t>学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2"/>
                <w:szCs w:val="22"/>
              </w:rPr>
              <w:t>位</w:t>
            </w:r>
            <w:r>
              <w:rPr>
                <w:rFonts w:ascii="宋体" w:eastAsia="宋体" w:hAnsi="宋体" w:cs="宋体"/>
                <w:spacing w:val="-7"/>
                <w:sz w:val="22"/>
                <w:szCs w:val="22"/>
              </w:rPr>
              <w:t>)</w:t>
            </w:r>
          </w:p>
        </w:tc>
        <w:tc>
          <w:tcPr>
            <w:tcW w:w="5508" w:type="dxa"/>
            <w:gridSpan w:val="3"/>
          </w:tcPr>
          <w:p w:rsidR="00D735BB" w:rsidRDefault="00254D0D">
            <w:pPr>
              <w:spacing w:before="220" w:line="222" w:lineRule="auto"/>
              <w:ind w:lef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8"/>
                <w:sz w:val="19"/>
                <w:szCs w:val="19"/>
              </w:rPr>
              <w:t>本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专业或相近专业最高学历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位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) ____(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高者得高分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1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07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2" w:type="dxa"/>
            <w:gridSpan w:val="2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5508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222" w:lineRule="auto"/>
              <w:ind w:left="10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___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_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月聘任二级教师岗位任教超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5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年或硕士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年或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3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2" w:type="dxa"/>
            <w:gridSpan w:val="2"/>
            <w:tcBorders>
              <w:top w:val="none" w:sz="2" w:space="0" w:color="000000"/>
            </w:tcBorders>
          </w:tcPr>
          <w:p w:rsidR="00D735BB" w:rsidRDefault="00254D0D">
            <w:pPr>
              <w:spacing w:before="51" w:line="222" w:lineRule="auto"/>
              <w:ind w:left="180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2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1"/>
                <w:sz w:val="22"/>
                <w:szCs w:val="22"/>
              </w:rPr>
              <w:t>二</w:t>
            </w:r>
            <w:r>
              <w:rPr>
                <w:rFonts w:ascii="宋体" w:eastAsia="宋体" w:hAnsi="宋体" w:cs="宋体"/>
                <w:spacing w:val="41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41"/>
                <w:sz w:val="22"/>
                <w:szCs w:val="22"/>
              </w:rPr>
              <w:t>资历</w:t>
            </w:r>
          </w:p>
        </w:tc>
        <w:tc>
          <w:tcPr>
            <w:tcW w:w="5508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60" w:line="266" w:lineRule="auto"/>
              <w:ind w:left="110" w:right="203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大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学本科、专科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4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年或硕士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2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年或具备博士学位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资历长者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。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88" w:line="186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23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5508" w:type="dxa"/>
            <w:gridSpan w:val="3"/>
          </w:tcPr>
          <w:p w:rsidR="00D735BB" w:rsidRDefault="00254D0D">
            <w:pPr>
              <w:spacing w:before="56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工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成效好，得到同行的认可。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认可度高者得高分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87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94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8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69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线教师对教学、培训、管理工作认同度高。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认可度高者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254D0D">
            <w:pPr>
              <w:spacing w:before="257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65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70" w:line="276" w:lineRule="auto"/>
              <w:ind w:left="148" w:right="142" w:firstLine="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8"/>
                <w:sz w:val="22"/>
                <w:szCs w:val="22"/>
              </w:rPr>
              <w:t>育人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2"/>
                <w:szCs w:val="22"/>
              </w:rPr>
              <w:t>工作</w:t>
            </w:r>
          </w:p>
        </w:tc>
        <w:tc>
          <w:tcPr>
            <w:tcW w:w="5508" w:type="dxa"/>
            <w:gridSpan w:val="3"/>
            <w:tcBorders>
              <w:top w:val="none" w:sz="2" w:space="0" w:color="000000"/>
            </w:tcBorders>
          </w:tcPr>
          <w:p w:rsidR="00D735BB" w:rsidRDefault="00D735BB">
            <w:pPr>
              <w:spacing w:line="165" w:lineRule="exact"/>
              <w:rPr>
                <w:sz w:val="14"/>
              </w:rPr>
            </w:pP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>
            <w:pPr>
              <w:spacing w:line="165" w:lineRule="exact"/>
              <w:rPr>
                <w:sz w:val="14"/>
              </w:rPr>
            </w:pP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>
            <w:pPr>
              <w:spacing w:line="165" w:lineRule="exact"/>
              <w:rPr>
                <w:sz w:val="14"/>
              </w:rPr>
            </w:pPr>
          </w:p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81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8" w:type="dxa"/>
            <w:gridSpan w:val="3"/>
          </w:tcPr>
          <w:p w:rsidR="00D735BB" w:rsidRDefault="00254D0D">
            <w:pPr>
              <w:spacing w:before="89" w:line="227" w:lineRule="auto"/>
              <w:ind w:lef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一定的教研、培训、电教或评价经验及模式。</w:t>
            </w:r>
          </w:p>
        </w:tc>
        <w:tc>
          <w:tcPr>
            <w:tcW w:w="708" w:type="dxa"/>
          </w:tcPr>
          <w:p w:rsidR="00D735BB" w:rsidRDefault="00254D0D">
            <w:pPr>
              <w:spacing w:before="117" w:line="186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09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8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56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坚持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“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五育并举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”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全面推进素质教育，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为促进学生健康成长和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1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8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59" w:line="265" w:lineRule="auto"/>
              <w:ind w:left="111" w:right="20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教师专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发展，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顺利完成了教学教研、教师培训、电化教育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或评估监测工作。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90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09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5508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56" w:line="227" w:lineRule="auto"/>
              <w:ind w:lef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推动和指导各类课程的开发和应用或开展教育质量评估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4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8" w:type="dxa"/>
            <w:gridSpan w:val="3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60" w:line="265" w:lineRule="auto"/>
              <w:ind w:left="109" w:right="5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监测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能够充分地运用信息技术与研训及评估监测融合能力，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创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造性地对研训活动或评估监测进行改革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</w:t>
            </w:r>
          </w:p>
        </w:tc>
        <w:tc>
          <w:tcPr>
            <w:tcW w:w="708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244" w:line="186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8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8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60" w:line="228" w:lineRule="auto"/>
              <w:ind w:lef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者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得高分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569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254D0D">
            <w:pPr>
              <w:spacing w:before="72" w:line="312" w:lineRule="exact"/>
              <w:ind w:left="14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4"/>
                <w:position w:val="6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44"/>
                <w:position w:val="6"/>
                <w:sz w:val="22"/>
                <w:szCs w:val="22"/>
              </w:rPr>
              <w:t>三</w:t>
            </w:r>
          </w:p>
          <w:p w:rsidR="00D735BB" w:rsidRDefault="00254D0D">
            <w:pPr>
              <w:spacing w:before="1" w:line="220" w:lineRule="auto"/>
              <w:ind w:left="16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34"/>
                <w:sz w:val="22"/>
                <w:szCs w:val="22"/>
              </w:rPr>
              <w:t>)</w:t>
            </w:r>
            <w:r>
              <w:rPr>
                <w:rFonts w:ascii="宋体" w:eastAsia="宋体" w:hAnsi="宋体" w:cs="宋体"/>
                <w:spacing w:val="33"/>
                <w:sz w:val="22"/>
                <w:szCs w:val="22"/>
              </w:rPr>
              <w:t>专</w:t>
            </w:r>
          </w:p>
          <w:p w:rsidR="00D735BB" w:rsidRDefault="00254D0D">
            <w:pPr>
              <w:spacing w:before="49" w:line="232" w:lineRule="auto"/>
              <w:ind w:left="250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业</w:t>
            </w:r>
          </w:p>
        </w:tc>
        <w:tc>
          <w:tcPr>
            <w:tcW w:w="727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234" w:line="221" w:lineRule="auto"/>
              <w:ind w:left="14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课程</w:t>
            </w:r>
          </w:p>
          <w:p w:rsidR="00D735BB" w:rsidRDefault="00254D0D">
            <w:pPr>
              <w:spacing w:before="48" w:line="222" w:lineRule="auto"/>
              <w:ind w:left="148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建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设</w:t>
            </w:r>
          </w:p>
          <w:p w:rsidR="00D735BB" w:rsidRDefault="00254D0D">
            <w:pPr>
              <w:spacing w:before="48" w:line="220" w:lineRule="auto"/>
              <w:ind w:left="150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与教</w:t>
            </w:r>
          </w:p>
          <w:p w:rsidR="00D735BB" w:rsidRDefault="00254D0D">
            <w:pPr>
              <w:spacing w:before="49" w:line="222" w:lineRule="auto"/>
              <w:ind w:left="150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学指</w:t>
            </w:r>
          </w:p>
          <w:p w:rsidR="00D735BB" w:rsidRDefault="00254D0D">
            <w:pPr>
              <w:spacing w:before="48" w:line="222" w:lineRule="auto"/>
              <w:ind w:left="259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导</w:t>
            </w:r>
          </w:p>
        </w:tc>
        <w:tc>
          <w:tcPr>
            <w:tcW w:w="5508" w:type="dxa"/>
            <w:gridSpan w:val="3"/>
          </w:tcPr>
          <w:p w:rsidR="00D735BB" w:rsidRDefault="00254D0D">
            <w:pPr>
              <w:spacing w:before="62" w:line="288" w:lineRule="auto"/>
              <w:ind w:left="109" w:right="4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有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计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划地深入学校调查研究、指导教学，积极参与组织区域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性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的教师培训、评估监测、经验交流、教学研讨、课堂示范、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年会等活动，有效促进教师专业水平提高，成效比较突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出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，有质量较高的经验总结材料或案例。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者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得高分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321" w:lineRule="auto"/>
            </w:pPr>
          </w:p>
          <w:p w:rsidR="00D735BB" w:rsidRDefault="00D735BB">
            <w:pPr>
              <w:spacing w:line="322" w:lineRule="auto"/>
            </w:pPr>
          </w:p>
          <w:p w:rsidR="00D735BB" w:rsidRDefault="00254D0D">
            <w:pPr>
              <w:spacing w:before="69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9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8" w:type="dxa"/>
            <w:gridSpan w:val="3"/>
          </w:tcPr>
          <w:p w:rsidR="00D735BB" w:rsidRDefault="00254D0D">
            <w:pPr>
              <w:spacing w:before="58" w:line="284" w:lineRule="auto"/>
              <w:ind w:left="109" w:right="109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现职以来每年参与本区域本专业教育教学指导工作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包括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专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业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教学标准研制、教师培训、评估监测、课程开发、学科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研活动、课题研究指导等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次以上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超级别或次数多者得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/>
          <w:p w:rsidR="00D735BB" w:rsidRDefault="00D735BB">
            <w:pPr>
              <w:spacing w:line="241" w:lineRule="auto"/>
            </w:pPr>
          </w:p>
          <w:p w:rsidR="00D735BB" w:rsidRDefault="00254D0D">
            <w:pPr>
              <w:spacing w:before="69" w:line="186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65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8" w:type="dxa"/>
            <w:gridSpan w:val="3"/>
          </w:tcPr>
          <w:p w:rsidR="00D735BB" w:rsidRDefault="00254D0D">
            <w:pPr>
              <w:spacing w:before="72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线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教师对教学指导及培训工作满意度高。</w:t>
            </w:r>
          </w:p>
        </w:tc>
        <w:tc>
          <w:tcPr>
            <w:tcW w:w="708" w:type="dxa"/>
          </w:tcPr>
          <w:p w:rsidR="00D735BB" w:rsidRDefault="00254D0D">
            <w:pPr>
              <w:spacing w:before="103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36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tabs>
                <w:tab w:val="left" w:pos="262"/>
              </w:tabs>
              <w:spacing w:before="96" w:line="245" w:lineRule="auto"/>
              <w:ind w:left="146" w:right="142" w:firstLine="2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5"/>
                <w:sz w:val="22"/>
                <w:szCs w:val="22"/>
              </w:rPr>
              <w:t>教研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2"/>
                <w:szCs w:val="22"/>
              </w:rPr>
              <w:t>科</w:t>
            </w: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研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z w:val="22"/>
                <w:szCs w:val="22"/>
              </w:rPr>
              <w:tab/>
            </w:r>
            <w:r>
              <w:rPr>
                <w:rFonts w:ascii="宋体" w:eastAsia="宋体" w:hAnsi="宋体" w:cs="宋体"/>
                <w:spacing w:val="-14"/>
                <w:sz w:val="22"/>
                <w:szCs w:val="22"/>
              </w:rPr>
              <w:t>(</w:t>
            </w:r>
            <w:r>
              <w:rPr>
                <w:rFonts w:ascii="宋体" w:eastAsia="宋体" w:hAnsi="宋体" w:cs="宋体"/>
                <w:spacing w:val="-13"/>
                <w:sz w:val="22"/>
                <w:szCs w:val="22"/>
              </w:rPr>
              <w:t>需</w:t>
            </w:r>
          </w:p>
        </w:tc>
        <w:tc>
          <w:tcPr>
            <w:tcW w:w="5508" w:type="dxa"/>
            <w:gridSpan w:val="3"/>
          </w:tcPr>
          <w:p w:rsidR="00D735BB" w:rsidRDefault="00254D0D">
            <w:pPr>
              <w:spacing w:before="163" w:line="228" w:lineRule="auto"/>
              <w:ind w:lef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县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级以上课题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194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31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8" w:type="dxa"/>
            <w:gridSpan w:val="3"/>
          </w:tcPr>
          <w:p w:rsidR="00D735BB" w:rsidRDefault="00254D0D">
            <w:pPr>
              <w:spacing w:before="106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正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式出版本专业教育教学类学术著作。</w:t>
            </w:r>
          </w:p>
        </w:tc>
        <w:tc>
          <w:tcPr>
            <w:tcW w:w="708" w:type="dxa"/>
          </w:tcPr>
          <w:p w:rsidR="00D735BB" w:rsidRDefault="00254D0D">
            <w:pPr>
              <w:spacing w:before="138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6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56" w:line="239" w:lineRule="auto"/>
              <w:ind w:left="152" w:right="142" w:hanging="2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7"/>
                <w:sz w:val="22"/>
                <w:szCs w:val="22"/>
              </w:rPr>
              <w:t>具</w:t>
            </w:r>
            <w:r>
              <w:rPr>
                <w:rFonts w:ascii="宋体" w:eastAsia="宋体" w:hAnsi="宋体" w:cs="宋体"/>
                <w:spacing w:val="-5"/>
                <w:sz w:val="22"/>
                <w:szCs w:val="22"/>
              </w:rPr>
              <w:t>备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2"/>
                <w:szCs w:val="22"/>
              </w:rPr>
              <w:t>下列</w:t>
            </w:r>
          </w:p>
        </w:tc>
        <w:tc>
          <w:tcPr>
            <w:tcW w:w="5508" w:type="dxa"/>
            <w:gridSpan w:val="3"/>
          </w:tcPr>
          <w:p w:rsidR="00D735BB" w:rsidRDefault="00254D0D">
            <w:pPr>
              <w:spacing w:before="40" w:line="266" w:lineRule="auto"/>
              <w:ind w:left="110" w:right="20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学、教研成果获县教学成果三等奖以上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者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得高分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27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09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49" w:line="218" w:lineRule="auto"/>
              <w:ind w:left="14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条</w:t>
            </w: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件</w:t>
            </w:r>
          </w:p>
        </w:tc>
        <w:tc>
          <w:tcPr>
            <w:tcW w:w="5508" w:type="dxa"/>
            <w:gridSpan w:val="3"/>
          </w:tcPr>
          <w:p w:rsidR="00D735BB" w:rsidRDefault="00254D0D">
            <w:pPr>
              <w:spacing w:before="65" w:line="228" w:lineRule="auto"/>
              <w:ind w:lef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论文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超级别或篇数多者得高分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96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55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46" w:line="221" w:lineRule="auto"/>
              <w:ind w:left="16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7"/>
                <w:sz w:val="22"/>
                <w:szCs w:val="22"/>
              </w:rPr>
              <w:t>中的</w:t>
            </w:r>
          </w:p>
        </w:tc>
        <w:tc>
          <w:tcPr>
            <w:tcW w:w="5508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106" w:line="228" w:lineRule="auto"/>
              <w:ind w:lef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完成省级教研基地项目建设取得明显成效；或设计的教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285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86" w:line="174" w:lineRule="exact"/>
              <w:ind w:left="257"/>
              <w:rPr>
                <w:rFonts w:ascii="宋体" w:eastAsia="宋体" w:hAnsi="宋体" w:cs="宋体"/>
                <w:sz w:val="10"/>
                <w:szCs w:val="10"/>
              </w:rPr>
            </w:pPr>
            <w:r>
              <w:rPr>
                <w:rFonts w:ascii="宋体" w:eastAsia="宋体" w:hAnsi="宋体" w:cs="宋体"/>
                <w:spacing w:val="108"/>
                <w:position w:val="1"/>
                <w:sz w:val="10"/>
                <w:szCs w:val="10"/>
              </w:rPr>
              <w:t>一</w:t>
            </w:r>
          </w:p>
        </w:tc>
        <w:tc>
          <w:tcPr>
            <w:tcW w:w="5508" w:type="dxa"/>
            <w:gridSpan w:val="3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63" w:line="215" w:lineRule="auto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育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教学资源被县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区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级以上教育行政部门或教研部门采用</w:t>
            </w:r>
          </w:p>
        </w:tc>
        <w:tc>
          <w:tcPr>
            <w:tcW w:w="708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95" w:line="165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64"/>
        </w:trPr>
        <w:tc>
          <w:tcPr>
            <w:tcW w:w="70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27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30" w:line="221" w:lineRule="auto"/>
              <w:ind w:left="149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16"/>
                <w:sz w:val="22"/>
                <w:szCs w:val="22"/>
              </w:rPr>
              <w:t>项</w:t>
            </w:r>
            <w:r>
              <w:rPr>
                <w:rFonts w:ascii="宋体" w:eastAsia="宋体" w:hAnsi="宋体" w:cs="宋体"/>
                <w:spacing w:val="-14"/>
                <w:sz w:val="22"/>
                <w:szCs w:val="22"/>
              </w:rPr>
              <w:t>，</w:t>
            </w:r>
          </w:p>
        </w:tc>
        <w:tc>
          <w:tcPr>
            <w:tcW w:w="5508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90" w:line="228" w:lineRule="auto"/>
              <w:ind w:left="11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。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</w:tcBorders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51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715"/>
        <w:gridCol w:w="727"/>
        <w:gridCol w:w="5508"/>
        <w:gridCol w:w="708"/>
        <w:gridCol w:w="708"/>
        <w:gridCol w:w="856"/>
      </w:tblGrid>
      <w:tr w:rsidR="00D735BB">
        <w:trPr>
          <w:trHeight w:val="968"/>
        </w:trPr>
        <w:tc>
          <w:tcPr>
            <w:tcW w:w="703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49" w:line="269" w:lineRule="auto"/>
              <w:ind w:left="117" w:right="116" w:firstLine="29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4"/>
                <w:sz w:val="22"/>
                <w:szCs w:val="22"/>
              </w:rPr>
              <w:t>本项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22"/>
                <w:szCs w:val="22"/>
              </w:rPr>
              <w:t>最</w:t>
            </w:r>
            <w:r>
              <w:rPr>
                <w:rFonts w:ascii="宋体" w:eastAsia="宋体" w:hAnsi="宋体" w:cs="宋体"/>
                <w:spacing w:val="10"/>
                <w:sz w:val="22"/>
                <w:szCs w:val="22"/>
              </w:rPr>
              <w:t>高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17"/>
                <w:sz w:val="22"/>
                <w:szCs w:val="22"/>
              </w:rPr>
              <w:t>加</w:t>
            </w:r>
            <w:r>
              <w:rPr>
                <w:rFonts w:ascii="宋体" w:eastAsia="宋体" w:hAnsi="宋体" w:cs="宋体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5"/>
                <w:sz w:val="22"/>
                <w:szCs w:val="22"/>
              </w:rPr>
              <w:t>10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22"/>
                <w:szCs w:val="22"/>
              </w:rPr>
              <w:t>分</w:t>
            </w:r>
            <w:r>
              <w:rPr>
                <w:rFonts w:ascii="宋体" w:eastAsia="宋体" w:hAnsi="宋体" w:cs="宋体"/>
                <w:spacing w:val="3"/>
                <w:sz w:val="22"/>
                <w:szCs w:val="22"/>
              </w:rPr>
              <w:t>)</w:t>
            </w:r>
          </w:p>
        </w:tc>
        <w:tc>
          <w:tcPr>
            <w:tcW w:w="5508" w:type="dxa"/>
          </w:tcPr>
          <w:p w:rsidR="00D735BB" w:rsidRDefault="00254D0D">
            <w:pPr>
              <w:spacing w:before="227" w:line="315" w:lineRule="auto"/>
              <w:ind w:left="111" w:right="204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正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式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出版的本专业学科教材、通过国家级或省级审定的教师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学用书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次数多者得高分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344" w:lineRule="auto"/>
            </w:pPr>
          </w:p>
          <w:p w:rsidR="00D735BB" w:rsidRDefault="00254D0D">
            <w:pPr>
              <w:spacing w:before="69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64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8" w:type="dxa"/>
          </w:tcPr>
          <w:p w:rsidR="00D735BB" w:rsidRDefault="00254D0D">
            <w:pPr>
              <w:spacing w:before="74" w:line="266" w:lineRule="auto"/>
              <w:ind w:left="110" w:right="20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完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成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的教育研究成果转化为县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区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级以上教育行政部门政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7"/>
                <w:sz w:val="19"/>
                <w:szCs w:val="19"/>
              </w:rPr>
              <w:t>策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文件或决策参考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62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95" w:lineRule="auto"/>
            </w:pPr>
          </w:p>
          <w:p w:rsidR="00D735BB" w:rsidRDefault="00254D0D">
            <w:pPr>
              <w:spacing w:before="72" w:line="276" w:lineRule="auto"/>
              <w:ind w:left="161" w:right="142" w:hanging="1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4"/>
                <w:sz w:val="22"/>
                <w:szCs w:val="22"/>
              </w:rPr>
              <w:t>示范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-13"/>
                <w:sz w:val="22"/>
                <w:szCs w:val="22"/>
              </w:rPr>
              <w:t>引</w:t>
            </w:r>
            <w:r>
              <w:rPr>
                <w:rFonts w:ascii="宋体" w:eastAsia="宋体" w:hAnsi="宋体" w:cs="宋体"/>
                <w:spacing w:val="-11"/>
                <w:sz w:val="22"/>
                <w:szCs w:val="22"/>
              </w:rPr>
              <w:t>领</w:t>
            </w:r>
          </w:p>
        </w:tc>
        <w:tc>
          <w:tcPr>
            <w:tcW w:w="5508" w:type="dxa"/>
          </w:tcPr>
          <w:p w:rsidR="00D735BB" w:rsidRDefault="00254D0D">
            <w:pPr>
              <w:spacing w:before="56" w:line="266" w:lineRule="auto"/>
              <w:ind w:left="108" w:right="20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在本区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域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学科教学领域享有较高的知名度，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是县级以上本专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业学术团体成员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超级别或次数多者得高分</w:t>
            </w: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244" w:line="183" w:lineRule="auto"/>
              <w:ind w:left="2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6"/>
        </w:trPr>
        <w:tc>
          <w:tcPr>
            <w:tcW w:w="70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27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8" w:type="dxa"/>
          </w:tcPr>
          <w:p w:rsidR="00D735BB" w:rsidRDefault="00254D0D">
            <w:pPr>
              <w:spacing w:before="57" w:line="228" w:lineRule="auto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1"/>
                <w:sz w:val="19"/>
                <w:szCs w:val="19"/>
              </w:rPr>
              <w:t>能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发挥教育教学带头人作用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如学术性职务高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85" w:line="186" w:lineRule="auto"/>
              <w:ind w:left="2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8"/>
        </w:trPr>
        <w:tc>
          <w:tcPr>
            <w:tcW w:w="70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15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72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8" w:type="dxa"/>
          </w:tcPr>
          <w:p w:rsidR="00D735BB" w:rsidRDefault="00254D0D">
            <w:pPr>
              <w:spacing w:before="60" w:line="228" w:lineRule="auto"/>
              <w:ind w:lef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培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养青年教师取得成效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人数多者得高分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88" w:line="186" w:lineRule="auto"/>
              <w:ind w:left="2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42"/>
        </w:trPr>
        <w:tc>
          <w:tcPr>
            <w:tcW w:w="9925" w:type="dxa"/>
            <w:gridSpan w:val="7"/>
          </w:tcPr>
          <w:p w:rsidR="00D735BB" w:rsidRDefault="00254D0D">
            <w:pPr>
              <w:spacing w:before="220" w:line="228" w:lineRule="auto"/>
              <w:ind w:left="245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：此表供参考，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  <w14:textOutline w14:w="3619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各单位可根据实际情况进行分值调整。</w:t>
            </w:r>
          </w:p>
        </w:tc>
      </w:tr>
    </w:tbl>
    <w:p w:rsidR="00D735BB" w:rsidRDefault="00D735BB"/>
    <w:p w:rsidR="00D735BB" w:rsidRDefault="00D735BB">
      <w:pPr>
        <w:sectPr w:rsidR="00D735BB">
          <w:footerReference w:type="default" r:id="rId52"/>
          <w:pgSz w:w="11907" w:h="16839"/>
          <w:pgMar w:top="400" w:right="698" w:bottom="1474" w:left="1276" w:header="0" w:footer="1196" w:gutter="0"/>
          <w:cols w:space="720"/>
        </w:sectPr>
      </w:pPr>
    </w:p>
    <w:p w:rsidR="00D735BB" w:rsidRDefault="00254D0D" w:rsidP="00556EE7">
      <w:pPr>
        <w:spacing w:line="281" w:lineRule="auto"/>
        <w:jc w:val="center"/>
        <w:rPr>
          <w:rFonts w:ascii="宋体" w:eastAsia="宋体" w:hAnsi="宋体" w:cs="宋体"/>
          <w:sz w:val="28"/>
          <w:szCs w:val="28"/>
        </w:rPr>
      </w:pPr>
      <w:r>
        <w:lastRenderedPageBreak/>
        <w:pict>
          <v:shape id="_x0000_s1034" type="#_x0000_t202" style="position:absolute;left:0;text-align:left;margin-left:234.75pt;margin-top:140.25pt;width:54.9pt;height:4.3pt;z-index:251992064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left:0;text-align:left;margin-left:322.5pt;margin-top:140.25pt;width:60.05pt;height:4.3pt;z-index:251991040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425.95pt;margin-top:140.25pt;width:44.2pt;height:4.3pt;z-index:251993088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 w:cs="宋体"/>
          <w:spacing w:val="8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州市中小学实验技术人才资格推荐评审量化评价指标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十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287" w:line="221" w:lineRule="auto"/>
        <w:ind w:left="100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适合正高级正常申报资格人员，业绩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D735BB">
      <w:pPr>
        <w:spacing w:line="147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449"/>
        <w:gridCol w:w="1926"/>
        <w:gridCol w:w="1817"/>
        <w:gridCol w:w="1761"/>
        <w:gridCol w:w="708"/>
        <w:gridCol w:w="707"/>
        <w:gridCol w:w="856"/>
      </w:tblGrid>
      <w:tr w:rsidR="00D735BB">
        <w:trPr>
          <w:trHeight w:val="247"/>
        </w:trPr>
        <w:tc>
          <w:tcPr>
            <w:tcW w:w="2150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line="217" w:lineRule="auto"/>
              <w:ind w:left="106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1926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line="217" w:lineRule="auto"/>
              <w:ind w:left="608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817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line="217" w:lineRule="auto"/>
              <w:ind w:left="634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</w:p>
        </w:tc>
        <w:tc>
          <w:tcPr>
            <w:tcW w:w="2469" w:type="dxa"/>
            <w:gridSpan w:val="2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line="217" w:lineRule="auto"/>
              <w:ind w:left="700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>:</w:t>
            </w:r>
          </w:p>
        </w:tc>
        <w:tc>
          <w:tcPr>
            <w:tcW w:w="707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</w:tr>
      <w:tr w:rsidR="00D735BB">
        <w:trPr>
          <w:trHeight w:val="517"/>
        </w:trPr>
        <w:tc>
          <w:tcPr>
            <w:tcW w:w="701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52" w:line="221" w:lineRule="auto"/>
              <w:ind w:left="11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指标</w:t>
            </w:r>
          </w:p>
        </w:tc>
        <w:tc>
          <w:tcPr>
            <w:tcW w:w="1449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53" w:line="219" w:lineRule="auto"/>
              <w:ind w:left="39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8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504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152" w:line="220" w:lineRule="auto"/>
              <w:ind w:left="161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52" w:line="220" w:lineRule="auto"/>
              <w:ind w:left="14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707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52" w:line="220" w:lineRule="auto"/>
              <w:ind w:left="13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赋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856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52" w:line="224" w:lineRule="auto"/>
              <w:ind w:left="21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汇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</w:p>
        </w:tc>
      </w:tr>
      <w:tr w:rsidR="00D735BB">
        <w:trPr>
          <w:trHeight w:val="943"/>
        </w:trPr>
        <w:tc>
          <w:tcPr>
            <w:tcW w:w="2150" w:type="dxa"/>
            <w:gridSpan w:val="2"/>
          </w:tcPr>
          <w:p w:rsidR="00D735BB" w:rsidRDefault="00D735BB">
            <w:pPr>
              <w:spacing w:line="305" w:lineRule="auto"/>
            </w:pPr>
          </w:p>
          <w:p w:rsidR="00D735BB" w:rsidRDefault="00254D0D">
            <w:pPr>
              <w:spacing w:before="62" w:line="230" w:lineRule="auto"/>
              <w:ind w:left="48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、学历资历</w:t>
            </w:r>
          </w:p>
        </w:tc>
        <w:tc>
          <w:tcPr>
            <w:tcW w:w="5504" w:type="dxa"/>
            <w:gridSpan w:val="3"/>
          </w:tcPr>
          <w:p w:rsidR="00D735BB" w:rsidRDefault="00254D0D">
            <w:pPr>
              <w:spacing w:before="57" w:line="278" w:lineRule="auto"/>
              <w:ind w:left="111" w:right="117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具有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________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学位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本科及以上学历或学士及以上学位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并在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级实验师岗位工作满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_______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不少于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5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高或工作年限长的得高分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51" w:lineRule="auto"/>
            </w:pPr>
          </w:p>
          <w:p w:rsidR="00D735BB" w:rsidRDefault="00254D0D">
            <w:pPr>
              <w:spacing w:before="55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</w:tcPr>
          <w:p w:rsidR="00D735BB" w:rsidRDefault="00D735BB"/>
        </w:tc>
      </w:tr>
      <w:tr w:rsidR="00D735BB">
        <w:trPr>
          <w:trHeight w:val="372"/>
        </w:trPr>
        <w:tc>
          <w:tcPr>
            <w:tcW w:w="70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254D0D">
            <w:pPr>
              <w:tabs>
                <w:tab w:val="left" w:pos="243"/>
              </w:tabs>
              <w:spacing w:before="78" w:line="241" w:lineRule="auto"/>
              <w:ind w:left="120" w:right="10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5"/>
                <w:sz w:val="24"/>
                <w:szCs w:val="24"/>
              </w:rPr>
              <w:t>二</w:t>
            </w:r>
            <w:r>
              <w:rPr>
                <w:rFonts w:ascii="宋体" w:eastAsia="宋体" w:hAnsi="宋体" w:cs="宋体"/>
                <w:spacing w:val="-24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作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能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力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ab/>
            </w:r>
            <w:r>
              <w:rPr>
                <w:rFonts w:ascii="宋体" w:eastAsia="宋体" w:hAnsi="宋体" w:cs="宋体"/>
                <w:spacing w:val="-14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经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  <w:sz w:val="24"/>
                <w:szCs w:val="24"/>
              </w:rPr>
              <w:t>历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)</w:t>
            </w:r>
          </w:p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D735BB">
            <w:pPr>
              <w:spacing w:line="253" w:lineRule="auto"/>
            </w:pPr>
          </w:p>
          <w:p w:rsidR="00D735BB" w:rsidRDefault="00254D0D">
            <w:pPr>
              <w:spacing w:before="62" w:line="316" w:lineRule="auto"/>
              <w:ind w:left="629" w:right="126" w:hanging="4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基本能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力</w:t>
            </w:r>
          </w:p>
        </w:tc>
        <w:tc>
          <w:tcPr>
            <w:tcW w:w="5504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116" w:line="228" w:lineRule="auto"/>
              <w:ind w:left="12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中小学实验技术人员配合和辅助科任教师高质量实施实验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005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56" w:line="307" w:lineRule="auto"/>
              <w:ind w:left="111" w:right="198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，中职学校实验技术人员须主讲并完成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门实验课程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工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作；或能独立完成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个以上领域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学科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的实验管理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工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作。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次数多的得高分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52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44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114" w:line="306" w:lineRule="auto"/>
              <w:ind w:left="113" w:right="1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教学、实验研究和管理质量评估良好，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其中至少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_____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优秀。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次数多的得高分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252" w:lineRule="auto"/>
            </w:pPr>
          </w:p>
          <w:p w:rsidR="00D735BB" w:rsidRDefault="00254D0D">
            <w:pPr>
              <w:spacing w:before="54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44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170" w:line="222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设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计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或改进创新实验作品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次数多的得高分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09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847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5" w:lineRule="auto"/>
            </w:pPr>
          </w:p>
          <w:p w:rsidR="00D735BB" w:rsidRDefault="00D735BB">
            <w:pPr>
              <w:spacing w:line="265" w:lineRule="auto"/>
            </w:pPr>
          </w:p>
          <w:p w:rsidR="00D735BB" w:rsidRDefault="00D735BB">
            <w:pPr>
              <w:spacing w:line="265" w:lineRule="auto"/>
            </w:pPr>
          </w:p>
          <w:p w:rsidR="00D735BB" w:rsidRDefault="00D735BB">
            <w:pPr>
              <w:spacing w:line="266" w:lineRule="auto"/>
            </w:pPr>
          </w:p>
          <w:p w:rsidR="00D735BB" w:rsidRDefault="00D735BB">
            <w:pPr>
              <w:spacing w:line="266" w:lineRule="auto"/>
            </w:pPr>
          </w:p>
          <w:p w:rsidR="00D735BB" w:rsidRDefault="00254D0D">
            <w:pPr>
              <w:spacing w:before="62" w:line="316" w:lineRule="auto"/>
              <w:ind w:left="629" w:right="126" w:hanging="4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团队建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设</w:t>
            </w:r>
          </w:p>
        </w:tc>
        <w:tc>
          <w:tcPr>
            <w:tcW w:w="5504" w:type="dxa"/>
            <w:gridSpan w:val="3"/>
          </w:tcPr>
          <w:p w:rsidR="00D735BB" w:rsidRDefault="00254D0D">
            <w:pPr>
              <w:spacing w:before="166" w:line="315" w:lineRule="auto"/>
              <w:ind w:left="110" w:right="200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为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培训专家承担各级各类实验技术人员的能力提升培训的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学任务。</w:t>
            </w:r>
          </w:p>
        </w:tc>
        <w:tc>
          <w:tcPr>
            <w:tcW w:w="708" w:type="dxa"/>
          </w:tcPr>
          <w:p w:rsidR="00D735BB" w:rsidRDefault="00D735BB">
            <w:pPr>
              <w:spacing w:line="305" w:lineRule="auto"/>
            </w:pPr>
          </w:p>
          <w:p w:rsidR="00D735BB" w:rsidRDefault="00254D0D">
            <w:pPr>
              <w:spacing w:before="54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228" w:lineRule="auto"/>
              <w:ind w:lef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积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承担市级以上实验教学教研、实验科学研究和实验管理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58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活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任务，为同行作出示范，获得好评；或在市级以上至少</w:t>
            </w:r>
          </w:p>
        </w:tc>
        <w:tc>
          <w:tcPr>
            <w:tcW w:w="708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4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59" w:line="278" w:lineRule="auto"/>
              <w:ind w:left="109" w:righ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开设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次实验教学示范课、观摩研讨课、专题讲座并获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好评；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或在市级以上至少主讲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次教育装备相关领域的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术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报告并获好评。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99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89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186" w:line="315" w:lineRule="auto"/>
              <w:ind w:left="112" w:right="200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作为实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带头人，重视跨学科融合，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积极开展区域内合作式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验教学活动。</w:t>
            </w:r>
          </w:p>
        </w:tc>
        <w:tc>
          <w:tcPr>
            <w:tcW w:w="708" w:type="dxa"/>
          </w:tcPr>
          <w:p w:rsidR="00D735BB" w:rsidRDefault="00D735BB">
            <w:pPr>
              <w:spacing w:line="325" w:lineRule="auto"/>
            </w:pPr>
          </w:p>
          <w:p w:rsidR="00D735BB" w:rsidRDefault="00254D0D">
            <w:pPr>
              <w:spacing w:before="54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31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254D0D">
            <w:pPr>
              <w:spacing w:before="61" w:line="315" w:lineRule="auto"/>
              <w:ind w:left="529" w:right="126" w:hanging="3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实验室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管理</w:t>
            </w:r>
          </w:p>
        </w:tc>
        <w:tc>
          <w:tcPr>
            <w:tcW w:w="5504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57" w:line="228" w:lineRule="auto"/>
              <w:ind w:lef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承担本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单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位实验室建设与管理工作，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掌握实验室安全系统知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59" w:line="266" w:lineRule="auto"/>
              <w:ind w:left="109" w:right="1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识技能，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识别和解决重要危险源，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年内未出现因工作失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发事故造成损失。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98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7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215" w:line="315" w:lineRule="auto"/>
              <w:ind w:left="113" w:right="200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针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对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实验工作提出建设性构想，对实验技术、实验能力以及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实验室建设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作出突出贡献，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推动本专业发展。</w:t>
            </w:r>
          </w:p>
        </w:tc>
        <w:tc>
          <w:tcPr>
            <w:tcW w:w="708" w:type="dxa"/>
          </w:tcPr>
          <w:p w:rsidR="00D735BB" w:rsidRDefault="00D735BB">
            <w:pPr>
              <w:spacing w:line="354" w:lineRule="auto"/>
            </w:pPr>
          </w:p>
          <w:p w:rsidR="00D735BB" w:rsidRDefault="00254D0D">
            <w:pPr>
              <w:spacing w:before="55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24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106" w:line="300" w:lineRule="auto"/>
              <w:ind w:left="109" w:right="200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7"/>
                <w:sz w:val="19"/>
                <w:szCs w:val="19"/>
              </w:rPr>
              <w:t>负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责制订实验装备的各类标准、管理和使用规范及指导性工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245" w:lineRule="auto"/>
            </w:pPr>
          </w:p>
          <w:p w:rsidR="00D735BB" w:rsidRDefault="00254D0D">
            <w:pPr>
              <w:spacing w:before="55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94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90" w:line="267" w:lineRule="auto"/>
              <w:ind w:left="113" w:right="200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为学校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验室信息化建设作出贡献，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促进实验室管理工作规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范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化、系统化。</w:t>
            </w:r>
          </w:p>
        </w:tc>
        <w:tc>
          <w:tcPr>
            <w:tcW w:w="708" w:type="dxa"/>
          </w:tcPr>
          <w:p w:rsidR="00D735BB" w:rsidRDefault="00254D0D">
            <w:pPr>
              <w:spacing w:before="286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17"/>
        </w:trPr>
        <w:tc>
          <w:tcPr>
            <w:tcW w:w="7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105" w:line="266" w:lineRule="auto"/>
              <w:ind w:left="108" w:right="2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对学校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特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色实验教学空间建设有明确的规划构想，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制定建设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性方案</w:t>
            </w:r>
            <w:r>
              <w:rPr>
                <w:rFonts w:ascii="宋体" w:eastAsia="宋体" w:hAnsi="宋体" w:cs="宋体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243" w:lineRule="auto"/>
            </w:pPr>
          </w:p>
          <w:p w:rsidR="00D735BB" w:rsidRDefault="00254D0D">
            <w:pPr>
              <w:spacing w:before="55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36"/>
        </w:trPr>
        <w:tc>
          <w:tcPr>
            <w:tcW w:w="701" w:type="dxa"/>
          </w:tcPr>
          <w:p w:rsidR="00D735BB" w:rsidRDefault="00254D0D">
            <w:pPr>
              <w:spacing w:before="37" w:line="230" w:lineRule="auto"/>
              <w:ind w:left="116" w:right="10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3"/>
                <w:sz w:val="24"/>
                <w:szCs w:val="24"/>
              </w:rPr>
              <w:t>三</w:t>
            </w:r>
            <w:r>
              <w:rPr>
                <w:rFonts w:ascii="宋体" w:eastAsia="宋体" w:hAnsi="宋体" w:cs="宋体"/>
                <w:spacing w:val="-22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业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绩</w:t>
            </w:r>
          </w:p>
        </w:tc>
        <w:tc>
          <w:tcPr>
            <w:tcW w:w="1449" w:type="dxa"/>
          </w:tcPr>
          <w:p w:rsidR="00D735BB" w:rsidRDefault="00254D0D">
            <w:pPr>
              <w:spacing w:before="59" w:line="266" w:lineRule="auto"/>
              <w:ind w:left="131" w:right="126" w:firstLine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实验教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5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成果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任现</w:t>
            </w:r>
          </w:p>
        </w:tc>
        <w:tc>
          <w:tcPr>
            <w:tcW w:w="5504" w:type="dxa"/>
            <w:gridSpan w:val="3"/>
          </w:tcPr>
          <w:p w:rsidR="00D735BB" w:rsidRDefault="00254D0D">
            <w:pPr>
              <w:spacing w:before="59" w:line="266" w:lineRule="auto"/>
              <w:ind w:left="111" w:right="150" w:firstLine="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主持完成省级以上实验教学项目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课题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别或次数多的得高分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2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53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449"/>
        <w:gridCol w:w="5504"/>
        <w:gridCol w:w="708"/>
        <w:gridCol w:w="707"/>
        <w:gridCol w:w="856"/>
      </w:tblGrid>
      <w:tr w:rsidR="00D735BB">
        <w:trPr>
          <w:trHeight w:val="941"/>
        </w:trPr>
        <w:tc>
          <w:tcPr>
            <w:tcW w:w="701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34" w:line="220" w:lineRule="auto"/>
              <w:ind w:left="11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成果</w:t>
            </w:r>
          </w:p>
        </w:tc>
        <w:tc>
          <w:tcPr>
            <w:tcW w:w="1449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54" w:line="229" w:lineRule="auto"/>
              <w:ind w:left="12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1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期间，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具备</w:t>
            </w:r>
          </w:p>
          <w:p w:rsidR="00D735BB" w:rsidRDefault="00254D0D">
            <w:pPr>
              <w:spacing w:before="77" w:line="228" w:lineRule="auto"/>
              <w:ind w:left="23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下列条件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之</w:t>
            </w:r>
          </w:p>
          <w:p w:rsidR="00D735BB" w:rsidRDefault="00254D0D">
            <w:pPr>
              <w:spacing w:before="77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最高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19"/>
                <w:szCs w:val="19"/>
              </w:rPr>
              <w:t xml:space="preserve">20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分</w:t>
            </w:r>
          </w:p>
        </w:tc>
        <w:tc>
          <w:tcPr>
            <w:tcW w:w="5504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55" w:line="278" w:lineRule="auto"/>
              <w:ind w:left="109" w:right="149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本人或指导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限第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指导教师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师生科技创新，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参加相关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技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能竞赛获得国家级奖励或省级一等奖以上。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数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多的得高分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D735BB">
            <w:pPr>
              <w:spacing w:line="346" w:lineRule="auto"/>
            </w:pPr>
          </w:p>
          <w:p w:rsidR="00D735BB" w:rsidRDefault="00254D0D">
            <w:pPr>
              <w:spacing w:before="55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5" w:line="278" w:lineRule="auto"/>
              <w:ind w:left="108" w:right="97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3.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公开出版实验教学著作或译著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第一、二作者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及公开发表高水平实验教学论文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第一作者或通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作者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46" w:lineRule="auto"/>
            </w:pPr>
          </w:p>
          <w:p w:rsidR="00D735BB" w:rsidRDefault="00254D0D">
            <w:pPr>
              <w:spacing w:before="54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9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4" w:line="266" w:lineRule="auto"/>
              <w:ind w:left="111" w:right="120" w:hanging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4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z w:val="19"/>
                <w:szCs w:val="19"/>
              </w:rPr>
              <w:t>实验技术教学成果获得国家级奖励，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或省级二等奖以上。</w:t>
            </w:r>
            <w:r>
              <w:rPr>
                <w:rFonts w:ascii="宋体" w:eastAsia="宋体" w:hAnsi="宋体" w:cs="宋体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z w:val="19"/>
                <w:szCs w:val="19"/>
              </w:rPr>
              <w:t>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别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或次数多的得高分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47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4" w:line="266" w:lineRule="auto"/>
              <w:ind w:left="113" w:right="112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作为主编出版实验技术相关教材并被学校使用。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超级别或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数多的得高分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47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4" w:line="266" w:lineRule="auto"/>
              <w:ind w:left="117" w:right="111" w:hanging="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6.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制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实验精品课，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并入选部级以上精品课。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超级别或次数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多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得高分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47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2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8" w:line="266" w:lineRule="auto"/>
              <w:ind w:left="109" w:right="111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开发有特色的校本实验教学项目并推广应用。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超级别或次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数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多的得高分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0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9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5" w:line="266" w:lineRule="auto"/>
              <w:ind w:left="113" w:righ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教学改进创新作品获部级以上奖励。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超级别或次数多的得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高分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48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254D0D">
            <w:pPr>
              <w:tabs>
                <w:tab w:val="left" w:pos="330"/>
              </w:tabs>
              <w:spacing w:before="62" w:line="303" w:lineRule="auto"/>
              <w:ind w:left="234" w:right="126" w:hanging="9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实验研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究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成果要求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任现职期</w:t>
            </w:r>
          </w:p>
          <w:p w:rsidR="00D735BB" w:rsidRDefault="00254D0D">
            <w:pPr>
              <w:spacing w:line="229" w:lineRule="auto"/>
              <w:ind w:left="14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间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，具备下列</w:t>
            </w:r>
          </w:p>
          <w:p w:rsidR="00D735BB" w:rsidRDefault="00254D0D">
            <w:pPr>
              <w:spacing w:before="75" w:line="228" w:lineRule="auto"/>
              <w:ind w:left="12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条件之一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最</w:t>
            </w:r>
          </w:p>
          <w:p w:rsidR="00D735BB" w:rsidRDefault="00254D0D">
            <w:pPr>
              <w:spacing w:before="77" w:line="228" w:lineRule="auto"/>
              <w:ind w:left="38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 xml:space="preserve">20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</w:p>
        </w:tc>
        <w:tc>
          <w:tcPr>
            <w:tcW w:w="5504" w:type="dxa"/>
          </w:tcPr>
          <w:p w:rsidR="00D735BB" w:rsidRDefault="00254D0D">
            <w:pPr>
              <w:spacing w:before="54" w:line="266" w:lineRule="auto"/>
              <w:ind w:left="111" w:right="150" w:firstLine="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主持完成省级以上实验研究项目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课题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别或次数多的得高分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47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6" w:line="278" w:lineRule="auto"/>
              <w:ind w:left="107" w:right="58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2.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公开出版实验研究著作或译著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第一、二作者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及公开发表高水平实验研究论文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第一作者或通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作者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47" w:lineRule="auto"/>
            </w:pPr>
          </w:p>
          <w:p w:rsidR="00D735BB" w:rsidRDefault="00254D0D">
            <w:pPr>
              <w:spacing w:before="55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59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192" w:line="228" w:lineRule="auto"/>
              <w:ind w:left="10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3.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支撑教学科研取得重大成果。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29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1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7" w:line="278" w:lineRule="auto"/>
              <w:ind w:left="108" w:right="114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4.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负责仪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器设备的操作与维护，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研制改造实验仪器设备、大型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应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用系统或开发大型仪器设备功能，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解决关键问题。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超级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别或次数多的得高分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48" w:lineRule="auto"/>
            </w:pPr>
          </w:p>
          <w:p w:rsidR="00D735BB" w:rsidRDefault="00254D0D">
            <w:pPr>
              <w:spacing w:before="54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6" w:line="266" w:lineRule="auto"/>
              <w:ind w:left="117" w:right="111" w:hanging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作为主要成员制定国际、国家或行业标准。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超级别或次数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多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得高分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49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1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9" w:line="266" w:lineRule="auto"/>
              <w:ind w:left="110" w:right="123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6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实验科研成果获得国家级奖励，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或省级二等奖以上。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超级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别或次数多的得高分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2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7" w:line="278" w:lineRule="auto"/>
              <w:ind w:left="110" w:right="111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7.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技术成果、科技开发成果通过国家级以上专业主管部门的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鉴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定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，并推广应用，取得社会明显的社会、经济效益。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别或次数多的得高分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48" w:lineRule="auto"/>
            </w:pPr>
          </w:p>
          <w:p w:rsidR="00D735BB" w:rsidRDefault="00254D0D">
            <w:pPr>
              <w:spacing w:before="55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7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9" w:line="284" w:lineRule="auto"/>
              <w:ind w:left="100" w:right="109" w:firstLine="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8.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获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得重要专利成果转化，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作为主要发明人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设计者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获国家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专利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管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理部门授权的发明专利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项，或实用新型专利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>__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项，或外观设计专利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超级别或次数多的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252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254D0D">
            <w:pPr>
              <w:spacing w:before="55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31"/>
        </w:trPr>
        <w:tc>
          <w:tcPr>
            <w:tcW w:w="9069" w:type="dxa"/>
            <w:gridSpan w:val="5"/>
          </w:tcPr>
          <w:p w:rsidR="00D735BB" w:rsidRDefault="00254D0D">
            <w:pPr>
              <w:spacing w:before="194" w:line="220" w:lineRule="auto"/>
              <w:ind w:left="43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856" w:type="dxa"/>
          </w:tcPr>
          <w:p w:rsidR="00D735BB" w:rsidRDefault="00D735BB"/>
        </w:tc>
      </w:tr>
      <w:tr w:rsidR="00D735BB">
        <w:trPr>
          <w:trHeight w:val="700"/>
        </w:trPr>
        <w:tc>
          <w:tcPr>
            <w:tcW w:w="9925" w:type="dxa"/>
            <w:gridSpan w:val="6"/>
          </w:tcPr>
          <w:p w:rsidR="00D735BB" w:rsidRDefault="00254D0D">
            <w:pPr>
              <w:spacing w:before="240" w:line="219" w:lineRule="auto"/>
              <w:ind w:left="209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注：此表仅供参考，各单位可根据实际情况</w:t>
            </w:r>
            <w:r>
              <w:rPr>
                <w:rFonts w:ascii="宋体" w:eastAsia="宋体" w:hAnsi="宋体" w:cs="宋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进行分值调整。</w:t>
            </w:r>
          </w:p>
        </w:tc>
      </w:tr>
    </w:tbl>
    <w:p w:rsidR="00D735BB" w:rsidRDefault="00D735BB"/>
    <w:p w:rsidR="00D735BB" w:rsidRDefault="00D735BB">
      <w:pPr>
        <w:sectPr w:rsidR="00D735BB">
          <w:footerReference w:type="default" r:id="rId54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254D0D" w:rsidP="00556EE7">
      <w:pPr>
        <w:spacing w:line="281" w:lineRule="auto"/>
        <w:jc w:val="center"/>
        <w:rPr>
          <w:rFonts w:ascii="宋体" w:eastAsia="宋体" w:hAnsi="宋体" w:cs="宋体"/>
          <w:sz w:val="28"/>
          <w:szCs w:val="28"/>
        </w:rPr>
      </w:pPr>
      <w:r>
        <w:lastRenderedPageBreak/>
        <w:pict>
          <v:shape id="_x0000_s1031" type="#_x0000_t202" style="position:absolute;left:0;text-align:left;margin-left:234.75pt;margin-top:140.25pt;width:54.9pt;height:4.3pt;z-index:252010496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22.5pt;margin-top:140.25pt;width:60.05pt;height:4.3pt;z-index:252009472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______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left:0;text-align:left;margin-left:425.95pt;margin-top:140.25pt;width:44.2pt;height:4.3pt;z-index:252011520;mso-position-horizontal-relative:page;mso-position-vertical-relative:page" o:allowincell="f" filled="f" stroked="f">
            <v:textbox inset="0,0,0,0">
              <w:txbxContent>
                <w:p w:rsidR="00D735BB" w:rsidRDefault="00254D0D">
                  <w:pPr>
                    <w:spacing w:before="20" w:line="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position w:val="5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position w:val="5"/>
                    </w:rPr>
                    <w:t>___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 w:cs="宋体"/>
          <w:spacing w:val="10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广州市</w:t>
      </w:r>
      <w:r>
        <w:rPr>
          <w:rFonts w:ascii="宋体" w:eastAsia="宋体" w:hAnsi="宋体" w:cs="宋体"/>
          <w:spacing w:val="7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中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小学实验技术人才资格推荐评审量化评价指标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十一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287" w:line="221" w:lineRule="auto"/>
        <w:ind w:left="11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适合高级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正常申报资格人员，业绩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D735BB">
      <w:pPr>
        <w:spacing w:line="147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449"/>
        <w:gridCol w:w="1926"/>
        <w:gridCol w:w="1817"/>
        <w:gridCol w:w="1761"/>
        <w:gridCol w:w="708"/>
        <w:gridCol w:w="707"/>
        <w:gridCol w:w="856"/>
      </w:tblGrid>
      <w:tr w:rsidR="00D735BB">
        <w:trPr>
          <w:trHeight w:val="247"/>
        </w:trPr>
        <w:tc>
          <w:tcPr>
            <w:tcW w:w="2150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line="217" w:lineRule="auto"/>
              <w:ind w:left="106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1926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line="217" w:lineRule="auto"/>
              <w:ind w:left="608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817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line="217" w:lineRule="auto"/>
              <w:ind w:left="634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</w:p>
        </w:tc>
        <w:tc>
          <w:tcPr>
            <w:tcW w:w="2469" w:type="dxa"/>
            <w:gridSpan w:val="2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line="217" w:lineRule="auto"/>
              <w:ind w:left="700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>:</w:t>
            </w:r>
          </w:p>
        </w:tc>
        <w:tc>
          <w:tcPr>
            <w:tcW w:w="707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</w:tr>
      <w:tr w:rsidR="00D735BB">
        <w:trPr>
          <w:trHeight w:val="675"/>
        </w:trPr>
        <w:tc>
          <w:tcPr>
            <w:tcW w:w="701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31" w:line="221" w:lineRule="auto"/>
              <w:ind w:left="11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指标</w:t>
            </w:r>
          </w:p>
        </w:tc>
        <w:tc>
          <w:tcPr>
            <w:tcW w:w="1449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32" w:line="219" w:lineRule="auto"/>
              <w:ind w:left="39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8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504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231" w:line="220" w:lineRule="auto"/>
              <w:ind w:left="161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31" w:line="220" w:lineRule="auto"/>
              <w:ind w:left="14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707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31" w:line="220" w:lineRule="auto"/>
              <w:ind w:left="13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赋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856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31" w:line="224" w:lineRule="auto"/>
              <w:ind w:left="21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汇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</w:p>
        </w:tc>
      </w:tr>
      <w:tr w:rsidR="00D735BB">
        <w:trPr>
          <w:trHeight w:val="1192"/>
        </w:trPr>
        <w:tc>
          <w:tcPr>
            <w:tcW w:w="2150" w:type="dxa"/>
            <w:gridSpan w:val="2"/>
          </w:tcPr>
          <w:p w:rsidR="00D735BB" w:rsidRDefault="00D735BB">
            <w:pPr>
              <w:spacing w:line="427" w:lineRule="auto"/>
            </w:pPr>
          </w:p>
          <w:p w:rsidR="00D735BB" w:rsidRDefault="00254D0D">
            <w:pPr>
              <w:spacing w:before="62" w:line="230" w:lineRule="auto"/>
              <w:ind w:left="48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、学历资历</w:t>
            </w:r>
          </w:p>
        </w:tc>
        <w:tc>
          <w:tcPr>
            <w:tcW w:w="5504" w:type="dxa"/>
            <w:gridSpan w:val="3"/>
          </w:tcPr>
          <w:p w:rsidR="00D735BB" w:rsidRDefault="00D735BB">
            <w:pPr>
              <w:spacing w:line="271" w:lineRule="auto"/>
            </w:pPr>
          </w:p>
          <w:p w:rsidR="00D735BB" w:rsidRDefault="00254D0D">
            <w:pPr>
              <w:spacing w:before="62" w:line="309" w:lineRule="auto"/>
              <w:ind w:left="113" w:right="109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具有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________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学位，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并在实验师岗位工作满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_______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年。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高或工作年限长的得高分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473" w:lineRule="auto"/>
            </w:pPr>
          </w:p>
          <w:p w:rsidR="00D735BB" w:rsidRDefault="00254D0D">
            <w:pPr>
              <w:spacing w:before="55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</w:tcPr>
          <w:p w:rsidR="00D735BB" w:rsidRDefault="00D735BB"/>
        </w:tc>
      </w:tr>
      <w:tr w:rsidR="00D735BB">
        <w:trPr>
          <w:trHeight w:val="1668"/>
        </w:trPr>
        <w:tc>
          <w:tcPr>
            <w:tcW w:w="70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7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D735BB">
            <w:pPr>
              <w:spacing w:line="248" w:lineRule="auto"/>
            </w:pPr>
          </w:p>
          <w:p w:rsidR="00D735BB" w:rsidRDefault="00254D0D">
            <w:pPr>
              <w:tabs>
                <w:tab w:val="left" w:pos="243"/>
              </w:tabs>
              <w:spacing w:before="78" w:line="241" w:lineRule="auto"/>
              <w:ind w:left="120" w:right="10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5"/>
                <w:sz w:val="24"/>
                <w:szCs w:val="24"/>
              </w:rPr>
              <w:t>二</w:t>
            </w:r>
            <w:r>
              <w:rPr>
                <w:rFonts w:ascii="宋体" w:eastAsia="宋体" w:hAnsi="宋体" w:cs="宋体"/>
                <w:spacing w:val="-24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作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能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力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ab/>
            </w:r>
            <w:r>
              <w:rPr>
                <w:rFonts w:ascii="宋体" w:eastAsia="宋体" w:hAnsi="宋体" w:cs="宋体"/>
                <w:spacing w:val="-14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经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  <w:sz w:val="24"/>
                <w:szCs w:val="24"/>
              </w:rPr>
              <w:t>历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)</w:t>
            </w:r>
          </w:p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5" w:lineRule="auto"/>
            </w:pPr>
          </w:p>
          <w:p w:rsidR="00D735BB" w:rsidRDefault="00D735BB">
            <w:pPr>
              <w:spacing w:line="255" w:lineRule="auto"/>
            </w:pPr>
          </w:p>
          <w:p w:rsidR="00D735BB" w:rsidRDefault="00D735BB">
            <w:pPr>
              <w:spacing w:line="255" w:lineRule="auto"/>
            </w:pPr>
          </w:p>
          <w:p w:rsidR="00D735BB" w:rsidRDefault="00D735BB">
            <w:pPr>
              <w:spacing w:line="256" w:lineRule="auto"/>
            </w:pPr>
          </w:p>
          <w:p w:rsidR="00D735BB" w:rsidRDefault="00D735BB">
            <w:pPr>
              <w:spacing w:line="256" w:lineRule="auto"/>
            </w:pPr>
          </w:p>
          <w:p w:rsidR="00D735BB" w:rsidRDefault="00D735BB">
            <w:pPr>
              <w:spacing w:line="256" w:lineRule="auto"/>
            </w:pPr>
          </w:p>
          <w:p w:rsidR="00D735BB" w:rsidRDefault="00254D0D">
            <w:pPr>
              <w:spacing w:before="62" w:line="315" w:lineRule="auto"/>
              <w:ind w:left="629" w:right="126" w:hanging="4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基本能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力</w:t>
            </w:r>
          </w:p>
        </w:tc>
        <w:tc>
          <w:tcPr>
            <w:tcW w:w="5504" w:type="dxa"/>
            <w:gridSpan w:val="3"/>
          </w:tcPr>
          <w:p w:rsidR="00D735BB" w:rsidRDefault="00254D0D">
            <w:pPr>
              <w:spacing w:before="265" w:line="307" w:lineRule="auto"/>
              <w:ind w:left="112" w:right="108" w:firstLine="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中小学实验技术人员配合和辅助科任教师高质量实施实验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中职学校实验技术人才须主讲并完成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门实验课程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工作；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或能独立完成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个以上领域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学科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的实验管理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9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56" w:lineRule="auto"/>
            </w:pPr>
          </w:p>
          <w:p w:rsidR="00D735BB" w:rsidRDefault="00D735BB">
            <w:pPr>
              <w:spacing w:line="357" w:lineRule="auto"/>
            </w:pPr>
          </w:p>
          <w:p w:rsidR="00D735BB" w:rsidRDefault="00254D0D">
            <w:pPr>
              <w:spacing w:before="54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787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134" w:line="312" w:lineRule="auto"/>
              <w:ind w:left="111" w:right="198" w:firstLine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验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教学、配合辅助实验教学及实验研究和管理质量评估良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好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其中至少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次优秀。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次数多的得高分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274" w:lineRule="auto"/>
            </w:pPr>
          </w:p>
          <w:p w:rsidR="00D735BB" w:rsidRDefault="00254D0D">
            <w:pPr>
              <w:spacing w:before="54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56" w:line="262" w:lineRule="auto"/>
              <w:ind w:left="110" w:right="109" w:firstLine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改进过实验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技术和仪器设备的性能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项，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或解决实验中关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键性实验技术问题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1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57" w:line="266" w:lineRule="auto"/>
              <w:ind w:left="113" w:righ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设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计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或改进创新实验作品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超级别或次数多的得高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pacing w:val="-3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1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843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0" w:lineRule="auto"/>
            </w:pPr>
          </w:p>
          <w:p w:rsidR="00D735BB" w:rsidRDefault="00254D0D">
            <w:pPr>
              <w:spacing w:before="62" w:line="316" w:lineRule="auto"/>
              <w:ind w:left="629" w:right="126" w:hanging="4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团队建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设</w:t>
            </w:r>
          </w:p>
        </w:tc>
        <w:tc>
          <w:tcPr>
            <w:tcW w:w="5504" w:type="dxa"/>
            <w:gridSpan w:val="3"/>
          </w:tcPr>
          <w:p w:rsidR="00D735BB" w:rsidRDefault="00254D0D">
            <w:pPr>
              <w:spacing w:before="163" w:line="315" w:lineRule="auto"/>
              <w:ind w:left="110" w:right="1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承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担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或辅助承担各级各类实验技术人员能力提升培训的教学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务。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01" w:lineRule="auto"/>
            </w:pPr>
          </w:p>
          <w:p w:rsidR="00D735BB" w:rsidRDefault="00254D0D">
            <w:pPr>
              <w:spacing w:before="55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80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tabs>
                <w:tab w:val="left" w:pos="216"/>
              </w:tabs>
              <w:spacing w:before="172" w:line="307" w:lineRule="auto"/>
              <w:ind w:left="111" w:righ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积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极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承担区级以上实验教学教研、实验科学研究和实验管理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活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任务，为同行作出示范，获得好评；或在区级以上至少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开设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____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次实验教学示范课、观摩研讨课、专题讲座并获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好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评；或在区级以上至少主讲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次学术报告并获好评。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超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级别或次数多的得高分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254D0D">
            <w:pPr>
              <w:spacing w:before="54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31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D735BB">
            <w:pPr>
              <w:spacing w:line="249" w:lineRule="auto"/>
            </w:pPr>
          </w:p>
          <w:p w:rsidR="00D735BB" w:rsidRDefault="00254D0D">
            <w:pPr>
              <w:spacing w:before="61" w:line="315" w:lineRule="auto"/>
              <w:ind w:left="529" w:right="126" w:hanging="3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实验室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管理</w:t>
            </w:r>
          </w:p>
        </w:tc>
        <w:tc>
          <w:tcPr>
            <w:tcW w:w="5504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58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承担本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单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位实验室建设与管理工作，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掌握实验室安全系统知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61" w:line="266" w:lineRule="auto"/>
              <w:ind w:left="112" w:right="19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识技能，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识别和解决重要危险源，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年内未出现因工作失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而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引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发事故造成损失。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100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063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278" w:line="315" w:lineRule="auto"/>
              <w:ind w:left="112" w:right="1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与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实验室管理工作过程中，完善实验室管理制度，加强环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境教育、安全教育，能出色地完成实验室管理工作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416" w:lineRule="auto"/>
            </w:pPr>
          </w:p>
          <w:p w:rsidR="00D735BB" w:rsidRDefault="00254D0D">
            <w:pPr>
              <w:spacing w:before="54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471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137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参与制订实验装备的管理和使用规范及指导性工作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254D0D">
            <w:pPr>
              <w:spacing w:before="176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48"/>
        </w:trPr>
        <w:tc>
          <w:tcPr>
            <w:tcW w:w="7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68" w:line="266" w:lineRule="auto"/>
              <w:ind w:left="115" w:right="24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具备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校实验室信息化管理能力，能熟练运用信息化技术，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显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著提高实验室管理水平。</w:t>
            </w:r>
          </w:p>
        </w:tc>
        <w:tc>
          <w:tcPr>
            <w:tcW w:w="708" w:type="dxa"/>
          </w:tcPr>
          <w:p w:rsidR="00D735BB" w:rsidRDefault="00254D0D">
            <w:pPr>
              <w:spacing w:before="264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33"/>
        </w:trPr>
        <w:tc>
          <w:tcPr>
            <w:tcW w:w="701" w:type="dxa"/>
          </w:tcPr>
          <w:p w:rsidR="00D735BB" w:rsidRDefault="00254D0D">
            <w:pPr>
              <w:spacing w:before="37" w:line="229" w:lineRule="auto"/>
              <w:ind w:left="116" w:right="10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3"/>
                <w:sz w:val="24"/>
                <w:szCs w:val="24"/>
              </w:rPr>
              <w:t>三</w:t>
            </w:r>
            <w:r>
              <w:rPr>
                <w:rFonts w:ascii="宋体" w:eastAsia="宋体" w:hAnsi="宋体" w:cs="宋体"/>
                <w:spacing w:val="-22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业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绩</w:t>
            </w:r>
          </w:p>
        </w:tc>
        <w:tc>
          <w:tcPr>
            <w:tcW w:w="1449" w:type="dxa"/>
            <w:tcBorders>
              <w:bottom w:val="none" w:sz="2" w:space="0" w:color="000000"/>
            </w:tcBorders>
          </w:tcPr>
          <w:p w:rsidR="00D735BB" w:rsidRDefault="00254D0D">
            <w:pPr>
              <w:spacing w:before="58" w:line="266" w:lineRule="auto"/>
              <w:ind w:left="131" w:right="126" w:firstLine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实验教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5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成果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任现</w:t>
            </w:r>
          </w:p>
        </w:tc>
        <w:tc>
          <w:tcPr>
            <w:tcW w:w="5504" w:type="dxa"/>
            <w:gridSpan w:val="3"/>
          </w:tcPr>
          <w:p w:rsidR="00D735BB" w:rsidRDefault="00254D0D">
            <w:pPr>
              <w:spacing w:before="58" w:line="266" w:lineRule="auto"/>
              <w:ind w:left="113" w:right="147" w:firstLine="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参与完成市级以上实验教学项目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课题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别或次数多的得高分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1" w:line="193" w:lineRule="auto"/>
              <w:ind w:left="30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</w:tcPr>
          <w:p w:rsidR="00D735BB" w:rsidRDefault="00D735BB"/>
        </w:tc>
      </w:tr>
    </w:tbl>
    <w:p w:rsidR="00D735BB" w:rsidRDefault="00D735BB"/>
    <w:p w:rsidR="00D735BB" w:rsidRDefault="00D735BB">
      <w:pPr>
        <w:sectPr w:rsidR="00D735BB">
          <w:footerReference w:type="default" r:id="rId55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449"/>
        <w:gridCol w:w="5504"/>
        <w:gridCol w:w="708"/>
        <w:gridCol w:w="707"/>
        <w:gridCol w:w="856"/>
      </w:tblGrid>
      <w:tr w:rsidR="00D735BB">
        <w:trPr>
          <w:trHeight w:val="684"/>
        </w:trPr>
        <w:tc>
          <w:tcPr>
            <w:tcW w:w="701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254D0D">
            <w:pPr>
              <w:spacing w:before="38" w:line="220" w:lineRule="auto"/>
              <w:ind w:left="11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成果</w:t>
            </w:r>
          </w:p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9" w:line="229" w:lineRule="auto"/>
              <w:ind w:left="12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1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期间，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具备</w:t>
            </w:r>
          </w:p>
          <w:p w:rsidR="00D735BB" w:rsidRDefault="00254D0D">
            <w:pPr>
              <w:spacing w:before="77" w:line="228" w:lineRule="auto"/>
              <w:ind w:left="23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下列条件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之</w:t>
            </w:r>
          </w:p>
          <w:p w:rsidR="00D735BB" w:rsidRDefault="00254D0D">
            <w:pPr>
              <w:spacing w:before="77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最高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24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分</w:t>
            </w:r>
          </w:p>
        </w:tc>
        <w:tc>
          <w:tcPr>
            <w:tcW w:w="5504" w:type="dxa"/>
          </w:tcPr>
          <w:p w:rsidR="00D735BB" w:rsidRDefault="00254D0D">
            <w:pPr>
              <w:spacing w:before="85" w:line="266" w:lineRule="auto"/>
              <w:ind w:left="111" w:right="146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本人或指导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限第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1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指导教师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师生科技创新，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参加相关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技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能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竞赛获得省级以上奖励。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77" w:line="193" w:lineRule="auto"/>
              <w:ind w:left="30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tabs>
                <w:tab w:val="left" w:pos="216"/>
              </w:tabs>
              <w:spacing w:before="53" w:line="283" w:lineRule="auto"/>
              <w:ind w:left="110" w:right="94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3.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公开出版实验教学著作或译著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第一、二作者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及公开发表实验教学论文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第一作者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第二作者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；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或公开发表实验教学论文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其中第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者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250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254D0D">
            <w:pPr>
              <w:spacing w:before="54" w:line="193" w:lineRule="auto"/>
              <w:ind w:left="30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1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7" w:line="266" w:lineRule="auto"/>
              <w:ind w:left="112" w:right="248" w:hanging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4.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验技术教学成果获得省级三等奖以上，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或市级一等奖以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上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49" w:line="193" w:lineRule="auto"/>
              <w:ind w:left="30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4" w:line="266" w:lineRule="auto"/>
              <w:ind w:left="114" w:right="120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5.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作为主要参加者出版实验技术相关教材并被学校使用。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超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别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或次数多的得高分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47" w:line="193" w:lineRule="auto"/>
              <w:ind w:left="30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5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64" w:line="266" w:lineRule="auto"/>
              <w:ind w:left="121" w:right="82" w:hanging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6.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获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省级以上教学比赛一等奖以上，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或入选省级以上精品课。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7" w:line="193" w:lineRule="auto"/>
              <w:ind w:left="30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29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7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D735BB">
            <w:pPr>
              <w:spacing w:line="258" w:lineRule="auto"/>
            </w:pPr>
          </w:p>
          <w:p w:rsidR="00D735BB" w:rsidRDefault="00254D0D">
            <w:pPr>
              <w:spacing w:before="62" w:line="288" w:lineRule="auto"/>
              <w:ind w:left="114" w:right="107" w:firstLine="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实验研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8"/>
                <w:sz w:val="19"/>
                <w:szCs w:val="19"/>
              </w:rPr>
              <w:t>究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成果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任现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期间，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具备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下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列条件之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最高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21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分</w:t>
            </w:r>
          </w:p>
        </w:tc>
        <w:tc>
          <w:tcPr>
            <w:tcW w:w="5504" w:type="dxa"/>
          </w:tcPr>
          <w:p w:rsidR="00D735BB" w:rsidRDefault="00254D0D">
            <w:pPr>
              <w:spacing w:before="56" w:line="266" w:lineRule="auto"/>
              <w:ind w:left="113" w:right="147" w:firstLine="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参与完成市级以上实验研究项目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课题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别或次数多的得高分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48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tabs>
                <w:tab w:val="left" w:pos="216"/>
              </w:tabs>
              <w:spacing w:before="55" w:line="283" w:lineRule="auto"/>
              <w:ind w:left="109" w:right="56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2.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公开出版实验研究著作或译著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第一、二作者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及</w:t>
            </w:r>
            <w:r>
              <w:rPr>
                <w:rFonts w:ascii="宋体" w:eastAsia="宋体" w:hAnsi="宋体" w:cs="宋体"/>
                <w:spacing w:val="15"/>
                <w:sz w:val="19"/>
                <w:szCs w:val="19"/>
              </w:rPr>
              <w:t>公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开发表实验研究论文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第一作者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ab/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第二作者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；或公开发表实验研究论文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其中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者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1" w:lineRule="auto"/>
            </w:pPr>
          </w:p>
          <w:p w:rsidR="00D735BB" w:rsidRDefault="00254D0D">
            <w:pPr>
              <w:spacing w:before="55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2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5" w:line="283" w:lineRule="auto"/>
              <w:ind w:left="102" w:right="112" w:firstLine="9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3.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掌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握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仪器设备的操作与维护，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明确判断仪器设备故障，改进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操作方法，解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决关键问题，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根据教学、科研要求，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独立研制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和设计、加工关键性实验装置或改进仪器设备的性能指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___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项，使用效果良好。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254D0D">
            <w:pPr>
              <w:spacing w:before="55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8" w:line="278" w:lineRule="auto"/>
              <w:ind w:left="111" w:right="110" w:hanging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4.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负责研制实</w:t>
            </w:r>
            <w:r>
              <w:rPr>
                <w:rFonts w:ascii="宋体" w:eastAsia="宋体" w:hAnsi="宋体" w:cs="宋体"/>
                <w:sz w:val="19"/>
                <w:szCs w:val="19"/>
              </w:rPr>
              <w:t>验仪器设备，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独立承担重要实验装置的研制，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至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少有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项投入运转且效果良好。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超级别或次数多的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高</w:t>
            </w:r>
            <w:r>
              <w:rPr>
                <w:rFonts w:ascii="宋体" w:eastAsia="宋体" w:hAnsi="宋体" w:cs="宋体"/>
                <w:sz w:val="19"/>
                <w:szCs w:val="19"/>
              </w:rPr>
              <w:t>分</w:t>
            </w:r>
            <w:r>
              <w:rPr>
                <w:rFonts w:ascii="宋体" w:eastAsia="宋体" w:hAnsi="宋体" w:cs="宋体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48" w:lineRule="auto"/>
            </w:pPr>
          </w:p>
          <w:p w:rsidR="00D735BB" w:rsidRDefault="00254D0D">
            <w:pPr>
              <w:spacing w:before="55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9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7" w:line="266" w:lineRule="auto"/>
              <w:ind w:left="120" w:right="109" w:hanging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作为主要成员制定国家、行业或地方标准。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超级别或次数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多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得高分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0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5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69" w:line="266" w:lineRule="auto"/>
              <w:ind w:left="114" w:right="111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6.</w:t>
            </w:r>
            <w:r>
              <w:rPr>
                <w:rFonts w:ascii="宋体" w:eastAsia="宋体" w:hAnsi="宋体" w:cs="宋体"/>
                <w:sz w:val="19"/>
                <w:szCs w:val="19"/>
              </w:rPr>
              <w:t>实验科研成果获得国家级奖励，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或省级二等奖以上，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或市级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等奖以上。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62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2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61" w:line="278" w:lineRule="auto"/>
              <w:ind w:left="116" w:right="96" w:hanging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技术成果科技开发成果通过省级以上专业主管部门的鉴定，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并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推广应用，取得社会明显的社会、经济效益。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次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数多的得高分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52" w:lineRule="auto"/>
            </w:pPr>
          </w:p>
          <w:p w:rsidR="00D735BB" w:rsidRDefault="00254D0D">
            <w:pPr>
              <w:spacing w:before="54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9" w:line="276" w:lineRule="auto"/>
              <w:ind w:left="102" w:right="107" w:firstLine="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>8.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为主要发明人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设计者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获国家专利管理部门授权的发明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专利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项，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或实用新型专利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项，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或外观设计专利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2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_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___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50" w:lineRule="auto"/>
            </w:pPr>
          </w:p>
          <w:p w:rsidR="00D735BB" w:rsidRDefault="00254D0D">
            <w:pPr>
              <w:spacing w:before="55" w:line="193" w:lineRule="auto"/>
              <w:ind w:left="3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559"/>
        </w:trPr>
        <w:tc>
          <w:tcPr>
            <w:tcW w:w="9069" w:type="dxa"/>
            <w:gridSpan w:val="5"/>
          </w:tcPr>
          <w:p w:rsidR="00D735BB" w:rsidRDefault="00254D0D">
            <w:pPr>
              <w:spacing w:before="161" w:line="220" w:lineRule="auto"/>
              <w:ind w:left="43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856" w:type="dxa"/>
          </w:tcPr>
          <w:p w:rsidR="00D735BB" w:rsidRDefault="00D735BB"/>
        </w:tc>
      </w:tr>
      <w:tr w:rsidR="00D735BB">
        <w:trPr>
          <w:trHeight w:val="730"/>
        </w:trPr>
        <w:tc>
          <w:tcPr>
            <w:tcW w:w="9925" w:type="dxa"/>
            <w:gridSpan w:val="6"/>
          </w:tcPr>
          <w:p w:rsidR="00D735BB" w:rsidRDefault="00254D0D">
            <w:pPr>
              <w:spacing w:before="255" w:line="219" w:lineRule="auto"/>
              <w:ind w:left="209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注：此表仅供参考，各单位可根据实际情况</w:t>
            </w:r>
            <w:r>
              <w:rPr>
                <w:rFonts w:ascii="宋体" w:eastAsia="宋体" w:hAnsi="宋体" w:cs="宋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进行分值调整。</w:t>
            </w:r>
          </w:p>
        </w:tc>
      </w:tr>
    </w:tbl>
    <w:p w:rsidR="00D735BB" w:rsidRDefault="00D735BB"/>
    <w:p w:rsidR="00D735BB" w:rsidRDefault="00D735BB">
      <w:pPr>
        <w:sectPr w:rsidR="00D735BB">
          <w:footerReference w:type="default" r:id="rId56"/>
          <w:pgSz w:w="11907" w:h="16839"/>
          <w:pgMar w:top="400" w:right="698" w:bottom="1471" w:left="1276" w:header="0" w:footer="1196" w:gutter="0"/>
          <w:cols w:space="720"/>
        </w:sectPr>
      </w:pPr>
    </w:p>
    <w:p w:rsidR="00D735BB" w:rsidRDefault="00254D0D">
      <w:pPr>
        <w:spacing w:before="91" w:line="219" w:lineRule="auto"/>
        <w:ind w:left="65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10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lastRenderedPageBreak/>
        <w:t>广州市</w:t>
      </w:r>
      <w:r>
        <w:rPr>
          <w:rFonts w:ascii="宋体" w:eastAsia="宋体" w:hAnsi="宋体" w:cs="宋体"/>
          <w:spacing w:val="7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中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小学实验技术人才资格推荐评审量化评价指标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十二</w:t>
      </w:r>
      <w:r>
        <w:rPr>
          <w:rFonts w:ascii="宋体" w:eastAsia="宋体" w:hAnsi="宋体" w:cs="宋体"/>
          <w:spacing w:val="5"/>
          <w:sz w:val="28"/>
          <w:szCs w:val="28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254D0D">
      <w:pPr>
        <w:spacing w:before="287" w:line="221" w:lineRule="auto"/>
        <w:ind w:left="11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适合中级</w:t>
      </w:r>
      <w:r>
        <w:rPr>
          <w:rFonts w:ascii="宋体" w:eastAsia="宋体" w:hAnsi="宋体" w:cs="宋体"/>
          <w:spacing w:val="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正常申报资格人员，业绩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计算截止时间：评审年度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月</w:t>
      </w:r>
      <w:r>
        <w:rPr>
          <w:rFonts w:ascii="宋体" w:eastAsia="宋体" w:hAnsi="宋体" w:cs="宋体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</w:p>
    <w:p w:rsidR="00D735BB" w:rsidRDefault="00D735BB">
      <w:pPr>
        <w:spacing w:line="147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449"/>
        <w:gridCol w:w="1926"/>
        <w:gridCol w:w="1817"/>
        <w:gridCol w:w="1761"/>
        <w:gridCol w:w="708"/>
        <w:gridCol w:w="707"/>
        <w:gridCol w:w="856"/>
      </w:tblGrid>
      <w:tr w:rsidR="00D735BB">
        <w:trPr>
          <w:trHeight w:val="247"/>
        </w:trPr>
        <w:tc>
          <w:tcPr>
            <w:tcW w:w="2150" w:type="dxa"/>
            <w:gridSpan w:val="2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254D0D">
            <w:pPr>
              <w:spacing w:line="217" w:lineRule="auto"/>
              <w:ind w:left="106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市</w:t>
            </w:r>
            <w:r>
              <w:rPr>
                <w:rFonts w:ascii="宋体" w:eastAsia="宋体" w:hAnsi="宋体" w:cs="宋体"/>
                <w:spacing w:val="-1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：</w:t>
            </w:r>
          </w:p>
        </w:tc>
        <w:tc>
          <w:tcPr>
            <w:tcW w:w="1926" w:type="dxa"/>
            <w:tcBorders>
              <w:top w:val="none" w:sz="2" w:space="0" w:color="000000"/>
              <w:left w:val="none" w:sz="2" w:space="0" w:color="000000"/>
              <w:right w:val="none" w:sz="8" w:space="0" w:color="000000"/>
            </w:tcBorders>
          </w:tcPr>
          <w:p w:rsidR="00D735BB" w:rsidRDefault="00254D0D">
            <w:pPr>
              <w:spacing w:line="217" w:lineRule="auto"/>
              <w:ind w:left="608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6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区</w:t>
            </w: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、县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:</w:t>
            </w:r>
          </w:p>
        </w:tc>
        <w:tc>
          <w:tcPr>
            <w:tcW w:w="1817" w:type="dxa"/>
            <w:tcBorders>
              <w:top w:val="none" w:sz="2" w:space="0" w:color="000000"/>
              <w:left w:val="none" w:sz="8" w:space="0" w:color="000000"/>
              <w:right w:val="none" w:sz="8" w:space="0" w:color="000000"/>
            </w:tcBorders>
          </w:tcPr>
          <w:p w:rsidR="00D735BB" w:rsidRDefault="00254D0D">
            <w:pPr>
              <w:spacing w:line="217" w:lineRule="auto"/>
              <w:ind w:left="634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4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学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:</w:t>
            </w:r>
          </w:p>
        </w:tc>
        <w:tc>
          <w:tcPr>
            <w:tcW w:w="2469" w:type="dxa"/>
            <w:gridSpan w:val="2"/>
            <w:tcBorders>
              <w:top w:val="none" w:sz="2" w:space="0" w:color="000000"/>
              <w:left w:val="none" w:sz="8" w:space="0" w:color="000000"/>
              <w:right w:val="none" w:sz="2" w:space="0" w:color="000000"/>
            </w:tcBorders>
          </w:tcPr>
          <w:p w:rsidR="00D735BB" w:rsidRDefault="00254D0D">
            <w:pPr>
              <w:spacing w:line="217" w:lineRule="auto"/>
              <w:ind w:left="700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8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申报人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>:</w:t>
            </w:r>
          </w:p>
        </w:tc>
        <w:tc>
          <w:tcPr>
            <w:tcW w:w="707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:rsidR="00D735BB" w:rsidRDefault="00D735BB"/>
        </w:tc>
      </w:tr>
      <w:tr w:rsidR="00D735BB">
        <w:trPr>
          <w:trHeight w:val="654"/>
        </w:trPr>
        <w:tc>
          <w:tcPr>
            <w:tcW w:w="701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19" w:line="221" w:lineRule="auto"/>
              <w:ind w:left="11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指标</w:t>
            </w:r>
          </w:p>
        </w:tc>
        <w:tc>
          <w:tcPr>
            <w:tcW w:w="1449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20" w:line="219" w:lineRule="auto"/>
              <w:ind w:left="39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8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项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</w:rPr>
              <w:t xml:space="preserve">  </w:t>
            </w:r>
            <w:r>
              <w:rPr>
                <w:rFonts w:ascii="黑体" w:eastAsia="黑体" w:hAnsi="黑体" w:cs="黑体"/>
                <w:spacing w:val="7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目</w:t>
            </w:r>
          </w:p>
        </w:tc>
        <w:tc>
          <w:tcPr>
            <w:tcW w:w="5504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219" w:line="220" w:lineRule="auto"/>
              <w:ind w:left="1610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内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    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容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摘</w:t>
            </w:r>
            <w:r>
              <w:rPr>
                <w:rFonts w:ascii="黑体" w:eastAsia="黑体" w:hAnsi="黑体" w:cs="黑体"/>
                <w:sz w:val="22"/>
                <w:szCs w:val="22"/>
              </w:rPr>
              <w:t xml:space="preserve">    </w:t>
            </w:r>
            <w:r>
              <w:rPr>
                <w:rFonts w:ascii="黑体" w:eastAsia="黑体" w:hAnsi="黑体" w:cs="黑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要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19" w:line="220" w:lineRule="auto"/>
              <w:ind w:left="141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黑体" w:eastAsia="黑体" w:hAnsi="黑体" w:cs="黑体"/>
                <w:spacing w:val="-3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  <w:tc>
          <w:tcPr>
            <w:tcW w:w="707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19" w:line="220" w:lineRule="auto"/>
              <w:ind w:left="137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赋</w:t>
            </w:r>
            <w:r>
              <w:rPr>
                <w:rFonts w:ascii="黑体" w:eastAsia="黑体" w:hAnsi="黑体" w:cs="黑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856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219" w:line="224" w:lineRule="auto"/>
              <w:ind w:left="216"/>
              <w:rPr>
                <w:rFonts w:ascii="黑体" w:eastAsia="黑体" w:hAnsi="黑体" w:cs="黑体"/>
                <w:sz w:val="22"/>
                <w:szCs w:val="22"/>
              </w:rPr>
            </w:pPr>
            <w:r>
              <w:rPr>
                <w:rFonts w:ascii="黑体" w:eastAsia="黑体" w:hAnsi="黑体" w:cs="黑体"/>
                <w:spacing w:val="-4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汇</w:t>
            </w:r>
            <w:r>
              <w:rPr>
                <w:rFonts w:ascii="黑体" w:eastAsia="黑体" w:hAnsi="黑体" w:cs="黑体"/>
                <w:spacing w:val="-2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</w:p>
        </w:tc>
      </w:tr>
      <w:tr w:rsidR="00D735BB">
        <w:trPr>
          <w:trHeight w:val="1218"/>
        </w:trPr>
        <w:tc>
          <w:tcPr>
            <w:tcW w:w="2150" w:type="dxa"/>
            <w:gridSpan w:val="2"/>
          </w:tcPr>
          <w:p w:rsidR="00D735BB" w:rsidRDefault="00D735BB">
            <w:pPr>
              <w:spacing w:line="441" w:lineRule="auto"/>
            </w:pPr>
          </w:p>
          <w:p w:rsidR="00D735BB" w:rsidRDefault="00254D0D">
            <w:pPr>
              <w:spacing w:before="61" w:line="230" w:lineRule="auto"/>
              <w:ind w:left="48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、学历资历</w:t>
            </w:r>
          </w:p>
        </w:tc>
        <w:tc>
          <w:tcPr>
            <w:tcW w:w="5504" w:type="dxa"/>
            <w:gridSpan w:val="3"/>
          </w:tcPr>
          <w:p w:rsidR="00D735BB" w:rsidRDefault="00D735BB">
            <w:pPr>
              <w:spacing w:line="286" w:lineRule="auto"/>
            </w:pPr>
          </w:p>
          <w:p w:rsidR="00D735BB" w:rsidRDefault="00254D0D">
            <w:pPr>
              <w:spacing w:before="62" w:line="305" w:lineRule="auto"/>
              <w:ind w:left="110" w:right="197" w:firstLine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具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有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________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学位，取得相关专业岗位助理级职称后从事实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验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工作满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_______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年。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学历高或工作年限长的得高分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4" w:lineRule="auto"/>
            </w:pPr>
          </w:p>
          <w:p w:rsidR="00D735BB" w:rsidRDefault="00254D0D">
            <w:pPr>
              <w:spacing w:before="54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</w:tcPr>
          <w:p w:rsidR="00D735BB" w:rsidRDefault="00D735BB"/>
        </w:tc>
      </w:tr>
      <w:tr w:rsidR="00D735BB">
        <w:trPr>
          <w:trHeight w:val="310"/>
        </w:trPr>
        <w:tc>
          <w:tcPr>
            <w:tcW w:w="70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254D0D">
            <w:pPr>
              <w:tabs>
                <w:tab w:val="left" w:pos="243"/>
              </w:tabs>
              <w:spacing w:before="78" w:line="241" w:lineRule="auto"/>
              <w:ind w:left="120" w:right="10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5"/>
                <w:sz w:val="24"/>
                <w:szCs w:val="24"/>
              </w:rPr>
              <w:t>二</w:t>
            </w:r>
            <w:r>
              <w:rPr>
                <w:rFonts w:ascii="宋体" w:eastAsia="宋体" w:hAnsi="宋体" w:cs="宋体"/>
                <w:spacing w:val="-24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作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能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力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ab/>
            </w:r>
            <w:r>
              <w:rPr>
                <w:rFonts w:ascii="宋体" w:eastAsia="宋体" w:hAnsi="宋体" w:cs="宋体"/>
                <w:spacing w:val="-14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经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0"/>
                <w:sz w:val="24"/>
                <w:szCs w:val="24"/>
              </w:rPr>
              <w:t>历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</w:rPr>
              <w:t>)</w:t>
            </w:r>
          </w:p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59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D735BB">
            <w:pPr>
              <w:spacing w:line="260" w:lineRule="auto"/>
            </w:pPr>
          </w:p>
          <w:p w:rsidR="00D735BB" w:rsidRDefault="00254D0D">
            <w:pPr>
              <w:spacing w:before="62" w:line="315" w:lineRule="auto"/>
              <w:ind w:left="629" w:right="126" w:hanging="4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基本能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力</w:t>
            </w:r>
          </w:p>
        </w:tc>
        <w:tc>
          <w:tcPr>
            <w:tcW w:w="5504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55" w:line="228" w:lineRule="auto"/>
              <w:ind w:left="11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6"/>
                <w:sz w:val="19"/>
                <w:szCs w:val="19"/>
              </w:rPr>
              <w:t>任现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期间，中小学实验技术人才须完成实验辅助工作，中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1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57" w:line="265" w:lineRule="auto"/>
              <w:ind w:left="112" w:right="2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职学校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实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验技术人才须独立完成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_____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门实验课程教学工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 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且教学质量评估成绩良好。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)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96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55" w:line="266" w:lineRule="auto"/>
              <w:ind w:left="127" w:right="109" w:hanging="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任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现职期间，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解决实验技术问题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超级别或次数多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得高分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0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1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58" w:line="266" w:lineRule="auto"/>
              <w:ind w:left="113" w:right="109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任现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期间，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设计或改进创新实验作品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超级别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次数多的得高分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3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739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149" w:line="284" w:lineRule="auto"/>
              <w:ind w:left="130" w:right="126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团队建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设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3"/>
                <w:sz w:val="19"/>
                <w:szCs w:val="19"/>
              </w:rPr>
              <w:t>任现职期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间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，具备下列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5"/>
                <w:sz w:val="19"/>
                <w:szCs w:val="19"/>
              </w:rPr>
              <w:t>条件之一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)</w:t>
            </w:r>
          </w:p>
        </w:tc>
        <w:tc>
          <w:tcPr>
            <w:tcW w:w="5504" w:type="dxa"/>
            <w:gridSpan w:val="3"/>
          </w:tcPr>
          <w:p w:rsidR="00D735BB" w:rsidRDefault="00254D0D">
            <w:pPr>
              <w:spacing w:before="111" w:line="305" w:lineRule="auto"/>
              <w:ind w:left="115" w:right="248" w:firstLine="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中小学实验技术人才积极配合和辅助科任教师完成实验教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9"/>
                <w:szCs w:val="19"/>
              </w:rPr>
              <w:t>学的正常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实施，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获得好评。</w:t>
            </w:r>
          </w:p>
        </w:tc>
        <w:tc>
          <w:tcPr>
            <w:tcW w:w="708" w:type="dxa"/>
          </w:tcPr>
          <w:p w:rsidR="00D735BB" w:rsidRDefault="00D735BB">
            <w:pPr>
              <w:spacing w:line="250" w:lineRule="auto"/>
            </w:pPr>
          </w:p>
          <w:p w:rsidR="00D735BB" w:rsidRDefault="00254D0D">
            <w:pPr>
              <w:spacing w:before="55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91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87" w:line="266" w:lineRule="auto"/>
              <w:ind w:left="111" w:right="111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2.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中职学校实验技术人才须积极承担校级以上实验教学、研究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和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管理等活动任务，获得好评。</w:t>
            </w:r>
          </w:p>
        </w:tc>
        <w:tc>
          <w:tcPr>
            <w:tcW w:w="708" w:type="dxa"/>
          </w:tcPr>
          <w:p w:rsidR="00D735BB" w:rsidRDefault="00254D0D">
            <w:pPr>
              <w:spacing w:before="282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1567"/>
        </w:trPr>
        <w:tc>
          <w:tcPr>
            <w:tcW w:w="7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449" w:type="dxa"/>
          </w:tcPr>
          <w:p w:rsidR="00D735BB" w:rsidRDefault="00D735BB">
            <w:pPr>
              <w:spacing w:line="463" w:lineRule="auto"/>
            </w:pPr>
          </w:p>
          <w:p w:rsidR="00D735BB" w:rsidRDefault="00254D0D">
            <w:pPr>
              <w:spacing w:before="61" w:line="315" w:lineRule="auto"/>
              <w:ind w:left="529" w:right="126" w:hanging="39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三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实验室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管理</w:t>
            </w:r>
          </w:p>
        </w:tc>
        <w:tc>
          <w:tcPr>
            <w:tcW w:w="5504" w:type="dxa"/>
            <w:gridSpan w:val="3"/>
          </w:tcPr>
          <w:p w:rsidR="00D735BB" w:rsidRDefault="00254D0D">
            <w:pPr>
              <w:spacing w:before="58" w:line="289" w:lineRule="auto"/>
              <w:ind w:left="111" w:right="19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承担本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单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位或区域实验室建设与管理工作，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维护实验及实验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设备安全，参与实验室安全维护工作，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2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年内未出现因工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失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职而引发事故造成损失，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且任现职期间，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编写、修改完善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职责范</w:t>
            </w: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>围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的工作计划和技术管理规章制度，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得到主管部门认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19"/>
                <w:szCs w:val="19"/>
              </w:rPr>
              <w:t>可</w:t>
            </w:r>
            <w:r>
              <w:rPr>
                <w:rFonts w:ascii="宋体" w:eastAsia="宋体" w:hAnsi="宋体" w:cs="宋体"/>
                <w:spacing w:val="-5"/>
                <w:sz w:val="19"/>
                <w:szCs w:val="19"/>
              </w:rPr>
              <w:t>。</w:t>
            </w:r>
          </w:p>
        </w:tc>
        <w:tc>
          <w:tcPr>
            <w:tcW w:w="708" w:type="dxa"/>
          </w:tcPr>
          <w:p w:rsidR="00D735BB" w:rsidRDefault="00D735BB">
            <w:pPr>
              <w:spacing w:line="331" w:lineRule="auto"/>
            </w:pPr>
          </w:p>
          <w:p w:rsidR="00D735BB" w:rsidRDefault="00D735BB">
            <w:pPr>
              <w:spacing w:line="332" w:lineRule="auto"/>
            </w:pPr>
          </w:p>
          <w:p w:rsidR="00D735BB" w:rsidRDefault="00254D0D">
            <w:pPr>
              <w:spacing w:before="54" w:line="190" w:lineRule="auto"/>
              <w:ind w:left="30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</w:tcPr>
          <w:p w:rsidR="00D735BB" w:rsidRDefault="00D735BB"/>
        </w:tc>
      </w:tr>
      <w:tr w:rsidR="00D735BB">
        <w:trPr>
          <w:trHeight w:val="695"/>
        </w:trPr>
        <w:tc>
          <w:tcPr>
            <w:tcW w:w="701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69" w:lineRule="auto"/>
            </w:pPr>
          </w:p>
          <w:p w:rsidR="00D735BB" w:rsidRDefault="00D735BB">
            <w:pPr>
              <w:spacing w:line="270" w:lineRule="auto"/>
            </w:pPr>
          </w:p>
          <w:p w:rsidR="00D735BB" w:rsidRDefault="00D735BB">
            <w:pPr>
              <w:spacing w:line="270" w:lineRule="auto"/>
            </w:pPr>
          </w:p>
          <w:p w:rsidR="00D735BB" w:rsidRDefault="00D735BB">
            <w:pPr>
              <w:spacing w:line="270" w:lineRule="auto"/>
            </w:pPr>
          </w:p>
          <w:p w:rsidR="00D735BB" w:rsidRDefault="00D735BB">
            <w:pPr>
              <w:spacing w:line="270" w:lineRule="auto"/>
            </w:pPr>
          </w:p>
          <w:p w:rsidR="00D735BB" w:rsidRDefault="00D735BB">
            <w:pPr>
              <w:spacing w:line="270" w:lineRule="auto"/>
            </w:pPr>
          </w:p>
          <w:p w:rsidR="00D735BB" w:rsidRDefault="00D735BB">
            <w:pPr>
              <w:spacing w:line="270" w:lineRule="auto"/>
            </w:pPr>
          </w:p>
          <w:p w:rsidR="00D735BB" w:rsidRDefault="00254D0D">
            <w:pPr>
              <w:spacing w:before="78" w:line="247" w:lineRule="auto"/>
              <w:ind w:left="116" w:right="10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3"/>
                <w:sz w:val="24"/>
                <w:szCs w:val="24"/>
              </w:rPr>
              <w:t>三</w:t>
            </w:r>
            <w:r>
              <w:rPr>
                <w:rFonts w:ascii="宋体" w:eastAsia="宋体" w:hAnsi="宋体" w:cs="宋体"/>
                <w:spacing w:val="-22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业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绩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成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果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条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件</w:t>
            </w:r>
          </w:p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2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D735BB">
            <w:pPr>
              <w:spacing w:line="243" w:lineRule="auto"/>
            </w:pPr>
          </w:p>
          <w:p w:rsidR="00D735BB" w:rsidRDefault="00254D0D">
            <w:pPr>
              <w:spacing w:before="62" w:line="288" w:lineRule="auto"/>
              <w:ind w:left="114" w:right="107" w:firstLine="2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实验教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8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成果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6"/>
                <w:sz w:val="19"/>
                <w:szCs w:val="19"/>
              </w:rPr>
              <w:t>任现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期间，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9"/>
                <w:szCs w:val="19"/>
              </w:rPr>
              <w:t>具备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2"/>
                <w:sz w:val="19"/>
                <w:szCs w:val="19"/>
              </w:rPr>
              <w:t>下</w:t>
            </w:r>
            <w:r>
              <w:rPr>
                <w:rFonts w:ascii="宋体" w:eastAsia="宋体" w:hAnsi="宋体" w:cs="宋体"/>
                <w:spacing w:val="30"/>
                <w:sz w:val="19"/>
                <w:szCs w:val="19"/>
              </w:rPr>
              <w:t>列条件之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最高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35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分</w:t>
            </w:r>
          </w:p>
        </w:tc>
        <w:tc>
          <w:tcPr>
            <w:tcW w:w="5504" w:type="dxa"/>
            <w:gridSpan w:val="3"/>
          </w:tcPr>
          <w:p w:rsidR="00D735BB" w:rsidRDefault="00254D0D">
            <w:pPr>
              <w:spacing w:before="89" w:line="294" w:lineRule="auto"/>
              <w:ind w:left="113" w:right="147" w:firstLine="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26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3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参与完成校级以上实验教学项目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课题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别或次数多的得高分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82" w:line="193" w:lineRule="auto"/>
              <w:ind w:left="2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0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 w:val="restart"/>
            <w:tcBorders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3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60" w:line="278" w:lineRule="auto"/>
              <w:ind w:left="112" w:right="109" w:hanging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2.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公开出版实验教学著作或译著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含合著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；或公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开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发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表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实验教学论文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第一作者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或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2"/>
                <w:sz w:val="19"/>
                <w:szCs w:val="19"/>
              </w:rPr>
              <w:t>第二作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者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0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51" w:lineRule="auto"/>
            </w:pPr>
          </w:p>
          <w:p w:rsidR="00D735BB" w:rsidRDefault="00254D0D">
            <w:pPr>
              <w:spacing w:before="55" w:line="193" w:lineRule="auto"/>
              <w:ind w:left="2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0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31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  <w:tcBorders>
              <w:bottom w:val="none" w:sz="2" w:space="0" w:color="000000"/>
            </w:tcBorders>
          </w:tcPr>
          <w:p w:rsidR="00D735BB" w:rsidRDefault="00254D0D">
            <w:pPr>
              <w:spacing w:before="57" w:line="228" w:lineRule="auto"/>
              <w:ind w:lef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>3.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参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加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编写已交付使用、公开发行的实验教材，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或自编已交付</w:t>
            </w:r>
          </w:p>
        </w:tc>
        <w:tc>
          <w:tcPr>
            <w:tcW w:w="708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707" w:type="dxa"/>
            <w:tcBorders>
              <w:bottom w:val="none" w:sz="2" w:space="0" w:color="000000"/>
            </w:tcBorders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  <w:tcBorders>
              <w:top w:val="none" w:sz="2" w:space="0" w:color="000000"/>
            </w:tcBorders>
          </w:tcPr>
          <w:p w:rsidR="00D735BB" w:rsidRDefault="00254D0D">
            <w:pPr>
              <w:spacing w:before="59" w:line="266" w:lineRule="auto"/>
              <w:ind w:left="116" w:right="198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学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校使用、效果良好的实验指导书。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超级别或次数多的得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高分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)</w:t>
            </w:r>
          </w:p>
        </w:tc>
        <w:tc>
          <w:tcPr>
            <w:tcW w:w="708" w:type="dxa"/>
            <w:tcBorders>
              <w:top w:val="none" w:sz="2" w:space="0" w:color="000000"/>
            </w:tcBorders>
          </w:tcPr>
          <w:p w:rsidR="00D735BB" w:rsidRDefault="00254D0D">
            <w:pPr>
              <w:spacing w:before="95" w:line="193" w:lineRule="auto"/>
              <w:ind w:left="2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0</w:t>
            </w:r>
          </w:p>
        </w:tc>
        <w:tc>
          <w:tcPr>
            <w:tcW w:w="707" w:type="dxa"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6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60" w:line="266" w:lineRule="auto"/>
              <w:ind w:left="113" w:right="109" w:hanging="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4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使用现代教学手段改革教学或产教结合成绩显著，并获得校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以上奖励。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2" w:line="193" w:lineRule="auto"/>
              <w:ind w:left="2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0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35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60" w:line="266" w:lineRule="auto"/>
              <w:ind w:left="127" w:right="111" w:hanging="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参加的教学研究项目获得校级以上奖励。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超级别或次数多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的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得高分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3" w:line="193" w:lineRule="auto"/>
              <w:ind w:left="2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0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  <w:gridSpan w:val="3"/>
          </w:tcPr>
          <w:p w:rsidR="00D735BB" w:rsidRDefault="00254D0D">
            <w:pPr>
              <w:spacing w:before="58" w:line="266" w:lineRule="auto"/>
              <w:ind w:left="112" w:right="11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6.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本人或指导师生科技创新，参加区级以上相关技能竞赛并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>获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奖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1" w:line="193" w:lineRule="auto"/>
              <w:ind w:left="2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0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33"/>
        </w:trPr>
        <w:tc>
          <w:tcPr>
            <w:tcW w:w="7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449" w:type="dxa"/>
            <w:tcBorders>
              <w:bottom w:val="none" w:sz="2" w:space="0" w:color="000000"/>
            </w:tcBorders>
          </w:tcPr>
          <w:p w:rsidR="00D735BB" w:rsidRDefault="00254D0D">
            <w:pPr>
              <w:spacing w:before="60" w:line="265" w:lineRule="auto"/>
              <w:ind w:left="137" w:right="12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二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38"/>
                <w:sz w:val="19"/>
                <w:szCs w:val="19"/>
              </w:rPr>
              <w:t>实验研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5"/>
                <w:sz w:val="19"/>
                <w:szCs w:val="19"/>
              </w:rPr>
              <w:t>究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成果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22"/>
                <w:sz w:val="19"/>
                <w:szCs w:val="19"/>
              </w:rPr>
              <w:t>任现</w:t>
            </w:r>
          </w:p>
        </w:tc>
        <w:tc>
          <w:tcPr>
            <w:tcW w:w="5504" w:type="dxa"/>
            <w:gridSpan w:val="3"/>
          </w:tcPr>
          <w:p w:rsidR="00D735BB" w:rsidRDefault="00254D0D">
            <w:pPr>
              <w:spacing w:before="59" w:line="266" w:lineRule="auto"/>
              <w:ind w:left="113" w:right="119" w:firstLine="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1.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参与完成校级以上实验研究项目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课题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项。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超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别或次数多的得高分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52" w:line="193" w:lineRule="auto"/>
              <w:ind w:left="2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0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</w:tcPr>
          <w:p w:rsidR="00D735BB" w:rsidRDefault="00D735BB"/>
        </w:tc>
      </w:tr>
    </w:tbl>
    <w:p w:rsidR="00D735BB" w:rsidRDefault="00D735BB">
      <w:pPr>
        <w:spacing w:line="213" w:lineRule="exact"/>
        <w:rPr>
          <w:sz w:val="18"/>
        </w:rPr>
      </w:pPr>
    </w:p>
    <w:p w:rsidR="00D735BB" w:rsidRDefault="00D735BB">
      <w:pPr>
        <w:sectPr w:rsidR="00D735BB">
          <w:footerReference w:type="default" r:id="rId57"/>
          <w:pgSz w:w="11907" w:h="16839"/>
          <w:pgMar w:top="400" w:right="698" w:bottom="1473" w:left="1276" w:header="0" w:footer="1196" w:gutter="0"/>
          <w:cols w:space="720"/>
        </w:sectPr>
      </w:pPr>
    </w:p>
    <w:p w:rsidR="00D735BB" w:rsidRDefault="00D735BB"/>
    <w:p w:rsidR="00D735BB" w:rsidRDefault="00D735BB"/>
    <w:p w:rsidR="00D735BB" w:rsidRDefault="00D735BB"/>
    <w:p w:rsidR="00D735BB" w:rsidRDefault="00D735BB"/>
    <w:p w:rsidR="00D735BB" w:rsidRDefault="00D735BB">
      <w:pPr>
        <w:spacing w:line="52" w:lineRule="exact"/>
      </w:pPr>
    </w:p>
    <w:tbl>
      <w:tblPr>
        <w:tblStyle w:val="TableNormal"/>
        <w:tblW w:w="992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449"/>
        <w:gridCol w:w="5504"/>
        <w:gridCol w:w="708"/>
        <w:gridCol w:w="707"/>
        <w:gridCol w:w="856"/>
      </w:tblGrid>
      <w:tr w:rsidR="00D735BB">
        <w:trPr>
          <w:trHeight w:val="945"/>
        </w:trPr>
        <w:tc>
          <w:tcPr>
            <w:tcW w:w="701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59" w:line="229" w:lineRule="auto"/>
              <w:ind w:left="12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1"/>
                <w:sz w:val="19"/>
                <w:szCs w:val="19"/>
              </w:rPr>
              <w:t>职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期间，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19"/>
                <w:szCs w:val="19"/>
              </w:rPr>
              <w:t>具备</w:t>
            </w:r>
          </w:p>
          <w:p w:rsidR="00D735BB" w:rsidRDefault="00254D0D">
            <w:pPr>
              <w:spacing w:before="77" w:line="228" w:lineRule="auto"/>
              <w:ind w:left="23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下列条件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>之</w:t>
            </w:r>
          </w:p>
          <w:p w:rsidR="00D735BB" w:rsidRDefault="00254D0D">
            <w:pPr>
              <w:spacing w:before="77" w:line="228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一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)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最高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30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>分</w:t>
            </w:r>
          </w:p>
        </w:tc>
        <w:tc>
          <w:tcPr>
            <w:tcW w:w="5504" w:type="dxa"/>
          </w:tcPr>
          <w:p w:rsidR="00D735BB" w:rsidRDefault="00254D0D">
            <w:pPr>
              <w:spacing w:before="60" w:line="278" w:lineRule="auto"/>
              <w:ind w:left="111" w:right="122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>.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公开出版实验研究著作或译著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部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含合著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；或公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开发表实验研究论文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第一作者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或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>_____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篇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二作者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 xml:space="preserve">) 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51" w:lineRule="auto"/>
            </w:pPr>
          </w:p>
          <w:p w:rsidR="00D735BB" w:rsidRDefault="00254D0D">
            <w:pPr>
              <w:spacing w:before="54" w:line="193" w:lineRule="auto"/>
              <w:ind w:left="2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0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 w:val="restart"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628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4" w:line="266" w:lineRule="auto"/>
              <w:ind w:left="115" w:right="146" w:hanging="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>3.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撰写较高水平实验报告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_____  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篇。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1"/>
                <w:sz w:val="19"/>
                <w:szCs w:val="19"/>
              </w:rPr>
              <w:t>超级别或次数多的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高分</w:t>
            </w:r>
            <w:r>
              <w:rPr>
                <w:rFonts w:ascii="宋体" w:eastAsia="宋体" w:hAnsi="宋体" w:cs="宋体"/>
                <w:spacing w:val="-1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254D0D">
            <w:pPr>
              <w:spacing w:before="247" w:line="193" w:lineRule="auto"/>
              <w:ind w:left="2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0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940"/>
        </w:trPr>
        <w:tc>
          <w:tcPr>
            <w:tcW w:w="70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6" w:line="278" w:lineRule="auto"/>
              <w:ind w:left="112" w:right="111" w:hanging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4.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作为主要完</w:t>
            </w:r>
            <w:r>
              <w:rPr>
                <w:rFonts w:ascii="宋体" w:eastAsia="宋体" w:hAnsi="宋体" w:cs="宋体"/>
                <w:sz w:val="19"/>
                <w:szCs w:val="19"/>
              </w:rPr>
              <w:t>成人，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根据实验或科研要求，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>对现有仪器进行技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19"/>
                <w:szCs w:val="19"/>
              </w:rPr>
              <w:t>术改造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，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>投入使用后效果良好；或加工设计特殊实验装置采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24"/>
                <w:sz w:val="19"/>
                <w:szCs w:val="19"/>
              </w:rPr>
              <w:t>用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后效果良好。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超级别或次数多的得高分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347" w:lineRule="auto"/>
            </w:pPr>
          </w:p>
          <w:p w:rsidR="00D735BB" w:rsidRDefault="00254D0D">
            <w:pPr>
              <w:spacing w:before="55" w:line="193" w:lineRule="auto"/>
              <w:ind w:left="2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0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735BB" w:rsidRDefault="00D735BB"/>
        </w:tc>
      </w:tr>
      <w:tr w:rsidR="00D735BB">
        <w:trPr>
          <w:trHeight w:val="1251"/>
        </w:trPr>
        <w:tc>
          <w:tcPr>
            <w:tcW w:w="701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449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5504" w:type="dxa"/>
          </w:tcPr>
          <w:p w:rsidR="00D735BB" w:rsidRDefault="00254D0D">
            <w:pPr>
              <w:spacing w:before="58" w:line="284" w:lineRule="auto"/>
              <w:ind w:left="111" w:right="111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>5.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>充分了解与实验工作有关的仪器设备的原理和性能，对精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>密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仪</w:t>
            </w:r>
            <w:r>
              <w:rPr>
                <w:rFonts w:ascii="宋体" w:eastAsia="宋体" w:hAnsi="宋体" w:cs="宋体"/>
                <w:spacing w:val="14"/>
                <w:sz w:val="19"/>
                <w:szCs w:val="19"/>
              </w:rPr>
              <w:t>器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>具有调试、维护、检修和排除故障的能力，负责实验室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8"/>
                <w:sz w:val="19"/>
                <w:szCs w:val="19"/>
              </w:rPr>
              <w:t>精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密仪器设备的调试、维护和检修。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pacing w:val="13"/>
                <w:sz w:val="19"/>
                <w:szCs w:val="19"/>
              </w:rPr>
              <w:t>超级别或次数多的得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>高分</w:t>
            </w:r>
            <w:r>
              <w:rPr>
                <w:rFonts w:ascii="宋体" w:eastAsia="宋体" w:hAnsi="宋体" w:cs="宋体"/>
                <w:sz w:val="19"/>
                <w:szCs w:val="19"/>
              </w:rPr>
              <w:t>)</w:t>
            </w:r>
          </w:p>
        </w:tc>
        <w:tc>
          <w:tcPr>
            <w:tcW w:w="708" w:type="dxa"/>
          </w:tcPr>
          <w:p w:rsidR="00D735BB" w:rsidRDefault="00D735BB">
            <w:pPr>
              <w:spacing w:line="251" w:lineRule="auto"/>
            </w:pPr>
          </w:p>
          <w:p w:rsidR="00D735BB" w:rsidRDefault="00D735BB">
            <w:pPr>
              <w:spacing w:line="252" w:lineRule="auto"/>
            </w:pPr>
          </w:p>
          <w:p w:rsidR="00D735BB" w:rsidRDefault="00254D0D">
            <w:pPr>
              <w:spacing w:before="54" w:line="193" w:lineRule="auto"/>
              <w:ind w:left="2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9"/>
                <w:szCs w:val="19"/>
              </w:rPr>
              <w:t>0</w:t>
            </w:r>
          </w:p>
        </w:tc>
        <w:tc>
          <w:tcPr>
            <w:tcW w:w="707" w:type="dxa"/>
          </w:tcPr>
          <w:p w:rsidR="00D735BB" w:rsidRDefault="00D735BB"/>
        </w:tc>
        <w:tc>
          <w:tcPr>
            <w:tcW w:w="856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38"/>
        </w:trPr>
        <w:tc>
          <w:tcPr>
            <w:tcW w:w="9069" w:type="dxa"/>
            <w:gridSpan w:val="5"/>
          </w:tcPr>
          <w:p w:rsidR="00D735BB" w:rsidRDefault="00254D0D">
            <w:pPr>
              <w:spacing w:before="198" w:line="220" w:lineRule="auto"/>
              <w:ind w:left="43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总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</w:p>
        </w:tc>
        <w:tc>
          <w:tcPr>
            <w:tcW w:w="856" w:type="dxa"/>
          </w:tcPr>
          <w:p w:rsidR="00D735BB" w:rsidRDefault="00D735BB"/>
        </w:tc>
      </w:tr>
      <w:tr w:rsidR="00D735BB">
        <w:trPr>
          <w:trHeight w:val="781"/>
        </w:trPr>
        <w:tc>
          <w:tcPr>
            <w:tcW w:w="9925" w:type="dxa"/>
            <w:gridSpan w:val="6"/>
          </w:tcPr>
          <w:p w:rsidR="00D735BB" w:rsidRDefault="00254D0D">
            <w:pPr>
              <w:spacing w:before="280" w:line="219" w:lineRule="auto"/>
              <w:ind w:left="2096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1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注：此表仅供参考，各单位可根据实际情况</w:t>
            </w:r>
            <w:r>
              <w:rPr>
                <w:rFonts w:ascii="宋体" w:eastAsia="宋体" w:hAnsi="宋体" w:cs="宋体"/>
                <w:sz w:val="22"/>
                <w:szCs w:val="22"/>
                <w14:textOutline w14:w="4000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进行分值调整。</w:t>
            </w:r>
          </w:p>
        </w:tc>
      </w:tr>
    </w:tbl>
    <w:p w:rsidR="00D735BB" w:rsidRDefault="00D735BB"/>
    <w:p w:rsidR="00D735BB" w:rsidRDefault="00D735BB">
      <w:pPr>
        <w:sectPr w:rsidR="00D735BB">
          <w:footerReference w:type="default" r:id="rId58"/>
          <w:pgSz w:w="11907" w:h="16839"/>
          <w:pgMar w:top="400" w:right="698" w:bottom="1471" w:left="1276" w:header="0" w:footer="1196" w:gutter="0"/>
          <w:cols w:space="720"/>
        </w:sectPr>
      </w:pPr>
    </w:p>
    <w:p w:rsidR="00D735BB" w:rsidRDefault="00D735BB">
      <w:pPr>
        <w:spacing w:line="265" w:lineRule="auto"/>
      </w:pPr>
    </w:p>
    <w:p w:rsidR="00D735BB" w:rsidRDefault="00D735BB">
      <w:pPr>
        <w:spacing w:line="265" w:lineRule="auto"/>
      </w:pPr>
    </w:p>
    <w:p w:rsidR="00D735BB" w:rsidRDefault="00D735BB">
      <w:pPr>
        <w:spacing w:line="265" w:lineRule="auto"/>
      </w:pPr>
    </w:p>
    <w:p w:rsidR="00D735BB" w:rsidRDefault="00D735BB">
      <w:pPr>
        <w:spacing w:line="266" w:lineRule="auto"/>
      </w:pPr>
    </w:p>
    <w:p w:rsidR="00D735BB" w:rsidRDefault="00254D0D">
      <w:pPr>
        <w:spacing w:before="101" w:line="227" w:lineRule="auto"/>
        <w:ind w:left="34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黑体" w:eastAsia="黑体" w:hAnsi="黑体" w:cs="黑体"/>
          <w:spacing w:val="-19"/>
          <w:sz w:val="31"/>
          <w:szCs w:val="31"/>
        </w:rPr>
        <w:t>附</w:t>
      </w:r>
      <w:r>
        <w:rPr>
          <w:rFonts w:ascii="黑体" w:eastAsia="黑体" w:hAnsi="黑体" w:cs="黑体"/>
          <w:spacing w:val="-17"/>
          <w:sz w:val="31"/>
          <w:szCs w:val="31"/>
        </w:rPr>
        <w:t>件</w:t>
      </w:r>
      <w:r>
        <w:rPr>
          <w:rFonts w:ascii="黑体" w:eastAsia="黑体" w:hAnsi="黑体" w:cs="黑体"/>
          <w:spacing w:val="-1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31"/>
          <w:szCs w:val="31"/>
        </w:rPr>
        <w:t>3</w:t>
      </w:r>
    </w:p>
    <w:p w:rsidR="00D735BB" w:rsidRDefault="00254D0D">
      <w:pPr>
        <w:spacing w:before="224" w:line="320" w:lineRule="auto"/>
        <w:ind w:left="295"/>
        <w:rPr>
          <w:rFonts w:ascii="宋体" w:eastAsia="宋体" w:hAnsi="宋体" w:cs="宋体"/>
          <w:sz w:val="36"/>
          <w:szCs w:val="36"/>
        </w:rPr>
      </w:pPr>
      <w:r>
        <w:rPr>
          <w:rFonts w:ascii="宋体" w:eastAsia="宋体" w:hAnsi="宋体" w:cs="宋体"/>
          <w:spacing w:val="-1"/>
          <w:sz w:val="36"/>
          <w:szCs w:val="36"/>
          <w14:textOutline w14:w="6527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中小学教师、实验</w:t>
      </w:r>
      <w:r>
        <w:rPr>
          <w:rFonts w:ascii="宋体" w:eastAsia="宋体" w:hAnsi="宋体" w:cs="宋体"/>
          <w:sz w:val="36"/>
          <w:szCs w:val="36"/>
          <w14:textOutline w14:w="6527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技术人才申报</w:t>
      </w:r>
      <w:r>
        <w:rPr>
          <w:rFonts w:ascii="宋体" w:eastAsia="宋体" w:hAnsi="宋体" w:cs="宋体"/>
          <w:sz w:val="36"/>
          <w:szCs w:val="36"/>
          <w:u w:val="single"/>
        </w:rPr>
        <w:t xml:space="preserve">   </w:t>
      </w:r>
      <w:r>
        <w:rPr>
          <w:rFonts w:ascii="宋体" w:eastAsia="宋体" w:hAnsi="宋体" w:cs="宋体"/>
          <w:sz w:val="36"/>
          <w:szCs w:val="36"/>
          <w14:textOutline w14:w="6527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级职称竞岗人员民主测评</w:t>
      </w:r>
    </w:p>
    <w:p w:rsidR="00D735BB" w:rsidRDefault="00254D0D">
      <w:pPr>
        <w:spacing w:before="1" w:line="220" w:lineRule="auto"/>
        <w:ind w:left="4518"/>
        <w:rPr>
          <w:rFonts w:ascii="宋体" w:eastAsia="宋体" w:hAnsi="宋体" w:cs="宋体"/>
          <w:sz w:val="36"/>
          <w:szCs w:val="36"/>
        </w:rPr>
      </w:pPr>
      <w:r>
        <w:rPr>
          <w:rFonts w:ascii="宋体" w:eastAsia="宋体" w:hAnsi="宋体" w:cs="宋体"/>
          <w:spacing w:val="-4"/>
          <w:sz w:val="36"/>
          <w:szCs w:val="36"/>
          <w14:textOutline w14:w="6527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统计表</w:t>
      </w:r>
    </w:p>
    <w:p w:rsidR="00D735BB" w:rsidRDefault="00254D0D">
      <w:pPr>
        <w:spacing w:before="167" w:line="219" w:lineRule="auto"/>
        <w:ind w:left="123"/>
        <w:rPr>
          <w:rFonts w:ascii="宋体" w:eastAsia="宋体" w:hAnsi="宋体" w:cs="宋体"/>
          <w:sz w:val="22"/>
          <w:szCs w:val="22"/>
        </w:rPr>
      </w:pPr>
      <w:r>
        <w:rPr>
          <w:rFonts w:ascii="宋体" w:eastAsia="宋体" w:hAnsi="宋体" w:cs="宋体"/>
          <w:spacing w:val="2"/>
          <w:sz w:val="22"/>
          <w:szCs w:val="22"/>
          <w14:textOutline w14:w="4000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单位</w:t>
      </w:r>
      <w:r>
        <w:rPr>
          <w:rFonts w:ascii="宋体" w:eastAsia="宋体" w:hAnsi="宋体" w:cs="宋体"/>
          <w:spacing w:val="2"/>
          <w:sz w:val="22"/>
          <w:szCs w:val="22"/>
          <w14:textOutline w14:w="4000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spacing w:val="2"/>
          <w:sz w:val="22"/>
          <w:szCs w:val="22"/>
          <w14:textOutline w14:w="4000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盖章</w:t>
      </w:r>
      <w:r>
        <w:rPr>
          <w:rFonts w:ascii="宋体" w:eastAsia="宋体" w:hAnsi="宋体" w:cs="宋体"/>
          <w:spacing w:val="2"/>
          <w:sz w:val="22"/>
          <w:szCs w:val="22"/>
          <w14:textOutline w14:w="4000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)</w:t>
      </w:r>
      <w:r>
        <w:rPr>
          <w:rFonts w:ascii="宋体" w:eastAsia="宋体" w:hAnsi="宋体" w:cs="宋体"/>
          <w:spacing w:val="2"/>
          <w:sz w:val="22"/>
          <w:szCs w:val="22"/>
          <w14:textOutline w14:w="4000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：</w:t>
      </w:r>
      <w:r>
        <w:rPr>
          <w:rFonts w:ascii="宋体" w:eastAsia="宋体" w:hAnsi="宋体" w:cs="宋体"/>
          <w:spacing w:val="2"/>
          <w:sz w:val="22"/>
          <w:szCs w:val="22"/>
        </w:rPr>
        <w:t xml:space="preserve">                       </w:t>
      </w:r>
      <w:r>
        <w:rPr>
          <w:rFonts w:ascii="宋体" w:eastAsia="宋体" w:hAnsi="宋体" w:cs="宋体"/>
          <w:spacing w:val="1"/>
          <w:sz w:val="22"/>
          <w:szCs w:val="22"/>
        </w:rPr>
        <w:t xml:space="preserve">                      </w:t>
      </w:r>
      <w:r>
        <w:rPr>
          <w:rFonts w:ascii="宋体" w:eastAsia="宋体" w:hAnsi="宋体" w:cs="宋体"/>
          <w:spacing w:val="1"/>
          <w:sz w:val="22"/>
          <w:szCs w:val="22"/>
          <w14:textOutline w14:w="4000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测评日期：</w:t>
      </w:r>
    </w:p>
    <w:p w:rsidR="00D735BB" w:rsidRDefault="00D735BB">
      <w:pPr>
        <w:spacing w:line="67" w:lineRule="exact"/>
      </w:pPr>
    </w:p>
    <w:tbl>
      <w:tblPr>
        <w:tblStyle w:val="TableNormal"/>
        <w:tblW w:w="10072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336"/>
        <w:gridCol w:w="1308"/>
        <w:gridCol w:w="1298"/>
        <w:gridCol w:w="1243"/>
        <w:gridCol w:w="1254"/>
        <w:gridCol w:w="1202"/>
        <w:gridCol w:w="1634"/>
      </w:tblGrid>
      <w:tr w:rsidR="00D735BB">
        <w:trPr>
          <w:trHeight w:val="400"/>
        </w:trPr>
        <w:tc>
          <w:tcPr>
            <w:tcW w:w="797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78" w:line="221" w:lineRule="auto"/>
              <w:ind w:left="16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序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号</w:t>
            </w:r>
          </w:p>
        </w:tc>
        <w:tc>
          <w:tcPr>
            <w:tcW w:w="1336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95" w:line="220" w:lineRule="auto"/>
              <w:ind w:left="24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拟申报</w:t>
            </w:r>
            <w:r>
              <w:rPr>
                <w:rFonts w:ascii="宋体" w:eastAsia="宋体" w:hAnsi="宋体" w:cs="宋体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人</w:t>
            </w:r>
          </w:p>
        </w:tc>
        <w:tc>
          <w:tcPr>
            <w:tcW w:w="1308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95" w:line="220" w:lineRule="auto"/>
              <w:ind w:left="26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申</w:t>
            </w:r>
            <w:r>
              <w:rPr>
                <w:rFonts w:ascii="宋体" w:eastAsia="宋体" w:hAnsi="宋体" w:cs="宋体"/>
                <w:spacing w:val="-5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报学科</w:t>
            </w:r>
          </w:p>
        </w:tc>
        <w:tc>
          <w:tcPr>
            <w:tcW w:w="1298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95" w:line="221" w:lineRule="auto"/>
              <w:ind w:left="23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应到人</w:t>
            </w:r>
            <w:r>
              <w:rPr>
                <w:rFonts w:ascii="宋体" w:eastAsia="宋体" w:hAnsi="宋体" w:cs="宋体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数</w:t>
            </w:r>
          </w:p>
        </w:tc>
        <w:tc>
          <w:tcPr>
            <w:tcW w:w="1243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95" w:line="221" w:lineRule="auto"/>
              <w:ind w:left="20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实到人</w:t>
            </w:r>
            <w:r>
              <w:rPr>
                <w:rFonts w:ascii="宋体" w:eastAsia="宋体" w:hAnsi="宋体" w:cs="宋体"/>
                <w:spacing w:val="-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数</w:t>
            </w:r>
          </w:p>
        </w:tc>
        <w:tc>
          <w:tcPr>
            <w:tcW w:w="2456" w:type="dxa"/>
            <w:gridSpan w:val="2"/>
          </w:tcPr>
          <w:p w:rsidR="00D735BB" w:rsidRDefault="00254D0D">
            <w:pPr>
              <w:spacing w:before="93" w:line="221" w:lineRule="auto"/>
              <w:ind w:left="91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满</w:t>
            </w:r>
            <w:r>
              <w:rPr>
                <w:rFonts w:ascii="宋体" w:eastAsia="宋体" w:hAnsi="宋体" w:cs="宋体"/>
                <w:spacing w:val="-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意率</w:t>
            </w:r>
          </w:p>
        </w:tc>
        <w:tc>
          <w:tcPr>
            <w:tcW w:w="1634" w:type="dxa"/>
            <w:vMerge w:val="restart"/>
            <w:tcBorders>
              <w:bottom w:val="none" w:sz="2" w:space="0" w:color="000000"/>
            </w:tcBorders>
          </w:tcPr>
          <w:p w:rsidR="00D735BB" w:rsidRDefault="00254D0D">
            <w:pPr>
              <w:spacing w:before="295" w:line="222" w:lineRule="auto"/>
              <w:ind w:left="61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备</w:t>
            </w:r>
            <w:r>
              <w:rPr>
                <w:rFonts w:ascii="宋体" w:eastAsia="宋体" w:hAnsi="宋体" w:cs="宋体"/>
                <w:spacing w:val="-2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注</w:t>
            </w:r>
          </w:p>
        </w:tc>
      </w:tr>
      <w:tr w:rsidR="00D735BB">
        <w:trPr>
          <w:trHeight w:val="393"/>
        </w:trPr>
        <w:tc>
          <w:tcPr>
            <w:tcW w:w="797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336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30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298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243" w:type="dxa"/>
            <w:vMerge/>
            <w:tcBorders>
              <w:top w:val="none" w:sz="2" w:space="0" w:color="000000"/>
            </w:tcBorders>
          </w:tcPr>
          <w:p w:rsidR="00D735BB" w:rsidRDefault="00D735BB"/>
        </w:tc>
        <w:tc>
          <w:tcPr>
            <w:tcW w:w="1254" w:type="dxa"/>
          </w:tcPr>
          <w:p w:rsidR="00D735BB" w:rsidRDefault="00254D0D">
            <w:pPr>
              <w:spacing w:before="89" w:line="221" w:lineRule="auto"/>
              <w:ind w:left="21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满意票</w:t>
            </w:r>
            <w:r>
              <w:rPr>
                <w:rFonts w:ascii="宋体" w:eastAsia="宋体" w:hAnsi="宋体" w:cs="宋体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数</w:t>
            </w:r>
          </w:p>
        </w:tc>
        <w:tc>
          <w:tcPr>
            <w:tcW w:w="1202" w:type="dxa"/>
          </w:tcPr>
          <w:p w:rsidR="00D735BB" w:rsidRDefault="00254D0D">
            <w:pPr>
              <w:spacing w:before="90" w:line="236" w:lineRule="auto"/>
              <w:ind w:left="432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  <w:spacing w:val="-21"/>
                <w14:textOutline w14:w="3835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占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>%</w:t>
            </w:r>
          </w:p>
        </w:tc>
        <w:tc>
          <w:tcPr>
            <w:tcW w:w="1634" w:type="dxa"/>
            <w:vMerge/>
            <w:tcBorders>
              <w:top w:val="none" w:sz="2" w:space="0" w:color="000000"/>
            </w:tcBorders>
          </w:tcPr>
          <w:p w:rsidR="00D735BB" w:rsidRDefault="00D735BB"/>
        </w:tc>
      </w:tr>
      <w:tr w:rsidR="00D735BB">
        <w:trPr>
          <w:trHeight w:val="606"/>
        </w:trPr>
        <w:tc>
          <w:tcPr>
            <w:tcW w:w="797" w:type="dxa"/>
          </w:tcPr>
          <w:p w:rsidR="00D735BB" w:rsidRDefault="00254D0D">
            <w:pPr>
              <w:spacing w:before="225" w:line="186" w:lineRule="auto"/>
              <w:ind w:left="3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6" w:type="dxa"/>
          </w:tcPr>
          <w:p w:rsidR="00D735BB" w:rsidRDefault="00D735BB"/>
        </w:tc>
        <w:tc>
          <w:tcPr>
            <w:tcW w:w="1308" w:type="dxa"/>
          </w:tcPr>
          <w:p w:rsidR="00D735BB" w:rsidRDefault="00D735BB"/>
        </w:tc>
        <w:tc>
          <w:tcPr>
            <w:tcW w:w="1298" w:type="dxa"/>
          </w:tcPr>
          <w:p w:rsidR="00D735BB" w:rsidRDefault="00D735BB"/>
        </w:tc>
        <w:tc>
          <w:tcPr>
            <w:tcW w:w="1243" w:type="dxa"/>
          </w:tcPr>
          <w:p w:rsidR="00D735BB" w:rsidRDefault="00D735BB"/>
        </w:tc>
        <w:tc>
          <w:tcPr>
            <w:tcW w:w="1254" w:type="dxa"/>
          </w:tcPr>
          <w:p w:rsidR="00D735BB" w:rsidRDefault="00D735BB"/>
        </w:tc>
        <w:tc>
          <w:tcPr>
            <w:tcW w:w="1202" w:type="dxa"/>
          </w:tcPr>
          <w:p w:rsidR="00D735BB" w:rsidRDefault="00D735BB"/>
        </w:tc>
        <w:tc>
          <w:tcPr>
            <w:tcW w:w="1634" w:type="dxa"/>
          </w:tcPr>
          <w:p w:rsidR="00D735BB" w:rsidRDefault="00D735BB"/>
        </w:tc>
      </w:tr>
      <w:tr w:rsidR="00D735BB">
        <w:trPr>
          <w:trHeight w:val="605"/>
        </w:trPr>
        <w:tc>
          <w:tcPr>
            <w:tcW w:w="797" w:type="dxa"/>
          </w:tcPr>
          <w:p w:rsidR="00D735BB" w:rsidRDefault="00254D0D">
            <w:pPr>
              <w:spacing w:before="223" w:line="186" w:lineRule="auto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</w:tcPr>
          <w:p w:rsidR="00D735BB" w:rsidRDefault="00D735BB"/>
        </w:tc>
        <w:tc>
          <w:tcPr>
            <w:tcW w:w="1308" w:type="dxa"/>
          </w:tcPr>
          <w:p w:rsidR="00D735BB" w:rsidRDefault="00D735BB"/>
        </w:tc>
        <w:tc>
          <w:tcPr>
            <w:tcW w:w="1298" w:type="dxa"/>
          </w:tcPr>
          <w:p w:rsidR="00D735BB" w:rsidRDefault="00D735BB"/>
        </w:tc>
        <w:tc>
          <w:tcPr>
            <w:tcW w:w="1243" w:type="dxa"/>
          </w:tcPr>
          <w:p w:rsidR="00D735BB" w:rsidRDefault="00D735BB"/>
        </w:tc>
        <w:tc>
          <w:tcPr>
            <w:tcW w:w="1254" w:type="dxa"/>
          </w:tcPr>
          <w:p w:rsidR="00D735BB" w:rsidRDefault="00D735BB"/>
        </w:tc>
        <w:tc>
          <w:tcPr>
            <w:tcW w:w="1202" w:type="dxa"/>
          </w:tcPr>
          <w:p w:rsidR="00D735BB" w:rsidRDefault="00D735BB"/>
        </w:tc>
        <w:tc>
          <w:tcPr>
            <w:tcW w:w="1634" w:type="dxa"/>
          </w:tcPr>
          <w:p w:rsidR="00D735BB" w:rsidRDefault="00D735BB"/>
        </w:tc>
      </w:tr>
      <w:tr w:rsidR="00D735BB">
        <w:trPr>
          <w:trHeight w:val="604"/>
        </w:trPr>
        <w:tc>
          <w:tcPr>
            <w:tcW w:w="797" w:type="dxa"/>
          </w:tcPr>
          <w:p w:rsidR="00D735BB" w:rsidRDefault="00254D0D">
            <w:pPr>
              <w:spacing w:before="223" w:line="186" w:lineRule="auto"/>
              <w:ind w:left="3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6" w:type="dxa"/>
          </w:tcPr>
          <w:p w:rsidR="00D735BB" w:rsidRDefault="00D735BB"/>
        </w:tc>
        <w:tc>
          <w:tcPr>
            <w:tcW w:w="1308" w:type="dxa"/>
          </w:tcPr>
          <w:p w:rsidR="00D735BB" w:rsidRDefault="00D735BB"/>
        </w:tc>
        <w:tc>
          <w:tcPr>
            <w:tcW w:w="1298" w:type="dxa"/>
          </w:tcPr>
          <w:p w:rsidR="00D735BB" w:rsidRDefault="00D735BB"/>
        </w:tc>
        <w:tc>
          <w:tcPr>
            <w:tcW w:w="1243" w:type="dxa"/>
          </w:tcPr>
          <w:p w:rsidR="00D735BB" w:rsidRDefault="00D735BB"/>
        </w:tc>
        <w:tc>
          <w:tcPr>
            <w:tcW w:w="1254" w:type="dxa"/>
          </w:tcPr>
          <w:p w:rsidR="00D735BB" w:rsidRDefault="00D735BB"/>
        </w:tc>
        <w:tc>
          <w:tcPr>
            <w:tcW w:w="1202" w:type="dxa"/>
          </w:tcPr>
          <w:p w:rsidR="00D735BB" w:rsidRDefault="00D735BB"/>
        </w:tc>
        <w:tc>
          <w:tcPr>
            <w:tcW w:w="1634" w:type="dxa"/>
          </w:tcPr>
          <w:p w:rsidR="00D735BB" w:rsidRDefault="00D735BB"/>
        </w:tc>
      </w:tr>
      <w:tr w:rsidR="00D735BB">
        <w:trPr>
          <w:trHeight w:val="604"/>
        </w:trPr>
        <w:tc>
          <w:tcPr>
            <w:tcW w:w="797" w:type="dxa"/>
          </w:tcPr>
          <w:p w:rsidR="00D735BB" w:rsidRDefault="00254D0D">
            <w:pPr>
              <w:spacing w:before="224" w:line="186" w:lineRule="auto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6" w:type="dxa"/>
          </w:tcPr>
          <w:p w:rsidR="00D735BB" w:rsidRDefault="00D735BB"/>
        </w:tc>
        <w:tc>
          <w:tcPr>
            <w:tcW w:w="1308" w:type="dxa"/>
          </w:tcPr>
          <w:p w:rsidR="00D735BB" w:rsidRDefault="00D735BB"/>
        </w:tc>
        <w:tc>
          <w:tcPr>
            <w:tcW w:w="1298" w:type="dxa"/>
          </w:tcPr>
          <w:p w:rsidR="00D735BB" w:rsidRDefault="00D735BB"/>
        </w:tc>
        <w:tc>
          <w:tcPr>
            <w:tcW w:w="1243" w:type="dxa"/>
          </w:tcPr>
          <w:p w:rsidR="00D735BB" w:rsidRDefault="00D735BB"/>
        </w:tc>
        <w:tc>
          <w:tcPr>
            <w:tcW w:w="1254" w:type="dxa"/>
          </w:tcPr>
          <w:p w:rsidR="00D735BB" w:rsidRDefault="00D735BB"/>
        </w:tc>
        <w:tc>
          <w:tcPr>
            <w:tcW w:w="1202" w:type="dxa"/>
          </w:tcPr>
          <w:p w:rsidR="00D735BB" w:rsidRDefault="00D735BB"/>
        </w:tc>
        <w:tc>
          <w:tcPr>
            <w:tcW w:w="1634" w:type="dxa"/>
          </w:tcPr>
          <w:p w:rsidR="00D735BB" w:rsidRDefault="00D735BB"/>
        </w:tc>
      </w:tr>
      <w:tr w:rsidR="00D735BB">
        <w:trPr>
          <w:trHeight w:val="604"/>
        </w:trPr>
        <w:tc>
          <w:tcPr>
            <w:tcW w:w="797" w:type="dxa"/>
          </w:tcPr>
          <w:p w:rsidR="00D735BB" w:rsidRDefault="00254D0D">
            <w:pPr>
              <w:spacing w:before="228" w:line="183" w:lineRule="auto"/>
              <w:ind w:left="3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</w:tcPr>
          <w:p w:rsidR="00D735BB" w:rsidRDefault="00D735BB"/>
        </w:tc>
        <w:tc>
          <w:tcPr>
            <w:tcW w:w="1308" w:type="dxa"/>
          </w:tcPr>
          <w:p w:rsidR="00D735BB" w:rsidRDefault="00D735BB"/>
        </w:tc>
        <w:tc>
          <w:tcPr>
            <w:tcW w:w="1298" w:type="dxa"/>
          </w:tcPr>
          <w:p w:rsidR="00D735BB" w:rsidRDefault="00D735BB"/>
        </w:tc>
        <w:tc>
          <w:tcPr>
            <w:tcW w:w="1243" w:type="dxa"/>
          </w:tcPr>
          <w:p w:rsidR="00D735BB" w:rsidRDefault="00D735BB"/>
        </w:tc>
        <w:tc>
          <w:tcPr>
            <w:tcW w:w="1254" w:type="dxa"/>
          </w:tcPr>
          <w:p w:rsidR="00D735BB" w:rsidRDefault="00D735BB"/>
        </w:tc>
        <w:tc>
          <w:tcPr>
            <w:tcW w:w="1202" w:type="dxa"/>
          </w:tcPr>
          <w:p w:rsidR="00D735BB" w:rsidRDefault="00D735BB"/>
        </w:tc>
        <w:tc>
          <w:tcPr>
            <w:tcW w:w="1634" w:type="dxa"/>
          </w:tcPr>
          <w:p w:rsidR="00D735BB" w:rsidRDefault="00D735BB"/>
        </w:tc>
      </w:tr>
      <w:tr w:rsidR="00D735BB">
        <w:trPr>
          <w:trHeight w:val="604"/>
        </w:trPr>
        <w:tc>
          <w:tcPr>
            <w:tcW w:w="797" w:type="dxa"/>
          </w:tcPr>
          <w:p w:rsidR="00D735BB" w:rsidRDefault="00254D0D">
            <w:pPr>
              <w:spacing w:before="225" w:line="186" w:lineRule="auto"/>
              <w:ind w:left="3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</w:tcPr>
          <w:p w:rsidR="00D735BB" w:rsidRDefault="00D735BB"/>
        </w:tc>
        <w:tc>
          <w:tcPr>
            <w:tcW w:w="1308" w:type="dxa"/>
          </w:tcPr>
          <w:p w:rsidR="00D735BB" w:rsidRDefault="00D735BB"/>
        </w:tc>
        <w:tc>
          <w:tcPr>
            <w:tcW w:w="1298" w:type="dxa"/>
          </w:tcPr>
          <w:p w:rsidR="00D735BB" w:rsidRDefault="00D735BB"/>
        </w:tc>
        <w:tc>
          <w:tcPr>
            <w:tcW w:w="1243" w:type="dxa"/>
          </w:tcPr>
          <w:p w:rsidR="00D735BB" w:rsidRDefault="00D735BB"/>
        </w:tc>
        <w:tc>
          <w:tcPr>
            <w:tcW w:w="1254" w:type="dxa"/>
          </w:tcPr>
          <w:p w:rsidR="00D735BB" w:rsidRDefault="00D735BB"/>
        </w:tc>
        <w:tc>
          <w:tcPr>
            <w:tcW w:w="1202" w:type="dxa"/>
          </w:tcPr>
          <w:p w:rsidR="00D735BB" w:rsidRDefault="00D735BB"/>
        </w:tc>
        <w:tc>
          <w:tcPr>
            <w:tcW w:w="1634" w:type="dxa"/>
          </w:tcPr>
          <w:p w:rsidR="00D735BB" w:rsidRDefault="00D735BB"/>
        </w:tc>
      </w:tr>
      <w:tr w:rsidR="00D735BB">
        <w:trPr>
          <w:trHeight w:val="606"/>
        </w:trPr>
        <w:tc>
          <w:tcPr>
            <w:tcW w:w="797" w:type="dxa"/>
          </w:tcPr>
          <w:p w:rsidR="00D735BB" w:rsidRDefault="00254D0D">
            <w:pPr>
              <w:spacing w:before="232" w:line="183" w:lineRule="auto"/>
              <w:ind w:left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6" w:type="dxa"/>
          </w:tcPr>
          <w:p w:rsidR="00D735BB" w:rsidRDefault="00D735BB"/>
        </w:tc>
        <w:tc>
          <w:tcPr>
            <w:tcW w:w="1308" w:type="dxa"/>
          </w:tcPr>
          <w:p w:rsidR="00D735BB" w:rsidRDefault="00D735BB"/>
        </w:tc>
        <w:tc>
          <w:tcPr>
            <w:tcW w:w="1298" w:type="dxa"/>
          </w:tcPr>
          <w:p w:rsidR="00D735BB" w:rsidRDefault="00D735BB"/>
        </w:tc>
        <w:tc>
          <w:tcPr>
            <w:tcW w:w="1243" w:type="dxa"/>
          </w:tcPr>
          <w:p w:rsidR="00D735BB" w:rsidRDefault="00D735BB"/>
        </w:tc>
        <w:tc>
          <w:tcPr>
            <w:tcW w:w="1254" w:type="dxa"/>
          </w:tcPr>
          <w:p w:rsidR="00D735BB" w:rsidRDefault="00D735BB"/>
        </w:tc>
        <w:tc>
          <w:tcPr>
            <w:tcW w:w="1202" w:type="dxa"/>
          </w:tcPr>
          <w:p w:rsidR="00D735BB" w:rsidRDefault="00D735BB"/>
        </w:tc>
        <w:tc>
          <w:tcPr>
            <w:tcW w:w="1634" w:type="dxa"/>
          </w:tcPr>
          <w:p w:rsidR="00D735BB" w:rsidRDefault="00D735BB"/>
        </w:tc>
      </w:tr>
      <w:tr w:rsidR="00D735BB">
        <w:trPr>
          <w:trHeight w:val="609"/>
        </w:trPr>
        <w:tc>
          <w:tcPr>
            <w:tcW w:w="797" w:type="dxa"/>
          </w:tcPr>
          <w:p w:rsidR="00D735BB" w:rsidRDefault="00254D0D">
            <w:pPr>
              <w:spacing w:before="227" w:line="186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6" w:type="dxa"/>
          </w:tcPr>
          <w:p w:rsidR="00D735BB" w:rsidRDefault="00D735BB"/>
        </w:tc>
        <w:tc>
          <w:tcPr>
            <w:tcW w:w="1308" w:type="dxa"/>
          </w:tcPr>
          <w:p w:rsidR="00D735BB" w:rsidRDefault="00D735BB"/>
        </w:tc>
        <w:tc>
          <w:tcPr>
            <w:tcW w:w="1298" w:type="dxa"/>
          </w:tcPr>
          <w:p w:rsidR="00D735BB" w:rsidRDefault="00D735BB"/>
        </w:tc>
        <w:tc>
          <w:tcPr>
            <w:tcW w:w="1243" w:type="dxa"/>
          </w:tcPr>
          <w:p w:rsidR="00D735BB" w:rsidRDefault="00D735BB"/>
        </w:tc>
        <w:tc>
          <w:tcPr>
            <w:tcW w:w="1254" w:type="dxa"/>
          </w:tcPr>
          <w:p w:rsidR="00D735BB" w:rsidRDefault="00D735BB"/>
        </w:tc>
        <w:tc>
          <w:tcPr>
            <w:tcW w:w="1202" w:type="dxa"/>
          </w:tcPr>
          <w:p w:rsidR="00D735BB" w:rsidRDefault="00D735BB"/>
        </w:tc>
        <w:tc>
          <w:tcPr>
            <w:tcW w:w="1634" w:type="dxa"/>
          </w:tcPr>
          <w:p w:rsidR="00D735BB" w:rsidRDefault="00D735BB"/>
        </w:tc>
      </w:tr>
    </w:tbl>
    <w:p w:rsidR="00D735BB" w:rsidRDefault="00254D0D">
      <w:pPr>
        <w:spacing w:before="85" w:line="219" w:lineRule="auto"/>
        <w:ind w:left="1912"/>
        <w:rPr>
          <w:rFonts w:ascii="宋体" w:eastAsia="宋体" w:hAnsi="宋体" w:cs="宋体"/>
          <w:sz w:val="22"/>
          <w:szCs w:val="22"/>
        </w:rPr>
      </w:pPr>
      <w:r>
        <w:rPr>
          <w:rFonts w:ascii="宋体" w:eastAsia="宋体" w:hAnsi="宋体" w:cs="宋体"/>
          <w:spacing w:val="-6"/>
          <w:sz w:val="22"/>
          <w:szCs w:val="22"/>
          <w14:textOutline w14:w="4000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计票员：</w:t>
      </w:r>
      <w:r>
        <w:rPr>
          <w:rFonts w:ascii="宋体" w:eastAsia="宋体" w:hAnsi="宋体" w:cs="宋体"/>
          <w:spacing w:val="-6"/>
          <w:sz w:val="22"/>
          <w:szCs w:val="22"/>
        </w:rPr>
        <w:t xml:space="preserve">         </w:t>
      </w:r>
      <w:r>
        <w:rPr>
          <w:rFonts w:ascii="宋体" w:eastAsia="宋体" w:hAnsi="宋体" w:cs="宋体"/>
          <w:spacing w:val="-4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3"/>
          <w:sz w:val="22"/>
          <w:szCs w:val="22"/>
        </w:rPr>
        <w:t xml:space="preserve">                 </w:t>
      </w:r>
      <w:r>
        <w:rPr>
          <w:rFonts w:ascii="宋体" w:eastAsia="宋体" w:hAnsi="宋体" w:cs="宋体"/>
          <w:spacing w:val="-3"/>
          <w:sz w:val="22"/>
          <w:szCs w:val="22"/>
          <w14:textOutline w14:w="4000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监票员：</w:t>
      </w:r>
      <w:r>
        <w:rPr>
          <w:rFonts w:ascii="宋体" w:eastAsia="宋体" w:hAnsi="宋体" w:cs="宋体"/>
          <w:spacing w:val="-3"/>
          <w:sz w:val="22"/>
          <w:szCs w:val="22"/>
        </w:rPr>
        <w:t xml:space="preserve">                   </w:t>
      </w:r>
      <w:r>
        <w:rPr>
          <w:rFonts w:ascii="宋体" w:eastAsia="宋体" w:hAnsi="宋体" w:cs="宋体"/>
          <w:spacing w:val="-3"/>
          <w:sz w:val="22"/>
          <w:szCs w:val="22"/>
          <w14:textOutline w14:w="4000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纪检干部：</w:t>
      </w:r>
    </w:p>
    <w:p w:rsidR="00D735BB" w:rsidRDefault="00D735BB">
      <w:pPr>
        <w:spacing w:line="277" w:lineRule="auto"/>
      </w:pPr>
    </w:p>
    <w:p w:rsidR="00D735BB" w:rsidRDefault="00254D0D">
      <w:pPr>
        <w:spacing w:before="59" w:line="221" w:lineRule="auto"/>
        <w:ind w:left="122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12"/>
          <w:sz w:val="18"/>
          <w:szCs w:val="18"/>
        </w:rPr>
        <w:t>备</w:t>
      </w:r>
      <w:r>
        <w:rPr>
          <w:rFonts w:ascii="宋体" w:eastAsia="宋体" w:hAnsi="宋体" w:cs="宋体"/>
          <w:spacing w:val="-11"/>
          <w:sz w:val="18"/>
          <w:szCs w:val="18"/>
        </w:rPr>
        <w:t>注：</w:t>
      </w:r>
    </w:p>
    <w:p w:rsidR="00D735BB" w:rsidRDefault="00D735BB">
      <w:pPr>
        <w:spacing w:line="286" w:lineRule="auto"/>
      </w:pPr>
    </w:p>
    <w:p w:rsidR="00D735BB" w:rsidRDefault="00254D0D">
      <w:pPr>
        <w:spacing w:before="58" w:line="571" w:lineRule="auto"/>
        <w:ind w:left="121" w:right="112" w:firstLine="13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1.</w:t>
      </w:r>
      <w:r>
        <w:rPr>
          <w:rFonts w:ascii="宋体" w:eastAsia="宋体" w:hAnsi="宋体" w:cs="宋体"/>
          <w:spacing w:val="-1"/>
          <w:sz w:val="18"/>
          <w:szCs w:val="18"/>
        </w:rPr>
        <w:t>正常晋升正高级、高级、一级职称教师、实验技术人</w:t>
      </w:r>
      <w:r>
        <w:rPr>
          <w:rFonts w:ascii="宋体" w:eastAsia="宋体" w:hAnsi="宋体" w:cs="宋体"/>
          <w:sz w:val="18"/>
          <w:szCs w:val="18"/>
        </w:rPr>
        <w:t>才在全校范围内述职完毕后，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z w:val="18"/>
          <w:szCs w:val="18"/>
        </w:rPr>
        <w:t>对所有竞聘人员</w:t>
      </w:r>
      <w:r>
        <w:rPr>
          <w:rFonts w:ascii="宋体" w:eastAsia="宋体" w:hAnsi="宋体" w:cs="宋体"/>
          <w:sz w:val="18"/>
          <w:szCs w:val="18"/>
        </w:rPr>
        <w:t>(</w:t>
      </w:r>
      <w:r>
        <w:rPr>
          <w:rFonts w:ascii="宋体" w:eastAsia="宋体" w:hAnsi="宋体" w:cs="宋体"/>
          <w:sz w:val="18"/>
          <w:szCs w:val="18"/>
        </w:rPr>
        <w:t>含已取得职称人员和拟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8"/>
          <w:sz w:val="18"/>
          <w:szCs w:val="18"/>
        </w:rPr>
        <w:t>晋升人员</w:t>
      </w:r>
      <w:r>
        <w:rPr>
          <w:rFonts w:ascii="宋体" w:eastAsia="宋体" w:hAnsi="宋体" w:cs="宋体"/>
          <w:spacing w:val="8"/>
          <w:sz w:val="18"/>
          <w:szCs w:val="18"/>
        </w:rPr>
        <w:t>)</w:t>
      </w:r>
      <w:r>
        <w:rPr>
          <w:rFonts w:ascii="宋体" w:eastAsia="宋体" w:hAnsi="宋体" w:cs="宋体"/>
          <w:spacing w:val="8"/>
          <w:sz w:val="18"/>
          <w:szCs w:val="18"/>
        </w:rPr>
        <w:t>进行民主测评</w:t>
      </w:r>
      <w:r>
        <w:rPr>
          <w:rFonts w:ascii="宋体" w:eastAsia="宋体" w:hAnsi="宋体" w:cs="宋体"/>
          <w:spacing w:val="8"/>
          <w:sz w:val="18"/>
          <w:szCs w:val="18"/>
        </w:rPr>
        <w:t>(</w:t>
      </w:r>
      <w:r>
        <w:rPr>
          <w:rFonts w:ascii="宋体" w:eastAsia="宋体" w:hAnsi="宋体" w:cs="宋体"/>
          <w:spacing w:val="8"/>
          <w:sz w:val="18"/>
          <w:szCs w:val="18"/>
        </w:rPr>
        <w:t>规模较大的</w:t>
      </w:r>
      <w:r>
        <w:rPr>
          <w:rFonts w:ascii="宋体" w:eastAsia="宋体" w:hAnsi="宋体" w:cs="宋体"/>
          <w:spacing w:val="8"/>
          <w:sz w:val="18"/>
          <w:szCs w:val="18"/>
        </w:rPr>
        <w:t>可只在本校区内进行测评</w:t>
      </w:r>
      <w:r>
        <w:rPr>
          <w:rFonts w:ascii="宋体" w:eastAsia="宋体" w:hAnsi="宋体" w:cs="宋体"/>
          <w:spacing w:val="8"/>
          <w:sz w:val="18"/>
          <w:szCs w:val="18"/>
        </w:rPr>
        <w:t>)</w:t>
      </w:r>
      <w:r>
        <w:rPr>
          <w:rFonts w:ascii="宋体" w:eastAsia="宋体" w:hAnsi="宋体" w:cs="宋体"/>
          <w:spacing w:val="4"/>
          <w:sz w:val="18"/>
          <w:szCs w:val="18"/>
        </w:rPr>
        <w:t>。</w:t>
      </w:r>
    </w:p>
    <w:p w:rsidR="00D735BB" w:rsidRDefault="00254D0D">
      <w:pPr>
        <w:spacing w:before="4" w:line="574" w:lineRule="auto"/>
        <w:ind w:left="120" w:right="49" w:hanging="3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>2</w:t>
      </w:r>
      <w:r>
        <w:rPr>
          <w:rFonts w:ascii="宋体" w:eastAsia="宋体" w:hAnsi="宋体" w:cs="宋体"/>
          <w:spacing w:val="-4"/>
          <w:sz w:val="18"/>
          <w:szCs w:val="18"/>
        </w:rPr>
        <w:t>．参加民主测评应到人数为全校在编教职工人数，</w:t>
      </w:r>
      <w:r>
        <w:rPr>
          <w:rFonts w:ascii="宋体" w:eastAsia="宋体" w:hAnsi="宋体" w:cs="宋体"/>
          <w:spacing w:val="-4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-4"/>
          <w:sz w:val="18"/>
          <w:szCs w:val="18"/>
        </w:rPr>
        <w:t>实到人数不低于全校在编教职工人数的</w:t>
      </w:r>
      <w:r>
        <w:rPr>
          <w:rFonts w:ascii="宋体" w:eastAsia="宋体" w:hAnsi="宋体" w:cs="宋体"/>
          <w:spacing w:val="-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>80%</w:t>
      </w:r>
      <w:r>
        <w:rPr>
          <w:rFonts w:ascii="宋体" w:eastAsia="宋体" w:hAnsi="宋体" w:cs="宋体"/>
          <w:spacing w:val="-4"/>
          <w:sz w:val="18"/>
          <w:szCs w:val="18"/>
        </w:rPr>
        <w:t>，未参会的教职工不再补测</w:t>
      </w:r>
      <w:r>
        <w:rPr>
          <w:rFonts w:ascii="宋体" w:eastAsia="宋体" w:hAnsi="宋体" w:cs="宋体"/>
          <w:spacing w:val="-2"/>
          <w:sz w:val="18"/>
          <w:szCs w:val="18"/>
        </w:rPr>
        <w:t>评</w:t>
      </w:r>
      <w:r>
        <w:rPr>
          <w:rFonts w:ascii="宋体" w:eastAsia="宋体" w:hAnsi="宋体" w:cs="宋体"/>
          <w:sz w:val="18"/>
          <w:szCs w:val="18"/>
        </w:rPr>
        <w:t>。</w:t>
      </w:r>
      <w:r>
        <w:rPr>
          <w:rFonts w:ascii="宋体" w:eastAsia="宋体" w:hAnsi="宋体" w:cs="宋体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.</w:t>
      </w:r>
      <w:r>
        <w:rPr>
          <w:rFonts w:ascii="宋体" w:eastAsia="宋体" w:hAnsi="宋体" w:cs="宋体"/>
          <w:spacing w:val="-1"/>
          <w:sz w:val="18"/>
          <w:szCs w:val="18"/>
        </w:rPr>
        <w:t>由推荐委员会指定人员负责：唱票、计票、公布结果并签名确认。</w:t>
      </w:r>
    </w:p>
    <w:p w:rsidR="00D735BB" w:rsidRDefault="00254D0D">
      <w:pPr>
        <w:spacing w:before="3" w:line="559" w:lineRule="exact"/>
        <w:ind w:left="116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2"/>
          <w:position w:val="29"/>
          <w:sz w:val="18"/>
          <w:szCs w:val="18"/>
        </w:rPr>
        <w:t>4.</w:t>
      </w:r>
      <w:r>
        <w:rPr>
          <w:rFonts w:ascii="宋体" w:eastAsia="宋体" w:hAnsi="宋体" w:cs="宋体"/>
          <w:spacing w:val="-2"/>
          <w:position w:val="29"/>
          <w:sz w:val="18"/>
          <w:szCs w:val="18"/>
        </w:rPr>
        <w:t>民主</w:t>
      </w:r>
      <w:r>
        <w:rPr>
          <w:rFonts w:ascii="宋体" w:eastAsia="宋体" w:hAnsi="宋体" w:cs="宋体"/>
          <w:spacing w:val="-1"/>
          <w:position w:val="29"/>
          <w:sz w:val="18"/>
          <w:szCs w:val="18"/>
        </w:rPr>
        <w:t>测评汇总结果需进行校内公示。</w:t>
      </w:r>
    </w:p>
    <w:p w:rsidR="00D735BB" w:rsidRDefault="00254D0D">
      <w:pPr>
        <w:spacing w:before="1" w:line="212" w:lineRule="auto"/>
        <w:ind w:left="121"/>
        <w:rPr>
          <w:rFonts w:ascii="宋体" w:eastAsia="宋体" w:hAnsi="宋体" w:cs="宋体"/>
          <w:sz w:val="18"/>
          <w:szCs w:val="18"/>
        </w:rPr>
      </w:pPr>
      <w:r>
        <w:rPr>
          <w:rFonts w:ascii="Times New Roman" w:eastAsia="Times New Roman" w:hAnsi="Times New Roman" w:cs="Times New Roman"/>
          <w:spacing w:val="-4"/>
          <w:sz w:val="18"/>
          <w:szCs w:val="18"/>
        </w:rPr>
        <w:t>5.</w:t>
      </w:r>
      <w:r>
        <w:rPr>
          <w:rFonts w:ascii="宋体" w:eastAsia="宋体" w:hAnsi="宋体" w:cs="宋体"/>
          <w:spacing w:val="-4"/>
          <w:sz w:val="18"/>
          <w:szCs w:val="18"/>
        </w:rPr>
        <w:t>民主测评</w:t>
      </w:r>
      <w:r>
        <w:rPr>
          <w:rFonts w:ascii="宋体" w:eastAsia="宋体" w:hAnsi="宋体" w:cs="宋体"/>
          <w:spacing w:val="-3"/>
          <w:sz w:val="18"/>
          <w:szCs w:val="18"/>
        </w:rPr>
        <w:t>满</w:t>
      </w:r>
      <w:r>
        <w:rPr>
          <w:rFonts w:ascii="宋体" w:eastAsia="宋体" w:hAnsi="宋体" w:cs="宋体"/>
          <w:spacing w:val="-2"/>
          <w:sz w:val="18"/>
          <w:szCs w:val="18"/>
        </w:rPr>
        <w:t>意率低于</w:t>
      </w:r>
      <w:r>
        <w:rPr>
          <w:rFonts w:ascii="宋体" w:eastAsia="宋体" w:hAnsi="宋体" w:cs="宋体"/>
          <w:spacing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>2/3(</w:t>
      </w:r>
      <w:r>
        <w:rPr>
          <w:rFonts w:ascii="宋体" w:eastAsia="宋体" w:hAnsi="宋体" w:cs="宋体"/>
          <w:spacing w:val="-2"/>
          <w:sz w:val="18"/>
          <w:szCs w:val="18"/>
        </w:rPr>
        <w:t>含</w:t>
      </w:r>
      <w:r>
        <w:rPr>
          <w:rFonts w:ascii="宋体" w:eastAsia="宋体" w:hAnsi="宋体" w:cs="宋体"/>
          <w:spacing w:val="-2"/>
          <w:sz w:val="18"/>
          <w:szCs w:val="18"/>
        </w:rPr>
        <w:t xml:space="preserve">) </w:t>
      </w:r>
      <w:r>
        <w:rPr>
          <w:rFonts w:ascii="宋体" w:eastAsia="宋体" w:hAnsi="宋体" w:cs="宋体"/>
          <w:spacing w:val="-2"/>
          <w:sz w:val="18"/>
          <w:szCs w:val="18"/>
        </w:rPr>
        <w:t>以下的人员不得推荐上报。</w:t>
      </w:r>
    </w:p>
    <w:p w:rsidR="00D735BB" w:rsidRDefault="00D735BB">
      <w:pPr>
        <w:spacing w:line="293" w:lineRule="auto"/>
      </w:pPr>
    </w:p>
    <w:p w:rsidR="00D735BB" w:rsidRDefault="00254D0D">
      <w:pPr>
        <w:spacing w:before="59" w:line="219" w:lineRule="auto"/>
        <w:ind w:left="121"/>
        <w:rPr>
          <w:rFonts w:ascii="宋体" w:eastAsia="宋体" w:hAnsi="宋体" w:cs="宋体"/>
          <w:spacing w:val="-1"/>
          <w:sz w:val="18"/>
          <w:szCs w:val="18"/>
        </w:rPr>
      </w:pP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>6.</w:t>
      </w:r>
      <w:r>
        <w:rPr>
          <w:rFonts w:ascii="宋体" w:eastAsia="宋体" w:hAnsi="宋体" w:cs="宋体"/>
          <w:spacing w:val="-2"/>
          <w:sz w:val="18"/>
          <w:szCs w:val="18"/>
        </w:rPr>
        <w:t>此表须上传到职</w:t>
      </w:r>
      <w:r>
        <w:rPr>
          <w:rFonts w:ascii="宋体" w:eastAsia="宋体" w:hAnsi="宋体" w:cs="宋体"/>
          <w:spacing w:val="-1"/>
          <w:sz w:val="18"/>
          <w:szCs w:val="18"/>
        </w:rPr>
        <w:t>称申报系统的法人单位附件。</w:t>
      </w:r>
    </w:p>
    <w:p w:rsidR="00556EE7" w:rsidRDefault="00556EE7">
      <w:pPr>
        <w:spacing w:before="59" w:line="219" w:lineRule="auto"/>
        <w:ind w:left="121"/>
        <w:rPr>
          <w:rFonts w:ascii="宋体" w:eastAsia="宋体" w:hAnsi="宋体" w:cs="宋体"/>
          <w:spacing w:val="-1"/>
          <w:sz w:val="18"/>
          <w:szCs w:val="18"/>
        </w:rPr>
      </w:pPr>
    </w:p>
    <w:p w:rsidR="00556EE7" w:rsidRDefault="00556EE7">
      <w:pPr>
        <w:spacing w:before="59" w:line="219" w:lineRule="auto"/>
        <w:ind w:left="121"/>
        <w:rPr>
          <w:rFonts w:ascii="宋体" w:eastAsia="宋体" w:hAnsi="宋体" w:cs="宋体"/>
          <w:spacing w:val="-1"/>
          <w:sz w:val="18"/>
          <w:szCs w:val="18"/>
        </w:rPr>
      </w:pPr>
    </w:p>
    <w:p w:rsidR="00556EE7" w:rsidRDefault="00556EE7">
      <w:pPr>
        <w:spacing w:before="59" w:line="219" w:lineRule="auto"/>
        <w:ind w:left="121"/>
        <w:rPr>
          <w:rFonts w:ascii="宋体" w:eastAsia="宋体" w:hAnsi="宋体" w:cs="宋体"/>
          <w:spacing w:val="-1"/>
          <w:sz w:val="18"/>
          <w:szCs w:val="18"/>
        </w:rPr>
      </w:pPr>
    </w:p>
    <w:p w:rsidR="00556EE7" w:rsidRDefault="00556EE7">
      <w:pPr>
        <w:spacing w:before="59" w:line="219" w:lineRule="auto"/>
        <w:ind w:left="121"/>
        <w:rPr>
          <w:rFonts w:ascii="宋体" w:eastAsia="宋体" w:hAnsi="宋体" w:cs="宋体"/>
          <w:spacing w:val="-1"/>
          <w:sz w:val="18"/>
          <w:szCs w:val="18"/>
        </w:rPr>
      </w:pPr>
    </w:p>
    <w:p w:rsidR="00556EE7" w:rsidRPr="00556EE7" w:rsidRDefault="00556EE7" w:rsidP="00556EE7">
      <w:pPr>
        <w:widowControl w:val="0"/>
        <w:kinsoku/>
        <w:autoSpaceDE/>
        <w:autoSpaceDN/>
        <w:adjustRightInd/>
        <w:snapToGrid/>
        <w:spacing w:line="560" w:lineRule="exact"/>
        <w:textAlignment w:val="auto"/>
        <w:rPr>
          <w:rFonts w:ascii="方正小标宋_GBK" w:eastAsia="方正小标宋_GBK" w:hAnsi="宋体" w:cs="宋体"/>
          <w:noProof w:val="0"/>
          <w:snapToGrid/>
          <w:color w:val="auto"/>
          <w:sz w:val="32"/>
          <w:szCs w:val="32"/>
        </w:rPr>
      </w:pPr>
      <w:bookmarkStart w:id="0" w:name="_GoBack"/>
      <w:r w:rsidRPr="00556EE7">
        <w:rPr>
          <w:rFonts w:ascii="方正小标宋_GBK" w:eastAsia="方正小标宋_GBK" w:hAnsi="宋体" w:cs="宋体" w:hint="eastAsia"/>
          <w:noProof w:val="0"/>
          <w:snapToGrid/>
          <w:color w:val="auto"/>
          <w:sz w:val="32"/>
          <w:szCs w:val="32"/>
        </w:rPr>
        <w:lastRenderedPageBreak/>
        <w:t>附件4</w:t>
      </w:r>
      <w:bookmarkEnd w:id="0"/>
    </w:p>
    <w:p w:rsidR="00556EE7" w:rsidRDefault="00556EE7" w:rsidP="00556EE7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方正小标宋_GBK" w:eastAsia="方正小标宋_GBK" w:hAnsi="宋体" w:cs="宋体"/>
          <w:noProof w:val="0"/>
          <w:snapToGrid/>
          <w:color w:val="auto"/>
          <w:sz w:val="44"/>
          <w:szCs w:val="32"/>
        </w:rPr>
      </w:pPr>
    </w:p>
    <w:p w:rsidR="00556EE7" w:rsidRDefault="00556EE7" w:rsidP="00556EE7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方正小标宋_GBK" w:eastAsia="方正小标宋_GBK" w:hAnsi="宋体" w:cs="宋体"/>
          <w:noProof w:val="0"/>
          <w:snapToGrid/>
          <w:color w:val="auto"/>
          <w:sz w:val="44"/>
          <w:szCs w:val="32"/>
        </w:rPr>
      </w:pPr>
    </w:p>
    <w:p w:rsidR="00556EE7" w:rsidRPr="00556EE7" w:rsidRDefault="00556EE7" w:rsidP="00556EE7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方正小标宋_GBK" w:eastAsia="方正小标宋_GBK" w:hAnsi="宋体" w:cs="宋体" w:hint="eastAsia"/>
          <w:noProof w:val="0"/>
          <w:snapToGrid/>
          <w:color w:val="auto"/>
          <w:sz w:val="44"/>
          <w:szCs w:val="32"/>
        </w:rPr>
      </w:pPr>
      <w:r w:rsidRPr="00556EE7">
        <w:rPr>
          <w:rFonts w:ascii="方正小标宋_GBK" w:eastAsia="方正小标宋_GBK" w:hAnsi="宋体" w:cs="宋体" w:hint="eastAsia"/>
          <w:noProof w:val="0"/>
          <w:snapToGrid/>
          <w:color w:val="auto"/>
          <w:sz w:val="44"/>
          <w:szCs w:val="32"/>
        </w:rPr>
        <w:t>学校推荐人选名单（共  人）</w:t>
      </w:r>
    </w:p>
    <w:p w:rsidR="00556EE7" w:rsidRPr="00556EE7" w:rsidRDefault="00556EE7" w:rsidP="00556EE7">
      <w:pPr>
        <w:widowControl w:val="0"/>
        <w:kinsoku/>
        <w:autoSpaceDE/>
        <w:autoSpaceDN/>
        <w:adjustRightInd/>
        <w:snapToGrid/>
        <w:spacing w:line="560" w:lineRule="exact"/>
        <w:jc w:val="both"/>
        <w:textAlignment w:val="auto"/>
        <w:rPr>
          <w:rFonts w:ascii="宋体" w:eastAsia="宋体" w:hAnsi="宋体" w:cs="Times New Roman"/>
          <w:noProof w:val="0"/>
          <w:snapToGrid/>
          <w:color w:val="auto"/>
          <w:kern w:val="2"/>
          <w:sz w:val="24"/>
          <w:szCs w:val="22"/>
        </w:rPr>
      </w:pPr>
    </w:p>
    <w:tbl>
      <w:tblPr>
        <w:tblW w:w="922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60"/>
        <w:gridCol w:w="3083"/>
        <w:gridCol w:w="1134"/>
        <w:gridCol w:w="1134"/>
        <w:gridCol w:w="3118"/>
      </w:tblGrid>
      <w:tr w:rsidR="00556EE7" w:rsidRPr="00556EE7" w:rsidTr="00351577">
        <w:trPr>
          <w:trHeight w:val="42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黑体" w:eastAsia="黑体" w:hAnsi="黑体" w:cs="宋体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黑体" w:eastAsia="黑体" w:hAnsi="黑体" w:cs="宋体" w:hint="eastAsia"/>
                <w:noProof w:val="0"/>
                <w:snapToGrid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黑体" w:eastAsia="黑体" w:hAnsi="黑体" w:cs="宋体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黑体" w:eastAsia="黑体" w:hAnsi="黑体" w:cs="宋体" w:hint="eastAsia"/>
                <w:noProof w:val="0"/>
                <w:snapToGrid/>
                <w:color w:val="auto"/>
                <w:sz w:val="32"/>
                <w:szCs w:val="32"/>
              </w:rPr>
              <w:t>工作单位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黑体" w:eastAsia="黑体" w:hAnsi="黑体" w:cs="宋体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黑体" w:eastAsia="黑体" w:hAnsi="黑体" w:cs="宋体" w:hint="eastAsia"/>
                <w:noProof w:val="0"/>
                <w:snapToGrid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黑体" w:eastAsia="黑体" w:hAnsi="黑体" w:cs="宋体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黑体" w:eastAsia="黑体" w:hAnsi="黑体" w:cs="宋体" w:hint="eastAsia"/>
                <w:noProof w:val="0"/>
                <w:snapToGrid/>
                <w:color w:val="auto"/>
                <w:sz w:val="32"/>
                <w:szCs w:val="32"/>
              </w:rPr>
              <w:t>性别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黑体" w:eastAsia="黑体" w:hAnsi="黑体" w:cs="宋体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黑体" w:eastAsia="黑体" w:hAnsi="黑体" w:cs="宋体" w:hint="eastAsia"/>
                <w:noProof w:val="0"/>
                <w:snapToGrid/>
                <w:color w:val="auto"/>
                <w:sz w:val="32"/>
                <w:szCs w:val="32"/>
              </w:rPr>
              <w:t>申报职称名称</w:t>
            </w:r>
          </w:p>
        </w:tc>
      </w:tr>
      <w:tr w:rsidR="00556EE7" w:rsidRPr="00556EE7" w:rsidTr="00351577">
        <w:trPr>
          <w:trHeight w:val="4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  <w:t>1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仿宋_GB2312" w:eastAsia="仿宋_GB2312" w:hAnsi="宋体" w:cs="宋体" w:hint="eastAsia"/>
                <w:noProof w:val="0"/>
                <w:snapToGrid/>
                <w:color w:val="auto"/>
                <w:sz w:val="32"/>
                <w:szCs w:val="32"/>
              </w:rPr>
              <w:t>XXX学校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仿宋_GB2312" w:eastAsia="仿宋_GB2312" w:hAnsi="宋体" w:cs="宋体" w:hint="eastAsia"/>
                <w:noProof w:val="0"/>
                <w:snapToGrid/>
                <w:color w:val="auto"/>
                <w:sz w:val="32"/>
                <w:szCs w:val="32"/>
              </w:rPr>
              <w:t>高中语文正</w:t>
            </w:r>
            <w:r w:rsidRPr="00556EE7"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  <w:t>高</w:t>
            </w:r>
            <w:r w:rsidRPr="00556EE7">
              <w:rPr>
                <w:rFonts w:ascii="仿宋_GB2312" w:eastAsia="仿宋_GB2312" w:hAnsi="宋体" w:cs="宋体" w:hint="eastAsia"/>
                <w:noProof w:val="0"/>
                <w:snapToGrid/>
                <w:color w:val="auto"/>
                <w:sz w:val="32"/>
                <w:szCs w:val="32"/>
              </w:rPr>
              <w:t>级教师</w:t>
            </w:r>
          </w:p>
        </w:tc>
      </w:tr>
      <w:tr w:rsidR="00556EE7" w:rsidRPr="00556EE7" w:rsidTr="00351577">
        <w:trPr>
          <w:trHeight w:val="4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  <w:t>2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仿宋_GB2312" w:eastAsia="仿宋_GB2312" w:hAnsi="宋体" w:cs="宋体" w:hint="eastAsia"/>
                <w:noProof w:val="0"/>
                <w:snapToGrid/>
                <w:color w:val="auto"/>
                <w:sz w:val="32"/>
                <w:szCs w:val="32"/>
              </w:rPr>
              <w:t>初中英语高级教师</w:t>
            </w:r>
          </w:p>
        </w:tc>
      </w:tr>
      <w:tr w:rsidR="00556EE7" w:rsidRPr="00556EE7" w:rsidTr="00351577">
        <w:trPr>
          <w:trHeight w:val="4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</w:tr>
      <w:tr w:rsidR="00556EE7" w:rsidRPr="00556EE7" w:rsidTr="00351577">
        <w:trPr>
          <w:trHeight w:val="4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</w:tr>
      <w:tr w:rsidR="00556EE7" w:rsidRPr="00556EE7" w:rsidTr="00351577">
        <w:trPr>
          <w:trHeight w:val="4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  <w:t>5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</w:tr>
      <w:tr w:rsidR="00556EE7" w:rsidRPr="00556EE7" w:rsidTr="00351577">
        <w:trPr>
          <w:trHeight w:val="42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  <w:t>6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</w:tr>
      <w:tr w:rsidR="00556EE7" w:rsidRPr="00556EE7" w:rsidTr="00351577">
        <w:trPr>
          <w:trHeight w:val="4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  <w:t>7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</w:tr>
      <w:tr w:rsidR="00556EE7" w:rsidRPr="00556EE7" w:rsidTr="00351577">
        <w:trPr>
          <w:trHeight w:val="4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  <w:t>8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</w:tr>
      <w:tr w:rsidR="00556EE7" w:rsidRPr="00556EE7" w:rsidTr="00351577">
        <w:trPr>
          <w:trHeight w:val="4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  <w:t>9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</w:tr>
      <w:tr w:rsidR="00556EE7" w:rsidRPr="00556EE7" w:rsidTr="00351577">
        <w:trPr>
          <w:trHeight w:val="4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</w:pPr>
            <w:r w:rsidRPr="00556EE7">
              <w:rPr>
                <w:rFonts w:ascii="Times New Roman" w:eastAsia="仿宋_GB2312" w:hAnsi="Times New Roman" w:cs="Times New Roman"/>
                <w:noProof w:val="0"/>
                <w:snapToGrid/>
                <w:color w:val="auto"/>
                <w:sz w:val="32"/>
                <w:szCs w:val="32"/>
              </w:rPr>
              <w:t>10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both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EE7" w:rsidRPr="00556EE7" w:rsidRDefault="00556EE7" w:rsidP="00556EE7">
            <w:pPr>
              <w:kinsoku/>
              <w:autoSpaceDE/>
              <w:autoSpaceDN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 w:hAnsi="宋体" w:cs="宋体"/>
                <w:noProof w:val="0"/>
                <w:snapToGrid/>
                <w:color w:val="auto"/>
                <w:sz w:val="32"/>
                <w:szCs w:val="32"/>
              </w:rPr>
            </w:pPr>
          </w:p>
        </w:tc>
      </w:tr>
    </w:tbl>
    <w:p w:rsidR="00556EE7" w:rsidRPr="00556EE7" w:rsidRDefault="00556EE7" w:rsidP="00556EE7">
      <w:pPr>
        <w:widowControl w:val="0"/>
        <w:kinsoku/>
        <w:autoSpaceDE/>
        <w:autoSpaceDN/>
        <w:adjustRightInd/>
        <w:snapToGrid/>
        <w:spacing w:line="560" w:lineRule="exact"/>
        <w:jc w:val="both"/>
        <w:textAlignment w:val="auto"/>
        <w:rPr>
          <w:rFonts w:ascii="Calibri" w:eastAsia="宋体" w:hAnsi="Calibri" w:cs="Times New Roman"/>
          <w:noProof w:val="0"/>
          <w:snapToGrid/>
          <w:color w:val="auto"/>
          <w:kern w:val="2"/>
          <w:szCs w:val="22"/>
        </w:rPr>
      </w:pPr>
    </w:p>
    <w:p w:rsidR="00556EE7" w:rsidRDefault="00556EE7">
      <w:pPr>
        <w:spacing w:before="59" w:line="219" w:lineRule="auto"/>
        <w:ind w:left="121"/>
        <w:rPr>
          <w:rFonts w:ascii="宋体" w:eastAsia="宋体" w:hAnsi="宋体" w:cs="宋体" w:hint="eastAsia"/>
          <w:sz w:val="18"/>
          <w:szCs w:val="18"/>
        </w:rPr>
      </w:pPr>
    </w:p>
    <w:sectPr w:rsidR="00556EE7">
      <w:footerReference w:type="default" r:id="rId59"/>
      <w:pgSz w:w="11907" w:h="16839"/>
      <w:pgMar w:top="400" w:right="557" w:bottom="1473" w:left="1271" w:header="0" w:footer="11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D0D" w:rsidRDefault="00254D0D">
      <w:r>
        <w:separator/>
      </w:r>
    </w:p>
  </w:endnote>
  <w:endnote w:type="continuationSeparator" w:id="0">
    <w:p w:rsidR="00254D0D" w:rsidRDefault="0025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before="1" w:line="181" w:lineRule="auto"/>
      <w:ind w:left="8465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7 -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before="1" w:line="183" w:lineRule="auto"/>
      <w:ind w:left="1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16 -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before="1"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- 17 -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before="1"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18 -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before="1"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- 19 -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20 -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5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- 21 -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4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22 -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- 23 -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4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24 -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- 25 -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 xml:space="preserve">- </w:t>
    </w:r>
    <w:r>
      <w:rPr>
        <w:rFonts w:ascii="宋体" w:eastAsia="宋体" w:hAnsi="宋体" w:cs="宋体"/>
        <w:sz w:val="28"/>
        <w:szCs w:val="28"/>
      </w:rPr>
      <w:t>8 -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26 -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- 27 -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28 -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- 29 -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30 -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before="1"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 xml:space="preserve">- 31 </w:t>
    </w:r>
    <w:r>
      <w:rPr>
        <w:rFonts w:ascii="宋体" w:eastAsia="宋体" w:hAnsi="宋体" w:cs="宋体"/>
        <w:sz w:val="28"/>
        <w:szCs w:val="28"/>
      </w:rPr>
      <w:t>-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32 -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- 33 -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34 -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- 35 -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right="338"/>
      <w:jc w:val="right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9 -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36 -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 xml:space="preserve">- </w:t>
    </w:r>
    <w:r>
      <w:rPr>
        <w:rFonts w:ascii="宋体" w:eastAsia="宋体" w:hAnsi="宋体" w:cs="宋体"/>
        <w:sz w:val="28"/>
        <w:szCs w:val="28"/>
      </w:rPr>
      <w:t>37 -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38 -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 xml:space="preserve">- </w:t>
    </w:r>
    <w:r>
      <w:rPr>
        <w:rFonts w:ascii="宋体" w:eastAsia="宋体" w:hAnsi="宋体" w:cs="宋体"/>
        <w:sz w:val="28"/>
        <w:szCs w:val="28"/>
      </w:rPr>
      <w:t>39 -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40 -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5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- 41 -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4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42 -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- 43 -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4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44 -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- 45 -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before="1"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10 -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46 -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 xml:space="preserve">- </w:t>
    </w:r>
    <w:r>
      <w:rPr>
        <w:rFonts w:ascii="宋体" w:eastAsia="宋体" w:hAnsi="宋体" w:cs="宋体"/>
        <w:sz w:val="28"/>
        <w:szCs w:val="28"/>
      </w:rPr>
      <w:t>47 -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</w:t>
    </w:r>
    <w:r>
      <w:rPr>
        <w:rFonts w:ascii="宋体" w:eastAsia="宋体" w:hAnsi="宋体" w:cs="宋体"/>
        <w:sz w:val="28"/>
        <w:szCs w:val="28"/>
      </w:rPr>
      <w:t>48 -</w:t>
    </w: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473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 xml:space="preserve">- </w:t>
    </w:r>
    <w:r>
      <w:rPr>
        <w:rFonts w:ascii="宋体" w:eastAsia="宋体" w:hAnsi="宋体" w:cs="宋体"/>
        <w:sz w:val="28"/>
        <w:szCs w:val="28"/>
      </w:rPr>
      <w:t>49 -</w: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50 -</w: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before="1"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 xml:space="preserve">- </w:t>
    </w:r>
    <w:r>
      <w:rPr>
        <w:rFonts w:ascii="宋体" w:eastAsia="宋体" w:hAnsi="宋体" w:cs="宋体"/>
        <w:sz w:val="28"/>
        <w:szCs w:val="28"/>
      </w:rPr>
      <w:t>51 -</w:t>
    </w: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52 -</w:t>
    </w: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- 53 -</w:t>
    </w: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54 -</w:t>
    </w: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before="1" w:line="181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- 55 -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5" w:lineRule="auto"/>
      <w:ind w:right="338"/>
      <w:jc w:val="right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- 11 -</w:t>
    </w: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56 -</w:t>
    </w:r>
  </w:p>
</w:ftr>
</file>

<file path=word/footer5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before="1" w:line="181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- 57 -</w:t>
    </w:r>
  </w:p>
</w:ftr>
</file>

<file path=word/footer5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3" w:lineRule="auto"/>
      <w:ind w:left="13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58 -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5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12 -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before="1" w:line="183" w:lineRule="auto"/>
      <w:ind w:left="832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- 13 -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line="185" w:lineRule="auto"/>
      <w:ind w:left="8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1"/>
        <w:sz w:val="28"/>
        <w:szCs w:val="28"/>
      </w:rPr>
      <w:t>-</w:t>
    </w:r>
    <w:r>
      <w:rPr>
        <w:rFonts w:ascii="宋体" w:eastAsia="宋体" w:hAnsi="宋体" w:cs="宋体"/>
        <w:sz w:val="28"/>
        <w:szCs w:val="28"/>
      </w:rPr>
      <w:t xml:space="preserve"> 14 -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254D0D">
    <w:pPr>
      <w:spacing w:before="1" w:line="183" w:lineRule="auto"/>
      <w:ind w:left="8444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z w:val="28"/>
        <w:szCs w:val="28"/>
      </w:rPr>
      <w:t>- 15 -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D0D" w:rsidRDefault="00254D0D">
      <w:r>
        <w:separator/>
      </w:r>
    </w:p>
  </w:footnote>
  <w:footnote w:type="continuationSeparator" w:id="0">
    <w:p w:rsidR="00254D0D" w:rsidRDefault="00254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Normal"/>
      <w:tblW w:w="9925" w:type="dxa"/>
      <w:tblInd w:w="2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Layout w:type="fixed"/>
      <w:tblLook w:val="04A0" w:firstRow="1" w:lastRow="0" w:firstColumn="1" w:lastColumn="0" w:noHBand="0" w:noVBand="1"/>
    </w:tblPr>
    <w:tblGrid>
      <w:gridCol w:w="691"/>
      <w:gridCol w:w="991"/>
      <w:gridCol w:w="5667"/>
      <w:gridCol w:w="730"/>
      <w:gridCol w:w="566"/>
      <w:gridCol w:w="465"/>
      <w:gridCol w:w="815"/>
    </w:tblGrid>
    <w:tr w:rsidR="00D735BB">
      <w:trPr>
        <w:trHeight w:val="422"/>
      </w:trPr>
      <w:tc>
        <w:tcPr>
          <w:tcW w:w="691" w:type="dxa"/>
          <w:vMerge w:val="restart"/>
          <w:tcBorders>
            <w:top w:val="none" w:sz="2" w:space="0" w:color="000000"/>
            <w:bottom w:val="none" w:sz="2" w:space="0" w:color="000000"/>
          </w:tcBorders>
        </w:tcPr>
        <w:p w:rsidR="00D735BB" w:rsidRDefault="00D735BB"/>
      </w:tc>
      <w:tc>
        <w:tcPr>
          <w:tcW w:w="991" w:type="dxa"/>
          <w:vMerge w:val="restart"/>
          <w:tcBorders>
            <w:top w:val="none" w:sz="2" w:space="0" w:color="000000"/>
            <w:bottom w:val="none" w:sz="2" w:space="0" w:color="000000"/>
          </w:tcBorders>
        </w:tcPr>
        <w:p w:rsidR="00D735BB" w:rsidRDefault="00254D0D">
          <w:pPr>
            <w:spacing w:before="166" w:line="316" w:lineRule="auto"/>
            <w:ind w:left="199" w:right="111" w:hanging="81"/>
            <w:rPr>
              <w:rFonts w:ascii="宋体" w:eastAsia="宋体" w:hAnsi="宋体" w:cs="宋体"/>
              <w:sz w:val="19"/>
              <w:szCs w:val="19"/>
            </w:rPr>
          </w:pPr>
          <w:r>
            <w:rPr>
              <w:rFonts w:ascii="宋体" w:eastAsia="宋体" w:hAnsi="宋体" w:cs="宋体"/>
              <w:spacing w:val="18"/>
              <w:sz w:val="19"/>
              <w:szCs w:val="19"/>
            </w:rPr>
            <w:t>(</w:t>
          </w:r>
          <w:r>
            <w:rPr>
              <w:rFonts w:ascii="宋体" w:eastAsia="宋体" w:hAnsi="宋体" w:cs="宋体"/>
              <w:spacing w:val="18"/>
              <w:sz w:val="19"/>
              <w:szCs w:val="19"/>
            </w:rPr>
            <w:t>四</w:t>
          </w:r>
          <w:r>
            <w:rPr>
              <w:rFonts w:ascii="宋体" w:eastAsia="宋体" w:hAnsi="宋体" w:cs="宋体"/>
              <w:spacing w:val="18"/>
              <w:sz w:val="19"/>
              <w:szCs w:val="19"/>
            </w:rPr>
            <w:t xml:space="preserve">) </w:t>
          </w:r>
          <w:r>
            <w:rPr>
              <w:rFonts w:ascii="宋体" w:eastAsia="宋体" w:hAnsi="宋体" w:cs="宋体"/>
              <w:spacing w:val="18"/>
              <w:sz w:val="19"/>
              <w:szCs w:val="19"/>
            </w:rPr>
            <w:t>示</w:t>
          </w:r>
          <w:r>
            <w:rPr>
              <w:rFonts w:ascii="宋体" w:eastAsia="宋体" w:hAnsi="宋体" w:cs="宋体"/>
              <w:sz w:val="19"/>
              <w:szCs w:val="19"/>
            </w:rPr>
            <w:t xml:space="preserve"> </w:t>
          </w:r>
          <w:r>
            <w:rPr>
              <w:rFonts w:ascii="宋体" w:eastAsia="宋体" w:hAnsi="宋体" w:cs="宋体"/>
              <w:spacing w:val="5"/>
              <w:sz w:val="19"/>
              <w:szCs w:val="19"/>
            </w:rPr>
            <w:t>范引领</w:t>
          </w:r>
        </w:p>
      </w:tc>
      <w:tc>
        <w:tcPr>
          <w:tcW w:w="5667" w:type="dxa"/>
          <w:tcBorders>
            <w:top w:val="none" w:sz="2" w:space="0" w:color="000000"/>
          </w:tcBorders>
        </w:tcPr>
        <w:p w:rsidR="00D735BB" w:rsidRDefault="00254D0D">
          <w:pPr>
            <w:spacing w:before="107" w:line="222" w:lineRule="auto"/>
            <w:ind w:left="102"/>
            <w:rPr>
              <w:rFonts w:ascii="宋体" w:eastAsia="宋体" w:hAnsi="宋体" w:cs="宋体"/>
              <w:sz w:val="19"/>
              <w:szCs w:val="19"/>
            </w:rPr>
          </w:pPr>
          <w:r>
            <w:rPr>
              <w:rFonts w:ascii="Times New Roman" w:eastAsia="Times New Roman" w:hAnsi="Times New Roman" w:cs="Times New Roman"/>
              <w:spacing w:val="24"/>
              <w:sz w:val="19"/>
              <w:szCs w:val="19"/>
            </w:rPr>
            <w:t>_</w:t>
          </w:r>
          <w:r>
            <w:rPr>
              <w:rFonts w:ascii="Times New Roman" w:eastAsia="Times New Roman" w:hAnsi="Times New Roman" w:cs="Times New Roman"/>
              <w:spacing w:val="13"/>
              <w:sz w:val="19"/>
              <w:szCs w:val="19"/>
            </w:rPr>
            <w:t>_(</w:t>
          </w:r>
          <w:r>
            <w:rPr>
              <w:rFonts w:ascii="宋体" w:eastAsia="宋体" w:hAnsi="宋体" w:cs="宋体"/>
              <w:spacing w:val="13"/>
              <w:sz w:val="19"/>
              <w:szCs w:val="19"/>
            </w:rPr>
            <w:t>有或无</w:t>
          </w:r>
          <w:r>
            <w:rPr>
              <w:rFonts w:ascii="宋体" w:eastAsia="宋体" w:hAnsi="宋体" w:cs="宋体"/>
              <w:spacing w:val="13"/>
              <w:sz w:val="19"/>
              <w:szCs w:val="19"/>
            </w:rPr>
            <w:t>)</w:t>
          </w:r>
          <w:r>
            <w:rPr>
              <w:rFonts w:ascii="宋体" w:eastAsia="宋体" w:hAnsi="宋体" w:cs="宋体"/>
              <w:spacing w:val="13"/>
              <w:sz w:val="19"/>
              <w:szCs w:val="19"/>
            </w:rPr>
            <w:t>承担县级以上教研活动。</w:t>
          </w:r>
        </w:p>
      </w:tc>
      <w:tc>
        <w:tcPr>
          <w:tcW w:w="730" w:type="dxa"/>
          <w:tcBorders>
            <w:top w:val="none" w:sz="2" w:space="0" w:color="000000"/>
          </w:tcBorders>
        </w:tcPr>
        <w:p w:rsidR="00D735BB" w:rsidRDefault="00D735BB"/>
      </w:tc>
      <w:tc>
        <w:tcPr>
          <w:tcW w:w="566" w:type="dxa"/>
          <w:vMerge w:val="restart"/>
          <w:tcBorders>
            <w:top w:val="none" w:sz="2" w:space="0" w:color="000000"/>
            <w:bottom w:val="none" w:sz="2" w:space="0" w:color="000000"/>
          </w:tcBorders>
        </w:tcPr>
        <w:p w:rsidR="00D735BB" w:rsidRDefault="00D735BB"/>
      </w:tc>
      <w:tc>
        <w:tcPr>
          <w:tcW w:w="465" w:type="dxa"/>
          <w:vMerge w:val="restart"/>
          <w:tcBorders>
            <w:top w:val="none" w:sz="2" w:space="0" w:color="000000"/>
            <w:bottom w:val="none" w:sz="2" w:space="0" w:color="000000"/>
          </w:tcBorders>
        </w:tcPr>
        <w:p w:rsidR="00D735BB" w:rsidRDefault="00D735BB"/>
      </w:tc>
      <w:tc>
        <w:tcPr>
          <w:tcW w:w="815" w:type="dxa"/>
          <w:vMerge w:val="restart"/>
          <w:tcBorders>
            <w:top w:val="none" w:sz="2" w:space="0" w:color="000000"/>
            <w:bottom w:val="none" w:sz="2" w:space="0" w:color="000000"/>
          </w:tcBorders>
        </w:tcPr>
        <w:p w:rsidR="00D735BB" w:rsidRDefault="00D735BB"/>
      </w:tc>
    </w:tr>
    <w:tr w:rsidR="00D735BB">
      <w:trPr>
        <w:trHeight w:val="426"/>
      </w:trPr>
      <w:tc>
        <w:tcPr>
          <w:tcW w:w="691" w:type="dxa"/>
          <w:vMerge/>
          <w:tcBorders>
            <w:top w:val="none" w:sz="2" w:space="0" w:color="000000"/>
          </w:tcBorders>
        </w:tcPr>
        <w:p w:rsidR="00D735BB" w:rsidRDefault="00D735BB"/>
      </w:tc>
      <w:tc>
        <w:tcPr>
          <w:tcW w:w="991" w:type="dxa"/>
          <w:vMerge/>
          <w:tcBorders>
            <w:top w:val="none" w:sz="2" w:space="0" w:color="000000"/>
          </w:tcBorders>
        </w:tcPr>
        <w:p w:rsidR="00D735BB" w:rsidRDefault="00D735BB"/>
      </w:tc>
      <w:tc>
        <w:tcPr>
          <w:tcW w:w="5667" w:type="dxa"/>
        </w:tcPr>
        <w:p w:rsidR="00D735BB" w:rsidRDefault="00254D0D">
          <w:pPr>
            <w:spacing w:before="109" w:line="222" w:lineRule="auto"/>
            <w:ind w:left="102"/>
            <w:rPr>
              <w:rFonts w:ascii="宋体" w:eastAsia="宋体" w:hAnsi="宋体" w:cs="宋体"/>
              <w:sz w:val="19"/>
              <w:szCs w:val="19"/>
            </w:rPr>
          </w:pPr>
          <w:r>
            <w:rPr>
              <w:rFonts w:ascii="Times New Roman" w:eastAsia="Times New Roman" w:hAnsi="Times New Roman" w:cs="Times New Roman"/>
              <w:spacing w:val="15"/>
              <w:sz w:val="19"/>
              <w:szCs w:val="19"/>
            </w:rPr>
            <w:t>_</w:t>
          </w:r>
          <w:r>
            <w:rPr>
              <w:rFonts w:ascii="Times New Roman" w:eastAsia="Times New Roman" w:hAnsi="Times New Roman" w:cs="Times New Roman"/>
              <w:spacing w:val="12"/>
              <w:sz w:val="19"/>
              <w:szCs w:val="19"/>
            </w:rPr>
            <w:t xml:space="preserve">_  </w:t>
          </w:r>
          <w:r>
            <w:rPr>
              <w:rFonts w:ascii="宋体" w:eastAsia="宋体" w:hAnsi="宋体" w:cs="宋体"/>
              <w:spacing w:val="12"/>
              <w:sz w:val="19"/>
              <w:szCs w:val="19"/>
            </w:rPr>
            <w:t>(</w:t>
          </w:r>
          <w:r>
            <w:rPr>
              <w:rFonts w:ascii="宋体" w:eastAsia="宋体" w:hAnsi="宋体" w:cs="宋体"/>
              <w:spacing w:val="12"/>
              <w:sz w:val="19"/>
              <w:szCs w:val="19"/>
            </w:rPr>
            <w:t>是或否</w:t>
          </w:r>
          <w:r>
            <w:rPr>
              <w:rFonts w:ascii="宋体" w:eastAsia="宋体" w:hAnsi="宋体" w:cs="宋体"/>
              <w:spacing w:val="12"/>
              <w:sz w:val="19"/>
              <w:szCs w:val="19"/>
            </w:rPr>
            <w:t>)</w:t>
          </w:r>
          <w:r>
            <w:rPr>
              <w:rFonts w:ascii="宋体" w:eastAsia="宋体" w:hAnsi="宋体" w:cs="宋体"/>
              <w:spacing w:val="12"/>
              <w:sz w:val="19"/>
              <w:szCs w:val="19"/>
            </w:rPr>
            <w:t>有培养青年教师。</w:t>
          </w:r>
        </w:p>
      </w:tc>
      <w:tc>
        <w:tcPr>
          <w:tcW w:w="730" w:type="dxa"/>
        </w:tcPr>
        <w:p w:rsidR="00D735BB" w:rsidRDefault="00D735BB"/>
      </w:tc>
      <w:tc>
        <w:tcPr>
          <w:tcW w:w="566" w:type="dxa"/>
          <w:vMerge/>
          <w:tcBorders>
            <w:top w:val="none" w:sz="2" w:space="0" w:color="000000"/>
          </w:tcBorders>
        </w:tcPr>
        <w:p w:rsidR="00D735BB" w:rsidRDefault="00D735BB"/>
      </w:tc>
      <w:tc>
        <w:tcPr>
          <w:tcW w:w="465" w:type="dxa"/>
          <w:vMerge/>
          <w:tcBorders>
            <w:top w:val="none" w:sz="2" w:space="0" w:color="000000"/>
          </w:tcBorders>
        </w:tcPr>
        <w:p w:rsidR="00D735BB" w:rsidRDefault="00D735BB"/>
      </w:tc>
      <w:tc>
        <w:tcPr>
          <w:tcW w:w="815" w:type="dxa"/>
          <w:vMerge/>
          <w:tcBorders>
            <w:top w:val="none" w:sz="2" w:space="0" w:color="000000"/>
          </w:tcBorders>
        </w:tcPr>
        <w:p w:rsidR="00D735BB" w:rsidRDefault="00D735BB"/>
      </w:tc>
    </w:tr>
  </w:tbl>
  <w:p w:rsidR="00D735BB" w:rsidRDefault="00D735BB">
    <w:pPr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BB" w:rsidRDefault="00D735BB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D735BB"/>
    <w:rsid w:val="00254D0D"/>
    <w:rsid w:val="00467A8F"/>
    <w:rsid w:val="00556EE7"/>
    <w:rsid w:val="00D7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715F7E-9F4C-4286-ABB8-E8F090955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unhideWhenUsed/>
    <w:rsid w:val="00467A8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7A8F"/>
    <w:rPr>
      <w:noProof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7A8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7A8F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8.xml"/><Relationship Id="rId18" Type="http://schemas.openxmlformats.org/officeDocument/2006/relationships/header" Target="header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55" Type="http://schemas.openxmlformats.org/officeDocument/2006/relationships/footer" Target="footer48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1.xml"/><Relationship Id="rId29" Type="http://schemas.openxmlformats.org/officeDocument/2006/relationships/footer" Target="footer22.xml"/><Relationship Id="rId11" Type="http://schemas.openxmlformats.org/officeDocument/2006/relationships/footer" Target="footer6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footer" Target="footer46.xml"/><Relationship Id="rId58" Type="http://schemas.openxmlformats.org/officeDocument/2006/relationships/footer" Target="footer51.xml"/><Relationship Id="rId5" Type="http://schemas.openxmlformats.org/officeDocument/2006/relationships/endnotes" Target="endnotes.xml"/><Relationship Id="rId61" Type="http://schemas.openxmlformats.org/officeDocument/2006/relationships/theme" Target="theme/theme1.xml"/><Relationship Id="rId19" Type="http://schemas.openxmlformats.org/officeDocument/2006/relationships/footer" Target="footer13.xml"/><Relationship Id="rId14" Type="http://schemas.openxmlformats.org/officeDocument/2006/relationships/footer" Target="footer9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56" Type="http://schemas.openxmlformats.org/officeDocument/2006/relationships/footer" Target="footer49.xml"/><Relationship Id="rId8" Type="http://schemas.openxmlformats.org/officeDocument/2006/relationships/footer" Target="footer3.xml"/><Relationship Id="rId51" Type="http://schemas.openxmlformats.org/officeDocument/2006/relationships/footer" Target="footer44.xml"/><Relationship Id="rId3" Type="http://schemas.openxmlformats.org/officeDocument/2006/relationships/webSettings" Target="webSettings.xml"/><Relationship Id="rId12" Type="http://schemas.openxmlformats.org/officeDocument/2006/relationships/footer" Target="footer7.xml"/><Relationship Id="rId17" Type="http://schemas.openxmlformats.org/officeDocument/2006/relationships/footer" Target="footer12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59" Type="http://schemas.openxmlformats.org/officeDocument/2006/relationships/footer" Target="footer52.xml"/><Relationship Id="rId20" Type="http://schemas.openxmlformats.org/officeDocument/2006/relationships/header" Target="header2.xml"/><Relationship Id="rId41" Type="http://schemas.openxmlformats.org/officeDocument/2006/relationships/footer" Target="footer34.xml"/><Relationship Id="rId54" Type="http://schemas.openxmlformats.org/officeDocument/2006/relationships/footer" Target="footer47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5" Type="http://schemas.openxmlformats.org/officeDocument/2006/relationships/footer" Target="footer10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57" Type="http://schemas.openxmlformats.org/officeDocument/2006/relationships/footer" Target="footer50.xml"/><Relationship Id="rId10" Type="http://schemas.openxmlformats.org/officeDocument/2006/relationships/footer" Target="footer5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oter" Target="footer45.xml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53</Pages>
  <Words>7624</Words>
  <Characters>43461</Characters>
  <Application>Microsoft Office Word</Application>
  <DocSecurity>0</DocSecurity>
  <Lines>362</Lines>
  <Paragraphs>101</Paragraphs>
  <ScaleCrop>false</ScaleCrop>
  <Company/>
  <LinksUpToDate>false</LinksUpToDate>
  <CharactersWithSpaces>50984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linkey.cn</dc:creator>
  <cp:lastModifiedBy>Windows User</cp:lastModifiedBy>
  <cp:revision>3</cp:revision>
  <dcterms:created xsi:type="dcterms:W3CDTF">2023-06-09T11:03:00Z</dcterms:created>
  <dcterms:modified xsi:type="dcterms:W3CDTF">2023-06-15T04:12:00Z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wqlLaW5nc29mdCBQREYgdG8gV1BTIDgw</vt:lpwstr>
  </property>
  <property fmtid="{E94486CC-9CD1-11EB-B3E1-52540006F7B4}" pid="3" name="Created">
    <vt:filetime>2023-06-15T11:12:54Z</vt:filetime>
  </property>
</Properties>
</file>