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82" w:rsidRDefault="000033E0" w:rsidP="004F29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经评审通过人员名单</w:t>
      </w:r>
      <w:r>
        <w:rPr>
          <w:b/>
          <w:bCs/>
          <w:sz w:val="32"/>
          <w:szCs w:val="32"/>
        </w:rPr>
        <w:br/>
        <w:t>( </w:t>
      </w:r>
      <w:r>
        <w:rPr>
          <w:rFonts w:hint="eastAsia"/>
          <w:b/>
          <w:bCs/>
          <w:sz w:val="32"/>
          <w:szCs w:val="32"/>
        </w:rPr>
        <w:t>968</w:t>
      </w:r>
      <w:r>
        <w:rPr>
          <w:b/>
          <w:bCs/>
          <w:sz w:val="32"/>
          <w:szCs w:val="32"/>
        </w:rPr>
        <w:t>人</w:t>
      </w:r>
      <w:r>
        <w:rPr>
          <w:b/>
          <w:bCs/>
          <w:sz w:val="32"/>
          <w:szCs w:val="32"/>
        </w:rPr>
        <w:t>)</w:t>
      </w:r>
      <w:bookmarkStart w:id="0" w:name="_GoBack"/>
      <w:bookmarkEnd w:id="0"/>
    </w:p>
    <w:tbl>
      <w:tblPr>
        <w:tblW w:w="48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0"/>
        <w:gridCol w:w="3521"/>
        <w:gridCol w:w="1016"/>
        <w:gridCol w:w="747"/>
        <w:gridCol w:w="1995"/>
      </w:tblGrid>
      <w:tr w:rsidR="002A428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szCs w:val="21"/>
              </w:rPr>
            </w:pPr>
            <w:r>
              <w:rPr>
                <w:rFonts w:ascii="Tahoma" w:eastAsia="Tahoma" w:hAnsi="Tahoma" w:cs="Tahom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szCs w:val="21"/>
              </w:rPr>
            </w:pPr>
            <w:r>
              <w:rPr>
                <w:rFonts w:ascii="Tahoma" w:eastAsia="Tahoma" w:hAnsi="Tahoma" w:cs="Tahoma"/>
                <w:b/>
                <w:bCs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szCs w:val="21"/>
              </w:rPr>
            </w:pPr>
            <w:r>
              <w:rPr>
                <w:rFonts w:ascii="Tahoma" w:eastAsia="Tahoma" w:hAnsi="Tahoma" w:cs="Tahoma"/>
                <w:b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szCs w:val="21"/>
              </w:rPr>
            </w:pPr>
            <w:r>
              <w:rPr>
                <w:rFonts w:ascii="Tahoma" w:eastAsia="Tahoma" w:hAnsi="Tahoma" w:cs="Tahoma"/>
                <w:b/>
                <w:bCs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b/>
                <w:bCs/>
                <w:szCs w:val="21"/>
              </w:rPr>
            </w:pPr>
            <w:r>
              <w:rPr>
                <w:rFonts w:ascii="Tahoma" w:eastAsia="Tahoma" w:hAnsi="Tahoma" w:cs="Tahoma"/>
                <w:b/>
                <w:bCs/>
                <w:kern w:val="0"/>
                <w:szCs w:val="21"/>
                <w:lang w:bidi="ar"/>
              </w:rPr>
              <w:t>专业技术资格名称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番禺区大龙街罗家幼儿园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陈飞婵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番禺区大龙街罗家幼儿园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尤雅翠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番禺区南村镇罗边小学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陈健丽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番禺区南村镇罗边小学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邢媛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广东第二师范学院番禺附属初级中学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刘璇雯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广东第二师范学院番禺附属初级中学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谢筱婷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广东第二师范学院番禺附属初级中学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廖健峦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广东第二师范学院番禺附属初级中学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陈艳湘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广东第二师范学院番禺附属初级中学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陈静芳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李家荣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何梓聪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黎春梅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赵丹敏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王小燕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黄敏滢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广东第二师范学院广州南站附属学校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郭月萍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广东第二师范学院广州南站附属学校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叶燕清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广东第二师范学院广州南站附属学校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蔡劲松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肖玲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陈龙飞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卢玲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李俊彬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颜国执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郑燕红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蓝满妹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郭安晴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郭洁意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李艳婷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梁家豪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袁首一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广东番禺中学实验学校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甘婵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樊晓雯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徐小盈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孙晔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广东仲元中学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李华杏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广东仲元中学附属学校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陆迎蓝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梁嘉宏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邵丽婵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薛伟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高慧敏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陈博文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丛春雪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郭淑婷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广州大学附属小学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李谢娟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蔡庆妮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肖燕平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祝继芳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郑嘉鑫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刘成林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张旭东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张仲明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广州南方学院番禺附属中学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李叙彬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广州市番禺区傍江东小学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梁秋霞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广州市番禺区傍江东小学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麦业成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广州市番禺区傍江东小学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陈高星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广州市番禺区傍江东小学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曾佳乐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广州市番禺区傍江东小学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郭碧莹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广州市番禺区傍西小学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李惠静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广州市番禺区傍西小学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林世锦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广州市番禺区傍西小学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苏志伟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广州市番禺区傍西小学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陈桂欢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广州市番禺区傍西小学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古喜兰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广州市番禺区傍西小学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何宝钜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广州市番禺区傍西小学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黄志清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广州市番禺区北城幼儿园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陈燕萍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广州市番禺区北新正华学校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刘茹玉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广州市番禺区北新正华学校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叶冠平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广州市番禺区北新正华学校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沈云燕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广州市番禺区碧桂园翠山蓝天幼儿园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罗思佳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广州市番禺区大龙街金海岸幼儿园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郭冬敏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郭惠贞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李玉媛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叶超贤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杨帆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何韵莹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何绍成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黄宏鸿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李巧燕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王式燕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梁嘉妍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钟隆基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彭俊元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曾幸桥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李琳琳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李梅兰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李肖雯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梁珈瑜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梁宇颜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王温瑞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余惠娟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广州市番禺区大石富丽小学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广州市番禺区大石河村小学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谢小玲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广州市番禺区大石河村小学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马思惠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广州市番禺区大石河村小学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王佩怡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广州市番禺区大石会江实验学校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李年菊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广州市番禺区大石会江实验学校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任巧巧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广州市番禺区大石会江实验学校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黄梦芹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广州市番禺区大石会江实验学校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谢雪梅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广州市番禺区大石会江实验学校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郭金萍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广州市番禺区大石会江实验学校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徐美珍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广州市番禺区大石街博爱幼儿园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李朝婵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广州市番禺区大石街涌口幼儿园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郭晓旋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广州市番禺区大石街植村幼儿园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吴路花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李思婕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杨芷琪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广州市番禺区大石礼村小学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何建虹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何佩仪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陈慧琪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刘徐玲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肖文静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蔡彩虹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林雅婷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广州市番禺区大石新联小学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黄映华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广州市番禺区大石新联小学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李利霞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覃希谢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121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岳芸芸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樊巨钊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欧婷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周文婷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邱业明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宋银玉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徐莺雯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黄宗鹏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许乃仁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广州市番禺区大石中学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广州市番禺区东城幼儿园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侯丽敏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广州市番禺区东城幼儿园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黄柏红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广州市番禺区东城幼儿园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马晓蓓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广州市番禺区东城幼儿园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王小惠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广州市番禺区东城幼儿园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杨楚云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陈子婷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曾仲文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何洁霞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谭皇妹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林均桥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莫秋玲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黄夏薇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陈南婉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黎潇潇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梁翠婷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卢秀玲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广州市番禺区东湖洲小学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王奕珊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广州市番禺区东环街甘棠幼儿园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黄桂焕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广州市番禺区东环街金山谷加拿达幼儿园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胡瑞琪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广州市番禺区东环街榄塘幼儿园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邵结玲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151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广州市番禺区东环街龙美幼儿园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赖雪雯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广州市番禺区东环街左边幼儿园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曾慧琴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韩烨敏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唐蔚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陈洁文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广州市番禺区东怡小学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龚文芬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广州市番禺区番外外国语学校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广州市番禺区番外外国语学校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郑加红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广州市番禺区广博学校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彭沛玲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广州市番禺区广铁一中天成中学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宁春平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广州市番禺区广铁一中天成中学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广州市番禺区广铁一中天成中学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陈嘉立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广州市番禺区广铁一中天成中学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广州市番禺区广铁一中天成中学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陶怡婷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广州市番禺区广铁一中天峰中学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梁少娴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广州市番禺区广州南方学院番禺附属小学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喻简黎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广州市番禺区广州南方学院番禺附属小学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广州市番禺区广州南方学院番禺附属小学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杨勇华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广州市番禺区广州南方学院番禺附属小学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许丽强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广州市番禺区广州南方学院番禺附属小学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广州市番禺区广州南方学院番禺附属小学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广州市番禺区广州南方学院番禺附属小学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王晓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广州市番禺区广州南方学院番禺附属小学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王雪婷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广州市番禺区昊龙阳光幼儿园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何玉霞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广州市番禺区昊龙阳光幼儿园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佟丽丽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176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广州市番禺区恒润实验学校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林瑶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广州市番禺区恒润实验学校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广州市番禺区恒润实验学校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广州市番禺区恒润实验学校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谭林慧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广州市番禺区红郡小学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郑智华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广州市番禺区红郡小学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龙顺意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广州市番禺区红郡小学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伍婉莹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广州市番禺区红郡小学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广州市番禺区红郡小学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李晨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广州市番禺区红日幼儿园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刘春霞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吴小燕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蒋清庭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李玉贤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汪娜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伍洁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周何彬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周默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李安庆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段娟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陈颖玲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罗丹丹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199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梁文晖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广州市番禺区华南碧桂园学校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汪芊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李嘉琪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广州市番禺区化龙镇大博学校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梅曦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广州市番禺区化龙镇大博学校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广州市番禺区化龙镇大博学校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广州市番禺区化龙镇复甦小学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关紫怡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207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广州市番禺区化龙镇明经幼儿园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唐凤盈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广州市番禺区化龙镇潭山浩明幼儿园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董小漫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周晓潼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孙川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彭鉴波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钟榆青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广州市番禺区化龙中学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陈丽丽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广州市番禺区加拿达外国语学校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付杰文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广州市番禺区加拿达外国语学校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蓝涵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广州市番禺区剑桥郡加拿达外国语学校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黄碧琼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广州市番禺区剑桥郡小学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古广贵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广州市番禺区剑桥郡小学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邓埔芬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广州市番禺区剑桥郡小学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陈旭晖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广州市番禺区剑桥郡小学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黄嘉莹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广州市番禺区教师进修学校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文碧琪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车艳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王林强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李杰艳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范秀媚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汤娅君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左晓燕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姜剑立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梁春莹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谭智俐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胡嘉雯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广州市番禺区金海岸学校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刘金珍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广州市番禺区金华学校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胡丽红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237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广州市番禺区金华学校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魏立英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广州市番禺区金华学校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曾五香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广州市番禺区锦绣香江学校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邝耀东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广州市番禺区锦绣香江学校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周静雯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广州市番禺区锦绣香江学校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李明蔚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广州市番禺区锦绣香江学校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巫凯琳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广州市番禺区锦绣香江学校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杨嘉慧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广州市番禺区锦绣香江学校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郑晓娜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广州市番禺区锦绣香江幼儿园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陈丽娜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广州市番禺区京师奥园南奥实验学校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姚木娟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广州市番禺区京师奥园南奥实验幼儿园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陆翠芬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广州市番禺区旧水坑小学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邓伟文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广州市番禺区旧水坑小学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汤敏仪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广州市番禺区旧水坑小学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陈森仪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胡梓欣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林桂娜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刘淑文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李志全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吴怀星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陈曼华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方莹玲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柳钰莹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卢敏婷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广州市番禺区丽江学校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张雅婷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广州市番禺区罗家桥虹小学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谢洁玲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广州市番禺区罗家桥虹小学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龚健婷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广州市番禺区罗家桥虹小学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李丽虹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广州市番禺区罗家桥虹小学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唐嘉贤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267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广州市番禺区罗家桥虹小学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江洁梅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广州市番禺区罗家桥虹小学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廖明珍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广州市番禺区罗家桥虹小学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刘嘉杏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广州市番禺区罗家桥虹小学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卢刘梅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广州市番禺区洛浦东乡小学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裴景宇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广州市番禺区洛浦东乡小学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汤绮婷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广州市番禺区洛浦东乡小学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谭添钦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广州市番禺区洛浦东乡小学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陆燕媚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广州市番禺区洛浦东乡小学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郭妍珣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广州市番禺区洛浦东乡小学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广州市番禺区洛浦东乡小学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吴晓龄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广州市番禺区洛浦街东海幼儿园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广州市番禺区洛浦街东乡幼儿园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陈顺桃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广州市番禺区洛浦街洛溪幼儿园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谭晓霞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广州市番禺区洛浦街沙溪幼儿园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黎晓婷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广州市番禺区洛浦街沙溪幼儿园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李清连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广州市番禺区洛浦街沙溪幼儿园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梁彩华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广州市番禺区洛浦街沙溪幼儿园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梁钰娇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广州市番禺区洛浦街上漖幼儿园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潘世芹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广州市番禺区洛浦街上漖幼儿园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冼菊伟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广州市番禺区洛浦街时代外滩加拿达幼儿园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广州市番禺区洛浦街时代外滩加拿达幼儿园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吴丹洁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广州市番禺区洛浦街西二幼儿园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区燕云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广州市番禺区洛浦街西一幼儿园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黎冠仪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刁婷婷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伍晓坤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叶少金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广州市番禺区洛浦洛溪小学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苏敏娴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广州市番禺区洛浦洛溪小学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广州市番禺区洛浦洛溪小学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吴淑文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297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广州市番禺区洛浦洛溪小学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郑惠尹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广州市番禺区洛浦洛溪小学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彭小婷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299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广州市番禺区洛浦洛溪小学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周丽媛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广州市番禺区洛浦洛溪小学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戴美燕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广州市番禺区洛浦洛溪小学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黄海媚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广州市番禺区洛浦沙滘中学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元浩彬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广州市番禺区洛浦沙溪小学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陈楚薇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广州市番禺区洛浦沙溪小学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蔡小兵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广州市番禺区洛浦沙溪小学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何志琴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广州市番禺区洛浦上漖小学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廖楚茵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广州市番禺区洛浦西二小学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蔡晓丹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广州市番禺区洛浦西二小学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黄萍萍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广州市番禺区洛浦西二小学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曾素娥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韩泳欣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梁丽娴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刘佩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陈家欢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陈晓虹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何韵婕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刘金意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肖之梦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钟翠怡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梁瑞芳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谭理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广州市番禺区洛浦中学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李文娟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邹柳常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蔡嘉莹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蔡妙纯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李楚华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李芳心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328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林晓婷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卢倩华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广州市番禺区洛溪新城中学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陈莉萍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广州市番禺区明德广地实验学校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夏建华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广州市番禺区明德广地实验学校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陈继红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广州市番禺区南村镇汇贤小学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广州市番禺区南村镇汇贤小学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伍琳婷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广州市番禺区南村镇汇贤小学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魏新苑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广州市番禺区南村镇江南幼儿园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廖颖芳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广州市番禺区南村镇锦绣香江丹桂幼儿园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王美珠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广州市番禺区南村镇锦绣香江华府幼儿园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广州市番禺区南村镇锦绣香江华府幼儿园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梁枚芳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广州市番禺区南村镇坑头小学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陈雅妍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广州市番禺区南村镇坑头小学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陈彩虹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广州市番禺区南村镇里仁洞小学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广州市番禺区南村镇里仁洞小学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陈敏婷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广州市番禺区南村镇里仁洞小学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邝嘉亮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广州市番禺区南村镇里仁洞小学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袁毅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广州市番禺区南村镇里仁洞小学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胡绮雯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广州市番禺区南村镇里仁洞小学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丘水连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广州市番禺区南村镇梅江小学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李焕怡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广州市番禺区南村镇梅江小学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黄结珊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广州市番禺区南村镇梅江小学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廖嘉玲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广州市番禺区南村镇梅江小学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黎泽建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广州市番禺区南村镇梅江小学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龙莹莹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广州市番禺区南村镇梅江小学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王洁影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广州市番禺区南村镇南华小学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罗妙青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357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广州市番禺区南村镇南华小学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徐冬媚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广州市番禺区南村镇南华小学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冯烺欣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广州市番禺区南村镇南华小学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郑敏华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广州市番禺区南村镇启思幼儿园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陈玉卿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广州市番禺区南村镇启思幼儿园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李凤仪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陈珊珊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郭溢初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曹磊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周小枚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蔡青雨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倪锦珊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广州市番禺区南村镇实验幼儿园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朱玉华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广州市番禺区南村镇市头小学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陈煜敏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广州市番禺区南村镇市头小学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李敏怡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广州市番禺区南村镇市头小学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邓斯祺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广州市番禺区南村镇市头幼儿园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凌秋芳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广州市番禺区南村镇市头幼儿园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邱素娴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广州市番禺区南村镇塘东幼儿园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邱小文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广州市番禺区南村镇雅居乐佰利山幼儿园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张亚苗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广州市番禺区南村镇雅居乐小学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杜珊珊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广州市番禺区南村镇雅居乐小学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陈泳斯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广州市番禺区南村镇雅居乐小学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付静子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广州市番禺区南村镇雅居乐小学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关毓琳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广州市番禺区南村镇雅居乐小学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屈小宝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广州市番禺区南村镇永翔幼儿园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黎金燕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广州市番禺区南村镇员岗剑父小学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邝慧华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广州市番禺区南村镇员岗剑父小学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林敏霞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广州市番禺区南村镇樟边小学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吕嘉雯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广州市番禺区南村镇樟边小学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杨晓玲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387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广州市番禺区南村镇樟边小学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梁浩坚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广州市番禺区南村镇樟边小学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广州市番禺区南村镇樟边小学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连珠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广州市番禺区南村镇樟边小学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徐思敏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广州市番禺区南村镇中大诺德幼儿园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钟永霞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邓燕华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黄楚欣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吴君燕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方银媥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何玉欣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399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黄烨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廖思军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骆健欣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广州市番禺区南村镇卓雅育英幼儿园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晏超英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广州市番禺区南村镇卓雅育英幼儿园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张小丹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广州市番禺区南雅学校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程引够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广州市番禺区南雅学校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陆梦麟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广州市番禺区南雅学校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麦小凤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广州市番禺区南雅学校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吴珍珍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张革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林赞莹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陈志英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广州市番禺区南站小学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龙惠苹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广州市番禺区屏山小学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钟雅冰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广州市番禺区屏山小学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王泽华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广州市番禺区屏山小学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陈斯涵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广州市番禺区屏山小学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庄加纳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广州市番禺区屏山小学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李彩虹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广州市番禺区屏山小学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刘晓欣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418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广州市番禺区屏山小学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广州市番禺区屏山小学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广州市番禺区祈福精英幼儿园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梁心怡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广州市番禺区祈福精英幼儿园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彭漫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广州市番禺区祈福新邨学校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林诗颖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广州市番禺区祈福新邨学校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游鸿业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广州市番禺区祈福新邨学校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贾鹏飞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广州市番禺区祈福新邨学校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梁韵芮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广州市番禺区祈福新邨学校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刘结齐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广州市番禺区祈福新邨学校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潘文锦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广州市番禺区祈福新邨学校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施其艳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广州市番禺区祈福新邨幼儿园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陈晶晶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孙伟国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杨伊明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李伟欢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林升宇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彭健欣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简楚君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唐琪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赵冬香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陈海儿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尹芬芬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周凤坤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张晓纯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高英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广州市番禺区祈福英语实验学校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广州市番禺区祈福智慧幼儿园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秦翠杏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广州市番禺区桥南街诺宝幼儿园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黄淑英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449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广州市番禺区桥南街诺宝幼儿园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肖亚岚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广州市番禺区桥南街喜盈雅境幼儿园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黄静斯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广州市番禺区荣达幼教集团东怡幼儿学校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郭军琳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广州市番禺区荣达幼教集团东怡幼儿学校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广州市番禺区荣达幼教集团富豪幼儿学校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付艳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广州市番禺区荣达幼教集团金韵幼儿学校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吴海婷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广州市番禺区荣达幼教集团锦绣幼儿学校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广州市番禺区沙头街百仁幼儿园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广州市番禺区沙头街中心幼儿园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林秀锋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广州市番禺区沙头街中心幼儿园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王嘉怡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广州市番禺区沙头街中心幼儿园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张燕婷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广州市番禺区沙头中心小学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李淑慧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广州市番禺区沙头中心小学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郭琼穗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广州市番禺区沙湾德贤小学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戴永连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广州市番禺区沙湾德贤小学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冯淑坤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广州市番禺区沙湾德贤小学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梁业基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广州市番禺区沙湾德贤小学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李浩欢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广州市番禺区沙湾德贤小学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郭纯霞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广州市番禺区沙湾德贤小学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陈卓能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广州市番禺区沙湾德贤小学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江秋琪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广州市番禺区沙湾福涌小学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林嘉恩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广州市番禺区沙湾红基学校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黄书超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广州市番禺区沙湾红基学校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冯丽敏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广州市番禺区沙湾红基学校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吴育慧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广州市番禺区沙湾红基学校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罗赛英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广州市番禺区沙湾红基学校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莫思欣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广州市番禺区沙湾红基学校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苏思韵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广州市番禺区沙湾荟贤小学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谭智勇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477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广州市番禺区沙湾荟贤小学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成菁菁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广州市番禺区沙湾荟贤小学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陈泳茵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广州市番禺区沙湾街碧桂园幼儿园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赖晓英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广州市番禺区沙湾街碧桂园幼儿园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杨赛红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广州市番禺区沙湾街福涌小太阳幼儿园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黄俊怡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广州市番禺区沙湾街福涌幼儿园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林友兰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广州市番禺区沙湾街金沙丽水厚永幼儿园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庞柳葵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广州市番禺区沙湾街金沙湾幼儿园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段联珠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广州市番禺区沙湾街育才幼儿园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广州市番禺区沙湾街育才幼儿园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杨楚萍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广州市番禺区沙湾京兆小学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郭秋婵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广州市番禺区沙湾京兆小学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余茵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广州市番禺区沙湾京兆小学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陈志冬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广州市番禺区沙湾京兆小学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黄明钰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广州市番禺区沙湾京兆小学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江洁钟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广州市番禺区沙湾龙岐螺阳小学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林贵珍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广州市番禺区沙湾龙岐螺阳小学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陈荣耀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广州市番禺区沙湾龙岐螺阳小学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潘铭仪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广州市番禺区沙湾龙岐螺阳小学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谢凤娟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广州市番禺区沙湾龙岐螺阳小学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广州市番禺区沙湾龙岐螺阳小学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谢晓悦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吴永结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499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苏嘉妍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梁锦炜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梁钻弟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陈靖文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王海玲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广州市番禺区沙湾西村育才小学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何凯盈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广州市番禺区沙湾西村育才小学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刘彩敏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广州市番禺区沙湾象达中学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叶艳儿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507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广州市番禺区沙湾象达中学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李婉姬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广州市番禺区沙湾象达中学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廖银芳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广州市番禺区沙湾象达中学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苏凤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广州市番禺区沙湾象达中学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黄素仪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广州市番禺区沙湾象达中学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童永静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广州市番禺区沙湾象达中学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冯文君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广州市番禺区沙湾象骏中学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温倩钰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广州市番禺区沙湾象骏中学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冯丽婵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广州市番禺区沙湾象骏中学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陈结洪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广州市番禺区沙湾象骏中学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广州市番禺区沙湾象骏中学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陈丽敏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广州市番禺区沙湾兴贤小学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杨有芳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广州市番禺区沙湾兴贤小学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张婉婷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广州市番禺区沙湾兴贤小学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陈泳燕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广州市番禺区沙湾兴贤小学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梁肇苡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广州市番禺区沙湾兴贤小学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朱亚玲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广州市番禺区沙湾中心小学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许泳仪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广州市番禺区沙涌小学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周桂芳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广州市番禺区珊瑚湾畔小学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广州市番禺区珊瑚湾畔小学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霍晓华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广州市番禺区珊瑚湾畔小学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杨浩伦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广州市番禺区石壁街屏山一村幼儿园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罗美连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倪伊婷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温小芳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黄妙虹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江秀琦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吴泽兵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钟怡薇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广州市番禺区石岗小学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曹军玲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广州市番禺区石岗小学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孙燕惠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538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广州市番禺区石楼镇赤岗小学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冯淑玉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广州市番禺区石楼镇赤岗小学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广州市番禺区石楼镇赤岗小学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广州市番禺区石楼镇第二中学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杨振标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广州市番禺区石楼镇第二中学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广州市番禺区石楼镇第二中学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谢好华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广州市番禺区石楼镇海鸥学校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华明珠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广州市番禺区石楼镇海鸥学校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刘杏嫦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广州市番禺区石楼镇海鸥学校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胡永湘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广州市番禺区石楼镇海鸥学校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陈振亮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广州市番禺区石楼镇海鸥学校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陈楚虹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广州市番禺区石楼镇海鸥学校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杨木清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广州市番禺区石楼镇海鸥学校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广州市番禺区石楼镇何澄溪小学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郭倚玲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广州市番禺区石楼镇何澄溪小学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陈宇恒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广州市番禺区石楼镇何澄溪小学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黄小纯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广州市番禺区石楼镇何澄溪小学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陈美华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广州市番禺区石楼镇何澄溪小学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霍倩文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广州市番禺区石楼镇何澄溪小学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郑楚静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广州市番禺区石楼镇莲花山小学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陈婉均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广州市番禺区石楼镇莲花山小学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刘土娟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广州市番禺区石楼镇莲花山小学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黎婉媚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广州市番禺区石楼镇莲花山小学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周楚楚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广州市番禺区石楼镇联围小学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广州市番禺区石楼镇南派小学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蓝平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广州市番禺区石楼镇奇星幼儿园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彭培尔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广州市番禺区石楼镇清流小学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陈铭心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广州市番禺区石楼镇鑫隆世家咏才幼儿园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潘春银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张莉芸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张苑桥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568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黄嘉慧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王颖妍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陈宇宁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郭少媚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梁淑铭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彭蒙蒙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苏曼甜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广州市番禺区石楼镇重文小学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曾继恒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广州市番禺区石楼镇重文小学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郭静雯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广州市番禺区石楼镇重文小学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黄颖怡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广州市番禺区石楼镇重文小学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罗穗华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广州市番禺区石楼镇重文小学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陈鑫城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广州市番禺区石楼中学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徐丽珠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广州市番禺区石碁第四中学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王耀强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广州市番禺区石碁第四中学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张淑芬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广州市番禺区石碁第四中学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张雅飘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广州市番禺区石碁镇海傍小学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梁巧燕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广州市番禺区石碁镇海傍小学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曾静文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广州市番禺区石碁镇金山小学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黄依丽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广州市番禺区石碁镇金山小学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刘美玉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广州市番禺区石碁镇凌边小学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曾燕珊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广州市番禺区石碁镇前锋小学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胡妹女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广州市番禺区石碁镇前锋小学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林小凤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广州市番禺区石碁镇前锋幼儿园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郭惠玲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广州市番禺区石碁镇桥山小学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广州市番禺区石碁镇石碁小学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莫小桐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广州市番禺区石碁镇小龙小学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李始勇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广州市番禺区石碁镇小龙小学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曾蝶宜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广州市番禺区石碁镇小龙幼儿园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韦巧云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广州市番禺区石碁镇雁洲幼儿园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张思蕊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598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广州市番禺区石碁镇英才幼儿园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曾小儿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599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李宛真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潘俊仪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陈慧萍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陈冠宇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邱绍霞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邓树妹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梁楚军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许珍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曾晓君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曾招平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张观麒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广州市番禺区石碁中学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黄思静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蔡晓娜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钟庆莉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周燕玲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黄跃芬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黄子欣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贾丽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李家宜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广州市番禺区时代南阳里小学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李土清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陈耿洁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胡诗琪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欧清菁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蓝嘉成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李绮雯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刘双凤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龙小梅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罗惠娟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潘凤英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谢新桃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630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吴文辉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王智恒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周燕宝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姚丽文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余铭洁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陈碧兰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黄俊俊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宋晓娜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贺美运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刘碧瑜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广州市番禺区实验中学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林关露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冯碧云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谢万映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倪晓雁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万櫟翔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陈雨琼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颜凯茜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黄丽娜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骆斯媚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广州市番禺区市桥北城小学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麦凯颖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广州市番禺区市桥草河小学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张倩瑶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广州市番禺区市桥草河小学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广州市番禺区市桥草河小学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叶金红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广州市番禺区市桥草河小学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陈晓琳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广州市番禺区市桥大平小学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林静文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广州市番禺区市桥德兴小学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陈嘉丽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广州市番禺区市桥德兴小学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李嘉莹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广州市番禺区市桥德兴小学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何晓玲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广州市番禺区市桥德兴小学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冼嘉敏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661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广州市番禺区市桥德兴小学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陈燕芬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冯振宏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黄嘉杰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屈俭豪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陈皓贤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郭冠新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曾桂芬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广州市番禺区市桥东沙小学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游安宇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黄桂冰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杜志奋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梁家明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陈静雯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卢诗华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广州市番禺区市桥东兴小学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吕春飞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梁有峥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陈雪婷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郭海飞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广州市番禺区市桥富豪山庄小学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黄嘉瑜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广州市番禺区市桥富豪山庄小学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陈薇名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广州市番禺区市桥富豪山庄小学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何秀丽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广州市番禺区市桥富豪山庄小学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陈桂惜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广州市番禺区市桥富豪山庄小学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吴凯殷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广州市番禺区市桥横江民生小学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冼家盛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广州市番禺区市桥横江民生小学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朱晓桦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广州市番禺区市桥街沙墟二幼儿园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黄婉琪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广州市番禺区市桥街商业幼儿园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李冰婷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广州市番禺区市桥街商业幼儿园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692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广州市番禺区市桥街外贸幼儿园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程浩娟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黎玉仪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王可晖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吴楚侨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广州市番禺区市桥金山谷学校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广州市番禺区市桥金山谷学校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夏莎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广州市番禺区市桥金山谷学校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699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广州市番禺区市桥金山谷学校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黄卓彤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广州市番禺区市桥锦庭小学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李世行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广州市番禺区市桥锦庭小学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郭慧倩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广州市番禺区市桥锦庭小学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黄海芸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广州市番禺区市桥锦庭小学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黄均仪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广州市番禺区市桥龙美小学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冯丽敏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广州市番禺区市桥龙美小学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钟丽娟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广州市番禺区市桥龙美小学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郭翠玲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广州市番禺区市桥龙美小学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卢素香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广州市番禺区市桥龙美小学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潘倩雯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广州市番禺区市桥螺山小学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何景婷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广州市番禺区市桥螺山小学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冯绮婷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广州市番禺区市桥螺山小学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胡婉诗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广州市番禺区市桥南双玉小学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黄振华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广州市番禺区市桥南双玉小学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麦丽娟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林少媚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高碧兰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沈满霞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广州市番禺区市桥南阳里小学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苏伟珺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刘汉洪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广州市番禺区市桥侨联中学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张俭丰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陈俊霞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李志平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李国琼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723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刘勇斌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麦嘉玲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江晓娜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罗贝斯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曾乐敏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广州市番禺区市桥桥城中学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曾紫莉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卢演媚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杨艳波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黄兆明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黎颖怡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陈晓晓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蔡惠芝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李俊妍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梁丽仪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沈晓欢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冯青青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霍霈霆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吴嘉辉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陈燕君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韩采颖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何静韵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徐健飞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朱茵兰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广州市番禺区市桥桥兴中学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谭婉青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广州市番禺区市桥沙头中学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黄智华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广州市番禺区市桥沙头中学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广州市番禺区市桥沙墟二小学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张丹慧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广州市番禺区市桥沙墟二小学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曹梓华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广州市番禺区市桥沙墟二小学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吴玉芳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广州市番禺区市桥沙墟一小学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叶婉均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张曼玲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754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黄韵聪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陈子健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廖翠花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梁钊明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刘艳波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张瑞琼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冯丽华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何明诗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广州市番禺区市桥实验小学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广州市番禺区市桥汀根小学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谢桂丹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广州市番禺区市桥汀根小学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李春红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何翠云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李芷君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林伟波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王巧仪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钟活娜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胡小梅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梁素珊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广州市番禺区市桥西丽小学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张嘉敏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广州市番禺区市桥先锋小学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林佳旋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广州市番禺区市桥先锋小学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邓泳施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广州市番禺区市桥先锋小学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何维帮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广州市番禺区市桥先锋小学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符茵茵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广州市番禺区市桥先锋小学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潘滢洁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广州市番禺区市桥蚬涌俊贤小学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王兰芬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广州市番禺区市桥蚬涌俊贤小学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梁健玲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广州市番禺区市桥蚬涌俊贤小学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王丽华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785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广州市番禺区市桥蚬涌俊贤小学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冯仲华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广州市番禺区市桥蚬涌俊贤小学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何群兴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广州市番禺区市桥蚬涌俊贤小学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黄婉灵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广州市番禺区市桥蚬涌俊贤小学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卫秀仪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广州市番禺区市桥象圣中学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梁映君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广州市番禺区市桥象圣中学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冯顺钊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广州市番禺区市桥象圣中学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林娈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广州市番禺区市桥象圣中学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黄梓琪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广州市番禺区市桥象圣中学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钟雯嘉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广州市番禺区市桥小平小学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陈辉远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广州市番禺区市桥小平小学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林宇娜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广州市番禺区市桥小平小学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邓兰枝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陈美霞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799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黎婉莹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马泳欣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彭智欣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宋妍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广州市番禺区市桥新世纪小学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周敏彦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黄火炎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林秋惠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黄鹏斌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黎伟成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陈泳茵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寇艺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翁依拉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袁杉杉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广州市番禺区市桥左边小学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黄海蓝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广州市番禺区市桥左边小学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梁婷婷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广州市番禺区水濂小学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娄枝华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广州市番禺区水濂小学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李建慧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816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广州市番禺区水濂小学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吴林琦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广州市番禺区水濂小学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郭洪昌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郭晓霞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韦彩虹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陈剑青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陈子娴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广州市番禺区天成小学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黄翠贤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广州市番禺区天峰小学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钟诗茗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广州市番禺区天星学校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黄花花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李小玉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汤丽华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占锴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陈桂清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高洪丹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何雅晴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广州市番禺区天誉小学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刘四兰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广州市番禺区天韵小学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罗国洪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广州市番禺区天韵小学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徐美红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广州市番禺区万翔学校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黄锋祥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广州市番禺区万翔学校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张绪涛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广州市番禺区万翔学校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古小莉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广州市番禺区韦大小学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朱倩莹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广州市番禺区韦大小学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张萍萍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广州市番禺区韦大小学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袁如娟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广州市番禺区西一小学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刘允琼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广州市番禺区西一小学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广州市番禺区香江实验学校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曾杏梅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广州市番禺区香江实验学校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广州市番禺区香江实验学校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陈柔娜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广州市番禺区香江实验学校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吴齐齐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847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广州市番禺区香江实验学校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谭心澄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广州市番禺区象贤中学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陈善文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广州市番禺区象贤中学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高炽涛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广州市番禺区象贤中学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张钰婷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广州市番禺区小谷围街大学城朝阳幼儿园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广州市番禺区小谷围街大学城朝阳幼儿园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杨慧林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广州市番禺区小谷围街大学城朝阳幼儿园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曾结儿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广州市番禺区小谷围街穗石小学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梁凤仪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广州市番禺区新英才中英文学校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王兴强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广州市番禺区新造镇中心幼儿园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黎凯蓉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广州市番禺区星海青少年宫</w:t>
            </w: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(</w:t>
            </w: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广州市番禺区妇女儿童活动中心</w:t>
            </w: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广州市番禺区星海青少年宫</w:t>
            </w: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(</w:t>
            </w: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广州市番禺区妇女儿童活动中心</w:t>
            </w: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许嘉洪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广州市番禺区星河湾幼儿园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袁凯倩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广州市番禺区星执外国语小学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夏丽英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广州市番禺区星执外国语小学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广州市番禺区亚运城小学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黄清秀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广州市番禺区亚运城小学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车燕丽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广州市番禺区亚运城小学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肖燕灵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广州市番禺区亚运城小学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赵梓汐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广州市番禺区亚运城小学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莫嘉欣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广州市番禺区亚运城小学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梁佩雯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广州市番禺区育龙中学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蒋秀华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869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广州市番禺区育龙中学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许红江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广州市番禺区育龙中学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黄雅文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广州市番禺区育龙中学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蒋发强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广州市番禺区育龙中学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林丽霞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唐亚丽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王琪倪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875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李莹装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徐秋霞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张永宏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李丽丽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879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何紫颖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徐玉平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周璐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黄晓珊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陈奕沛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高胜辉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郭小菁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蔡美芳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樊春霞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889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全敏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广州市番禺区毓贤学校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周汉珍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潘金兰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姚家仪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黄利敏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陈哲娜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黄艺敏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梁宏艳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曾惠婷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曾媚媚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899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广州市番禺区毓正小学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陈丽娜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广州市番禺区毓正小学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区玉施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广州市番禺区毓正小学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周润芝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广州市番禺区正声小学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广州市番禺区直属机关幼儿园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广州市番禺区直属机关幼儿园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冯银欢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广州市番禺区直属机关幼儿园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潘适华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906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广州市番禺区直属机关幼儿园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杨淑瑶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广州市番禺区直属机关幼儿园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叶志峰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广州市番禺区直属机关幼儿园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张婷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909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广州市番禺区钟村奥园学校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黄志伟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广州市番禺区钟村奥园学校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黄小敏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广州市番禺区钟村奥园学校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陈植新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广州市番禺区钟村奥园学校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梁均琼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广州市番禺区钟村奥园学校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甘保国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张丽燕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吴晓莹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郭史秋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区泳镟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919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曾多慈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曾金莲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何颖阳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广州市番禺区钟村第二小学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李玲林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广州市番禺区钟村街白山幼儿园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李阳燕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广州市番禺区钟村街祈福新邨半山幼儿园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陈燕清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卜苑苑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陈玉娟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梁琳雨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广州市番禺区钟村街中心幼儿园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钟小雪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929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广州市番禺区钟村街钟村三村幼儿园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陈玉梅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广州市番禺区钟村锦绣小学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李福兴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广州市番禺区钟村锦绣小学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钟玉贤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广州市番禺区钟村锦绣小学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梁敏菲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广州市番禺区钟村谢村小学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黄伟珍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广州市番禺区钟村谢村小学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韩燕群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广州市番禺区钟村谢村小学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刘付亚梅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936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广州市番禺区钟村谢村小学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刘谷英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广州市番禺区钟村育英小学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陈淑瑜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广州市番禺区钟村育英小学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梁美玲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939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刘炜燕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张英燊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周燕芬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朱莹莹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广州市番禺区钟村中心小学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吴碧燕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广州市番禺区钟村钟一小学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翁素桦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广州市番禺区钟村钟一小学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蔡少颜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广州市番禺区钟村钟一小学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周文明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单艳平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丁丽琴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949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张紫洁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黄启垣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男性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方秋薇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刘小琳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蔡晓丛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王春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张月芳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邓乐意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杜旭俞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胡美灵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959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李官霖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960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广州市星执学校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张莹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广州市禺山高级中学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凌攀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广州市禺山高级中学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黄敏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广州市禺山高级中学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彭敏玲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964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华南师范大学附属广州大学城小学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胡亚琴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965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华南师范大学附属广州大学城小学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徐之媚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966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华南师范大学附属广州大学城小学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叶倩颖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lastRenderedPageBreak/>
              <w:t>967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华师附中番禺小学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陈敏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  <w:tr w:rsidR="002A4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968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广州市番禺区少年儿童业余体校（广州市番禺区沙湾全民健身广场）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邓健苗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女性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282" w:rsidRDefault="000033E0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Cs w:val="21"/>
              </w:rPr>
            </w:pPr>
            <w:r>
              <w:rPr>
                <w:rFonts w:ascii="Tahoma" w:eastAsia="Tahoma" w:hAnsi="Tahoma" w:cs="Tahoma"/>
                <w:kern w:val="0"/>
                <w:szCs w:val="21"/>
                <w:lang w:bidi="ar"/>
              </w:rPr>
              <w:t>一级教师</w:t>
            </w:r>
          </w:p>
        </w:tc>
      </w:tr>
    </w:tbl>
    <w:p w:rsidR="002A4282" w:rsidRDefault="002A4282">
      <w:pPr>
        <w:rPr>
          <w:b/>
          <w:bCs/>
          <w:sz w:val="32"/>
          <w:szCs w:val="32"/>
        </w:rPr>
      </w:pPr>
    </w:p>
    <w:sectPr w:rsidR="002A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E0" w:rsidRDefault="000033E0" w:rsidP="004F2941">
      <w:r>
        <w:separator/>
      </w:r>
    </w:p>
  </w:endnote>
  <w:endnote w:type="continuationSeparator" w:id="0">
    <w:p w:rsidR="000033E0" w:rsidRDefault="000033E0" w:rsidP="004F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E0" w:rsidRDefault="000033E0" w:rsidP="004F2941">
      <w:r>
        <w:separator/>
      </w:r>
    </w:p>
  </w:footnote>
  <w:footnote w:type="continuationSeparator" w:id="0">
    <w:p w:rsidR="000033E0" w:rsidRDefault="000033E0" w:rsidP="004F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MWI0MjYzYTk4ZGNhMjA4NmRhYmMzY2IyYmQ5ZmYifQ=="/>
  </w:docVars>
  <w:rsids>
    <w:rsidRoot w:val="4A1C4AC8"/>
    <w:rsid w:val="000033E0"/>
    <w:rsid w:val="002A4282"/>
    <w:rsid w:val="004F2941"/>
    <w:rsid w:val="0DE34A33"/>
    <w:rsid w:val="17DA2DBC"/>
    <w:rsid w:val="215A1572"/>
    <w:rsid w:val="25806B95"/>
    <w:rsid w:val="2AF35C88"/>
    <w:rsid w:val="308464C0"/>
    <w:rsid w:val="4A1C4AC8"/>
    <w:rsid w:val="55973073"/>
    <w:rsid w:val="57867A28"/>
    <w:rsid w:val="6E4678CD"/>
    <w:rsid w:val="73E50682"/>
    <w:rsid w:val="759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86AB8"/>
  <w15:docId w15:val="{BF8C4D23-DD28-4E55-854F-1E2671CE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4F2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F29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F2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F29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4334</Words>
  <Characters>24710</Characters>
  <Application>Microsoft Office Word</Application>
  <DocSecurity>0</DocSecurity>
  <Lines>205</Lines>
  <Paragraphs>57</Paragraphs>
  <ScaleCrop>false</ScaleCrop>
  <Company>Organization</Company>
  <LinksUpToDate>false</LinksUpToDate>
  <CharactersWithSpaces>28987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固体牛</dc:creator>
  <cp:lastModifiedBy>Windows 用户</cp:lastModifiedBy>
  <cp:revision>2</cp:revision>
  <cp:lastPrinted>2023-09-18T03:42:00Z</cp:lastPrinted>
  <dcterms:created xsi:type="dcterms:W3CDTF">2023-09-18T08:48:00Z</dcterms:created>
  <dcterms:modified xsi:type="dcterms:W3CDTF">2023-09-18T08:48:00Z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2A1EE96AE00D440E9C347236F2A12535_13</vt:lpwstr>
  </property>
</Properties>
</file>