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91" w:rsidRPr="002D0291" w:rsidRDefault="002D0291" w:rsidP="002D0291">
      <w:pPr>
        <w:pStyle w:val="Style3"/>
        <w:spacing w:line="560" w:lineRule="exact"/>
        <w:ind w:firstLineChars="0" w:firstLine="0"/>
        <w:rPr>
          <w:rFonts w:ascii="仿宋_GB2312" w:eastAsia="仿宋_GB2312" w:hAnsi="黑体" w:cs="黑体" w:hint="eastAsia"/>
          <w:snapToGrid w:val="0"/>
          <w:kern w:val="0"/>
          <w:sz w:val="32"/>
          <w:szCs w:val="32"/>
        </w:rPr>
      </w:pPr>
      <w:r w:rsidRPr="002D0291">
        <w:rPr>
          <w:rFonts w:ascii="仿宋_GB2312" w:eastAsia="仿宋_GB2312" w:hAnsi="黑体" w:cs="黑体" w:hint="eastAsia"/>
          <w:snapToGrid w:val="0"/>
          <w:sz w:val="32"/>
          <w:szCs w:val="32"/>
        </w:rPr>
        <w:t>附件1</w:t>
      </w:r>
      <w:bookmarkStart w:id="0" w:name="_GoBack"/>
      <w:bookmarkEnd w:id="0"/>
    </w:p>
    <w:p w:rsidR="002D0291" w:rsidRPr="002D0291" w:rsidRDefault="002D0291" w:rsidP="002D0291">
      <w:pPr>
        <w:pStyle w:val="Style3"/>
        <w:spacing w:line="56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2D0291">
        <w:rPr>
          <w:rFonts w:ascii="方正小标宋_GBK" w:eastAsia="方正小标宋_GBK" w:hAnsi="方正小标宋_GBK" w:cs="方正小标宋_GBK" w:hint="eastAsia"/>
          <w:snapToGrid w:val="0"/>
          <w:kern w:val="0"/>
          <w:sz w:val="36"/>
          <w:szCs w:val="36"/>
        </w:rPr>
        <w:t>第三方机构参与</w:t>
      </w:r>
      <w:proofErr w:type="gramStart"/>
      <w:r w:rsidRPr="002D0291">
        <w:rPr>
          <w:rFonts w:ascii="方正小标宋_GBK" w:eastAsia="方正小标宋_GBK" w:hAnsi="方正小标宋_GBK" w:cs="方正小标宋_GBK" w:hint="eastAsia"/>
          <w:snapToGrid w:val="0"/>
          <w:kern w:val="0"/>
          <w:sz w:val="36"/>
          <w:szCs w:val="36"/>
        </w:rPr>
        <w:t>番禺区</w:t>
      </w:r>
      <w:proofErr w:type="gramEnd"/>
      <w:r w:rsidRPr="002D0291">
        <w:rPr>
          <w:rFonts w:ascii="方正小标宋_GBK" w:eastAsia="方正小标宋_GBK" w:hAnsi="方正小标宋_GBK" w:cs="方正小标宋_GBK" w:hint="eastAsia"/>
          <w:snapToGrid w:val="0"/>
          <w:kern w:val="0"/>
          <w:sz w:val="36"/>
          <w:szCs w:val="36"/>
        </w:rPr>
        <w:t>中小学课后服务申请表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2378"/>
        <w:gridCol w:w="2567"/>
        <w:gridCol w:w="1736"/>
        <w:gridCol w:w="1608"/>
      </w:tblGrid>
      <w:tr w:rsidR="002D0291" w:rsidTr="00C33505">
        <w:trPr>
          <w:trHeight w:val="270"/>
        </w:trPr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 w:val="28"/>
                <w:szCs w:val="28"/>
              </w:rPr>
              <w:t>机构全称</w:t>
            </w:r>
          </w:p>
        </w:tc>
        <w:tc>
          <w:tcPr>
            <w:tcW w:w="35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</w:tc>
      </w:tr>
      <w:tr w:rsidR="002D0291" w:rsidTr="00C33505">
        <w:trPr>
          <w:trHeight w:val="270"/>
        </w:trPr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 w:val="28"/>
                <w:szCs w:val="28"/>
              </w:rPr>
              <w:t>统一社会信用代码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 w:val="28"/>
                <w:szCs w:val="28"/>
              </w:rPr>
              <w:t>登记部门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</w:tc>
      </w:tr>
      <w:tr w:rsidR="002D0291" w:rsidTr="00C33505">
        <w:trPr>
          <w:trHeight w:val="540"/>
        </w:trPr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 w:val="28"/>
                <w:szCs w:val="28"/>
              </w:rPr>
              <w:t>办学内容/业务范围/培训项目</w:t>
            </w:r>
          </w:p>
        </w:tc>
        <w:tc>
          <w:tcPr>
            <w:tcW w:w="35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</w:tc>
      </w:tr>
      <w:tr w:rsidR="002D0291" w:rsidTr="00C33505">
        <w:trPr>
          <w:trHeight w:val="270"/>
        </w:trPr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 w:val="28"/>
                <w:szCs w:val="28"/>
              </w:rPr>
              <w:t>法定代表人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</w:tc>
      </w:tr>
      <w:tr w:rsidR="002D0291" w:rsidTr="00C33505">
        <w:trPr>
          <w:trHeight w:val="270"/>
        </w:trPr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 w:val="28"/>
                <w:szCs w:val="28"/>
              </w:rPr>
              <w:t>经办人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</w:tc>
      </w:tr>
      <w:tr w:rsidR="002D0291" w:rsidTr="00C33505">
        <w:trPr>
          <w:trHeight w:val="270"/>
        </w:trPr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 w:val="28"/>
                <w:szCs w:val="28"/>
              </w:rPr>
              <w:t>办公地址</w:t>
            </w:r>
          </w:p>
        </w:tc>
        <w:tc>
          <w:tcPr>
            <w:tcW w:w="35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</w:tc>
      </w:tr>
      <w:tr w:rsidR="002D0291" w:rsidTr="00C33505">
        <w:trPr>
          <w:trHeight w:val="270"/>
        </w:trPr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 w:val="28"/>
                <w:szCs w:val="28"/>
              </w:rPr>
              <w:t>电子邮箱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 w:val="28"/>
                <w:szCs w:val="28"/>
              </w:rPr>
              <w:t>邮政编码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</w:tc>
      </w:tr>
      <w:tr w:rsidR="002D0291" w:rsidTr="00C33505">
        <w:trPr>
          <w:trHeight w:val="90"/>
        </w:trPr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 w:val="28"/>
                <w:szCs w:val="28"/>
              </w:rPr>
              <w:t>本机构专职执教人员人数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 w:val="28"/>
                <w:szCs w:val="28"/>
              </w:rPr>
              <w:t>外聘执教人员人数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</w:tc>
      </w:tr>
      <w:tr w:rsidR="002D0291" w:rsidTr="00C33505">
        <w:trPr>
          <w:trHeight w:val="8039"/>
        </w:trPr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 w:val="28"/>
                <w:szCs w:val="28"/>
              </w:rPr>
              <w:t>机构概况及业绩</w:t>
            </w:r>
          </w:p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 w:val="28"/>
                <w:szCs w:val="28"/>
              </w:rPr>
              <w:t>（1000 字内)</w:t>
            </w:r>
          </w:p>
        </w:tc>
        <w:tc>
          <w:tcPr>
            <w:tcW w:w="35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91" w:rsidRDefault="002D0291" w:rsidP="00C33505">
            <w:pPr>
              <w:pStyle w:val="Style3"/>
              <w:spacing w:line="460" w:lineRule="exact"/>
              <w:ind w:firstLineChars="0" w:firstLine="0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  <w:p w:rsidR="002D0291" w:rsidRDefault="002D0291" w:rsidP="00C33505">
            <w:pPr>
              <w:pStyle w:val="Style3"/>
              <w:spacing w:line="460" w:lineRule="exact"/>
              <w:ind w:firstLineChars="0" w:firstLine="0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  <w:p w:rsidR="002D0291" w:rsidRDefault="002D0291" w:rsidP="00C33505">
            <w:pPr>
              <w:pStyle w:val="Style3"/>
              <w:spacing w:line="460" w:lineRule="exact"/>
              <w:ind w:firstLineChars="0" w:firstLine="0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  <w:p w:rsidR="002D0291" w:rsidRDefault="002D0291" w:rsidP="00C33505">
            <w:pPr>
              <w:pStyle w:val="Style3"/>
              <w:spacing w:line="460" w:lineRule="exact"/>
              <w:ind w:firstLineChars="0" w:firstLine="0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  <w:p w:rsidR="002D0291" w:rsidRDefault="002D0291" w:rsidP="00C33505">
            <w:pPr>
              <w:pStyle w:val="Style3"/>
              <w:spacing w:line="460" w:lineRule="exact"/>
              <w:ind w:firstLineChars="0" w:firstLine="0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  <w:p w:rsidR="002D0291" w:rsidRDefault="002D0291" w:rsidP="00C33505">
            <w:pPr>
              <w:pStyle w:val="Style3"/>
              <w:spacing w:line="460" w:lineRule="exact"/>
              <w:ind w:firstLineChars="0" w:firstLine="0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  <w:p w:rsidR="002D0291" w:rsidRDefault="002D0291" w:rsidP="00C33505">
            <w:pPr>
              <w:pStyle w:val="Style3"/>
              <w:spacing w:line="460" w:lineRule="exact"/>
              <w:ind w:firstLineChars="0" w:firstLine="0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 w:val="28"/>
                <w:szCs w:val="28"/>
              </w:rPr>
              <w:t>本机构承诺：1.本表内容与提交材料真实有效，如有不实，本机构自愿承担相关责任。2.本机构的从业教师均具备对应专业的从业资格，并已签订劳动合同或劳务合同，身心健康，无犯罪记录，无违反师风师德的不良记录。</w:t>
            </w:r>
          </w:p>
          <w:p w:rsidR="002D0291" w:rsidRDefault="002D0291" w:rsidP="00C33505">
            <w:pPr>
              <w:pStyle w:val="Style3"/>
              <w:spacing w:line="460" w:lineRule="exact"/>
              <w:ind w:firstLineChars="0" w:firstLine="0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  <w:p w:rsidR="002D0291" w:rsidRDefault="002D0291" w:rsidP="00C33505">
            <w:pPr>
              <w:pStyle w:val="Style3"/>
              <w:spacing w:line="460" w:lineRule="exact"/>
              <w:ind w:firstLineChars="0" w:firstLine="0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 w:val="28"/>
                <w:szCs w:val="28"/>
              </w:rPr>
              <w:t>法定代表人签名：</w:t>
            </w:r>
          </w:p>
          <w:p w:rsidR="002D0291" w:rsidRDefault="002D0291" w:rsidP="00C33505">
            <w:pPr>
              <w:pStyle w:val="Style3"/>
              <w:spacing w:line="460" w:lineRule="exact"/>
              <w:ind w:firstLineChars="0" w:firstLine="0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  <w:p w:rsidR="002D0291" w:rsidRDefault="002D0291" w:rsidP="00C33505">
            <w:pPr>
              <w:pStyle w:val="Style3"/>
              <w:spacing w:line="460" w:lineRule="exact"/>
              <w:ind w:firstLineChars="0" w:firstLine="0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</w:p>
          <w:p w:rsidR="002D0291" w:rsidRDefault="002D0291" w:rsidP="00C33505">
            <w:pPr>
              <w:pStyle w:val="Style3"/>
              <w:wordWrap w:val="0"/>
              <w:spacing w:line="460" w:lineRule="exact"/>
              <w:ind w:firstLineChars="0" w:firstLine="0"/>
              <w:jc w:val="right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 w:val="28"/>
                <w:szCs w:val="28"/>
              </w:rPr>
              <w:t xml:space="preserve">机构(盖章):        </w:t>
            </w:r>
          </w:p>
          <w:p w:rsidR="002D0291" w:rsidRDefault="002D0291" w:rsidP="00C33505">
            <w:pPr>
              <w:pStyle w:val="Style3"/>
              <w:spacing w:line="460" w:lineRule="exact"/>
              <w:ind w:firstLineChars="0" w:firstLine="0"/>
              <w:jc w:val="right"/>
              <w:rPr>
                <w:rFonts w:asciiTheme="minorEastAsia" w:eastAsiaTheme="minorEastAsia" w:hAnsiTheme="minorEastAsia" w:cstheme="minorEastAsia"/>
                <w:snapToGrid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 w:val="28"/>
                <w:szCs w:val="28"/>
              </w:rPr>
              <w:t xml:space="preserve">   年   月   日 </w:t>
            </w:r>
          </w:p>
        </w:tc>
      </w:tr>
    </w:tbl>
    <w:p w:rsidR="00DB0246" w:rsidRDefault="002D0291"/>
    <w:sectPr w:rsidR="00DB0246" w:rsidSect="002D0291">
      <w:pgSz w:w="11906" w:h="16838"/>
      <w:pgMar w:top="993" w:right="1800" w:bottom="56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91"/>
    <w:rsid w:val="00045F48"/>
    <w:rsid w:val="002D0291"/>
    <w:rsid w:val="00391445"/>
    <w:rsid w:val="006544A4"/>
    <w:rsid w:val="0081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204DF-D87D-456B-BA92-C1A45E9E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2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qFormat/>
    <w:rsid w:val="002D0291"/>
    <w:pPr>
      <w:widowControl w:val="0"/>
      <w:ind w:firstLineChars="200" w:firstLine="420"/>
      <w:jc w:val="both"/>
    </w:pPr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Organization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2023-12-28T09:03:00Z</dcterms:created>
  <dcterms:modified xsi:type="dcterms:W3CDTF">2023-12-28T09:09:00Z</dcterms:modified>
</cp:coreProperties>
</file>