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13" w:rsidRPr="005E6D10" w:rsidRDefault="00842213" w:rsidP="00842213">
      <w:pPr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5E6D10">
        <w:rPr>
          <w:rFonts w:asciiTheme="minorEastAsia" w:eastAsiaTheme="minorEastAsia" w:hAnsiTheme="minorEastAsia" w:hint="eastAsia"/>
          <w:color w:val="000000"/>
          <w:sz w:val="24"/>
          <w:szCs w:val="24"/>
        </w:rPr>
        <w:t>附件</w:t>
      </w:r>
    </w:p>
    <w:p w:rsidR="00842213" w:rsidRPr="005E6D10" w:rsidRDefault="00842213" w:rsidP="00842213">
      <w:pPr>
        <w:pStyle w:val="New"/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5E6D10">
        <w:rPr>
          <w:rFonts w:asciiTheme="minorEastAsia" w:eastAsiaTheme="minorEastAsia" w:hAnsiTheme="minorEastAsia" w:hint="eastAsia"/>
          <w:sz w:val="24"/>
          <w:szCs w:val="24"/>
        </w:rPr>
        <w:t>编号：</w:t>
      </w:r>
      <w:r w:rsidRPr="005E6D10">
        <w:rPr>
          <w:rFonts w:asciiTheme="minorEastAsia" w:eastAsiaTheme="minorEastAsia" w:hAnsiTheme="minorEastAsia"/>
          <w:sz w:val="24"/>
          <w:szCs w:val="24"/>
        </w:rPr>
        <w:t xml:space="preserve">  -   </w:t>
      </w:r>
      <w:r w:rsidRPr="005E6D10">
        <w:rPr>
          <w:rFonts w:asciiTheme="minorEastAsia" w:eastAsiaTheme="minorEastAsia" w:hAnsiTheme="minorEastAsia" w:hint="eastAsia"/>
          <w:sz w:val="24"/>
          <w:szCs w:val="24"/>
        </w:rPr>
        <w:t>〔</w:t>
      </w:r>
      <w:r w:rsidRPr="005E6D10">
        <w:rPr>
          <w:rFonts w:asciiTheme="minorEastAsia" w:eastAsiaTheme="minorEastAsia" w:hAnsiTheme="minorEastAsia"/>
          <w:sz w:val="24"/>
          <w:szCs w:val="24"/>
        </w:rPr>
        <w:t xml:space="preserve">20   -    </w:t>
      </w:r>
      <w:r w:rsidRPr="005E6D10">
        <w:rPr>
          <w:rFonts w:asciiTheme="minorEastAsia" w:eastAsiaTheme="minorEastAsia" w:hAnsiTheme="minorEastAsia" w:hint="eastAsia"/>
          <w:sz w:val="24"/>
          <w:szCs w:val="24"/>
        </w:rPr>
        <w:t>〕</w:t>
      </w:r>
    </w:p>
    <w:p w:rsidR="00842213" w:rsidRPr="005E6D10" w:rsidRDefault="00842213" w:rsidP="00842213">
      <w:pPr>
        <w:pStyle w:val="New"/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42213" w:rsidRPr="005E6D10" w:rsidRDefault="00842213" w:rsidP="00842213">
      <w:pPr>
        <w:pStyle w:val="New"/>
        <w:spacing w:line="48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proofErr w:type="gramStart"/>
      <w:r w:rsidRPr="005E6D10">
        <w:rPr>
          <w:rFonts w:asciiTheme="minorEastAsia" w:eastAsiaTheme="minorEastAsia" w:hAnsiTheme="minorEastAsia" w:hint="eastAsia"/>
          <w:sz w:val="24"/>
          <w:szCs w:val="24"/>
        </w:rPr>
        <w:t>番禺区品牌</w:t>
      </w:r>
      <w:proofErr w:type="gramEnd"/>
      <w:r w:rsidRPr="005E6D10">
        <w:rPr>
          <w:rFonts w:asciiTheme="minorEastAsia" w:eastAsiaTheme="minorEastAsia" w:hAnsiTheme="minorEastAsia" w:hint="eastAsia"/>
          <w:sz w:val="24"/>
          <w:szCs w:val="24"/>
        </w:rPr>
        <w:t>奖励申请表</w:t>
      </w:r>
    </w:p>
    <w:p w:rsidR="00842213" w:rsidRPr="005E6D10" w:rsidRDefault="00842213" w:rsidP="00842213">
      <w:pPr>
        <w:pStyle w:val="New"/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42213" w:rsidRPr="005E6D10" w:rsidRDefault="00842213" w:rsidP="00842213">
      <w:pPr>
        <w:pStyle w:val="New"/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42213" w:rsidRPr="005E6D10" w:rsidRDefault="00842213" w:rsidP="00842213">
      <w:pPr>
        <w:pStyle w:val="New"/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42213" w:rsidRPr="005E6D10" w:rsidRDefault="00842213" w:rsidP="00842213">
      <w:pPr>
        <w:pStyle w:val="New"/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42213" w:rsidRPr="005E6D10" w:rsidRDefault="00842213" w:rsidP="00842213">
      <w:pPr>
        <w:pStyle w:val="New"/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42213" w:rsidRPr="005E6D10" w:rsidRDefault="00842213" w:rsidP="00842213">
      <w:pPr>
        <w:pStyle w:val="New"/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42213" w:rsidRPr="005E6D10" w:rsidRDefault="00842213" w:rsidP="00842213">
      <w:pPr>
        <w:pStyle w:val="New"/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42213" w:rsidRPr="005E6D10" w:rsidRDefault="00842213" w:rsidP="00842213">
      <w:pPr>
        <w:pStyle w:val="New"/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5E6D10">
        <w:rPr>
          <w:rFonts w:asciiTheme="minorEastAsia" w:eastAsiaTheme="minorEastAsia" w:hAnsiTheme="minorEastAsia" w:hint="eastAsia"/>
          <w:sz w:val="24"/>
          <w:szCs w:val="24"/>
        </w:rPr>
        <w:t>申请单位：</w:t>
      </w:r>
      <w:r w:rsidRPr="005E6D10">
        <w:rPr>
          <w:rFonts w:asciiTheme="minorEastAsia" w:eastAsiaTheme="minorEastAsia" w:hAnsiTheme="minorEastAsia"/>
          <w:sz w:val="24"/>
          <w:szCs w:val="24"/>
          <w:u w:val="single"/>
        </w:rPr>
        <w:t xml:space="preserve">                          </w:t>
      </w:r>
      <w:r w:rsidRPr="005E6D10">
        <w:rPr>
          <w:rFonts w:asciiTheme="minorEastAsia" w:eastAsiaTheme="minorEastAsia" w:hAnsiTheme="minorEastAsia" w:hint="eastAsia"/>
          <w:sz w:val="24"/>
          <w:szCs w:val="24"/>
        </w:rPr>
        <w:t>（盖章）</w:t>
      </w:r>
    </w:p>
    <w:p w:rsidR="00842213" w:rsidRPr="005E6D10" w:rsidRDefault="00842213" w:rsidP="00842213">
      <w:pPr>
        <w:pStyle w:val="New"/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5E6D10">
        <w:rPr>
          <w:rFonts w:asciiTheme="minorEastAsia" w:eastAsiaTheme="minorEastAsia" w:hAnsiTheme="minorEastAsia" w:hint="eastAsia"/>
          <w:sz w:val="24"/>
          <w:szCs w:val="24"/>
        </w:rPr>
        <w:t>申请时间：</w:t>
      </w:r>
    </w:p>
    <w:p w:rsidR="00842213" w:rsidRPr="005E6D10" w:rsidRDefault="00842213" w:rsidP="00842213">
      <w:pPr>
        <w:pStyle w:val="New"/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42213" w:rsidRPr="005E6D10" w:rsidRDefault="00842213" w:rsidP="00842213">
      <w:pPr>
        <w:pStyle w:val="New"/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42213" w:rsidRPr="005E6D10" w:rsidRDefault="00842213" w:rsidP="00842213">
      <w:pPr>
        <w:pStyle w:val="New"/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42213" w:rsidRPr="005E6D10" w:rsidRDefault="00842213" w:rsidP="00842213">
      <w:pPr>
        <w:pStyle w:val="New"/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42213" w:rsidRPr="005E6D10" w:rsidRDefault="00842213" w:rsidP="00842213">
      <w:pPr>
        <w:pStyle w:val="New"/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42213" w:rsidRPr="005E6D10" w:rsidRDefault="00842213" w:rsidP="00842213">
      <w:pPr>
        <w:pStyle w:val="New"/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42213" w:rsidRPr="005E6D10" w:rsidRDefault="00842213" w:rsidP="00842213">
      <w:pPr>
        <w:pStyle w:val="New"/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5E6D10">
        <w:rPr>
          <w:rFonts w:asciiTheme="minorEastAsia" w:eastAsiaTheme="minorEastAsia" w:hAnsiTheme="minorEastAsia" w:hint="eastAsia"/>
          <w:sz w:val="24"/>
          <w:szCs w:val="24"/>
        </w:rPr>
        <w:t>广州市</w:t>
      </w:r>
      <w:proofErr w:type="gramStart"/>
      <w:r w:rsidRPr="005E6D10">
        <w:rPr>
          <w:rFonts w:asciiTheme="minorEastAsia" w:eastAsiaTheme="minorEastAsia" w:hAnsiTheme="minorEastAsia" w:hint="eastAsia"/>
          <w:sz w:val="24"/>
          <w:szCs w:val="24"/>
        </w:rPr>
        <w:t>番禺区</w:t>
      </w:r>
      <w:proofErr w:type="gramEnd"/>
      <w:r w:rsidRPr="005E6D10">
        <w:rPr>
          <w:rFonts w:asciiTheme="minorEastAsia" w:eastAsiaTheme="minorEastAsia" w:hAnsiTheme="minorEastAsia" w:hint="eastAsia"/>
          <w:sz w:val="24"/>
          <w:szCs w:val="24"/>
        </w:rPr>
        <w:t>市场和质量监督管理局制</w:t>
      </w:r>
    </w:p>
    <w:p w:rsidR="00842213" w:rsidRPr="005E6D10" w:rsidRDefault="00842213" w:rsidP="00842213">
      <w:pPr>
        <w:pStyle w:val="New"/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40"/>
        <w:gridCol w:w="1173"/>
        <w:gridCol w:w="267"/>
        <w:gridCol w:w="1902"/>
        <w:gridCol w:w="842"/>
        <w:gridCol w:w="982"/>
        <w:gridCol w:w="1102"/>
        <w:gridCol w:w="1814"/>
      </w:tblGrid>
      <w:tr w:rsidR="00842213" w:rsidRPr="005E6D10" w:rsidTr="00E733A1">
        <w:trPr>
          <w:cantSplit/>
          <w:trHeight w:val="567"/>
          <w:jc w:val="center"/>
        </w:trPr>
        <w:tc>
          <w:tcPr>
            <w:tcW w:w="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申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请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单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位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概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6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申请单位名称</w:t>
            </w:r>
          </w:p>
        </w:tc>
        <w:tc>
          <w:tcPr>
            <w:tcW w:w="67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42213" w:rsidRPr="005E6D10" w:rsidTr="00E733A1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213" w:rsidRPr="005E6D10" w:rsidRDefault="00842213" w:rsidP="00E733A1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统一社会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信用代码</w:t>
            </w:r>
          </w:p>
        </w:tc>
        <w:tc>
          <w:tcPr>
            <w:tcW w:w="67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42213" w:rsidRPr="005E6D10" w:rsidTr="00E733A1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213" w:rsidRPr="005E6D10" w:rsidRDefault="00842213" w:rsidP="00E733A1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地</w:t>
            </w: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  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址</w:t>
            </w:r>
          </w:p>
        </w:tc>
        <w:tc>
          <w:tcPr>
            <w:tcW w:w="67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42213" w:rsidRPr="005E6D10" w:rsidTr="00E733A1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213" w:rsidRPr="005E6D10" w:rsidRDefault="00842213" w:rsidP="00E733A1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67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42213" w:rsidRPr="005E6D10" w:rsidTr="00E733A1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213" w:rsidRPr="005E6D10" w:rsidRDefault="00842213" w:rsidP="00E733A1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开户银行</w:t>
            </w:r>
          </w:p>
        </w:tc>
        <w:tc>
          <w:tcPr>
            <w:tcW w:w="67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42213" w:rsidRPr="005E6D10" w:rsidTr="00E733A1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213" w:rsidRPr="005E6D10" w:rsidRDefault="00842213" w:rsidP="00E733A1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银行帐号</w:t>
            </w:r>
          </w:p>
        </w:tc>
        <w:tc>
          <w:tcPr>
            <w:tcW w:w="673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42213" w:rsidRPr="005E6D10" w:rsidTr="00E733A1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213" w:rsidRPr="005E6D10" w:rsidRDefault="00842213" w:rsidP="00E733A1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法人代表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办公电话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42213" w:rsidRPr="005E6D10" w:rsidTr="00E733A1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213" w:rsidRPr="005E6D10" w:rsidRDefault="00842213" w:rsidP="00E733A1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213" w:rsidRPr="005E6D10" w:rsidRDefault="00842213" w:rsidP="00E733A1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213" w:rsidRPr="005E6D10" w:rsidRDefault="00842213" w:rsidP="00E733A1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移动电话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42213" w:rsidRPr="005E6D10" w:rsidTr="00E733A1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213" w:rsidRPr="005E6D10" w:rsidRDefault="00842213" w:rsidP="00E733A1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办公电话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42213" w:rsidRPr="005E6D10" w:rsidTr="00E733A1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213" w:rsidRPr="005E6D10" w:rsidRDefault="00842213" w:rsidP="00E733A1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213" w:rsidRPr="005E6D10" w:rsidRDefault="00842213" w:rsidP="00E733A1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213" w:rsidRPr="005E6D10" w:rsidRDefault="00842213" w:rsidP="00E733A1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移动电话</w:t>
            </w:r>
          </w:p>
        </w:tc>
        <w:tc>
          <w:tcPr>
            <w:tcW w:w="3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42213" w:rsidRPr="005E6D10" w:rsidTr="00E733A1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213" w:rsidRPr="005E6D10" w:rsidRDefault="00842213" w:rsidP="00E733A1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经济类型</w:t>
            </w:r>
          </w:p>
        </w:tc>
        <w:tc>
          <w:tcPr>
            <w:tcW w:w="3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单位类型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单位属性</w:t>
            </w:r>
          </w:p>
        </w:tc>
      </w:tr>
      <w:tr w:rsidR="00842213" w:rsidRPr="005E6D10" w:rsidTr="00E733A1">
        <w:trPr>
          <w:cantSplit/>
          <w:trHeight w:val="553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213" w:rsidRPr="005E6D10" w:rsidRDefault="00842213" w:rsidP="00E733A1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□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国有企业；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□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集体企业；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□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联营企业；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□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有限责任公司；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□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股份有限公司；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□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股份合作公司；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□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私营企业；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□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港澳台投资企业；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□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外商投资公司；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□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其他：</w:t>
            </w:r>
          </w:p>
        </w:tc>
        <w:tc>
          <w:tcPr>
            <w:tcW w:w="31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□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大型企业；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□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中小型企业；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□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科研院所；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□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高等院校；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□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其他：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□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企业；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□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事业单位；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□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党政机关；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□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社会团体。</w:t>
            </w:r>
          </w:p>
        </w:tc>
      </w:tr>
      <w:tr w:rsidR="00842213" w:rsidRPr="005E6D10" w:rsidTr="00E733A1">
        <w:trPr>
          <w:cantSplit/>
          <w:trHeight w:val="280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213" w:rsidRPr="005E6D10" w:rsidRDefault="00842213" w:rsidP="00E733A1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申请单位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声明</w:t>
            </w:r>
          </w:p>
        </w:tc>
        <w:tc>
          <w:tcPr>
            <w:tcW w:w="69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ind w:firstLine="55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本单位提交的材料及本申请表格所填内容均真实、正确无误。本单位明白，如填报不实或提交虚假材料，将会被取消申请资格，并被追究相关责任。特此声明。</w:t>
            </w:r>
          </w:p>
          <w:p w:rsidR="00842213" w:rsidRPr="005E6D10" w:rsidRDefault="00842213" w:rsidP="00E733A1">
            <w:pPr>
              <w:pStyle w:val="New"/>
              <w:spacing w:line="480" w:lineRule="auto"/>
              <w:ind w:firstLine="55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42213" w:rsidRPr="005E6D10" w:rsidRDefault="00842213" w:rsidP="00E733A1">
            <w:pPr>
              <w:pStyle w:val="New"/>
              <w:spacing w:line="480" w:lineRule="auto"/>
              <w:ind w:firstLine="55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42213" w:rsidRPr="005E6D10" w:rsidRDefault="00842213" w:rsidP="00E733A1">
            <w:pPr>
              <w:pStyle w:val="New"/>
              <w:spacing w:line="480" w:lineRule="auto"/>
              <w:ind w:firstLine="275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  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  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日（公章）</w:t>
            </w:r>
          </w:p>
        </w:tc>
      </w:tr>
      <w:tr w:rsidR="00842213" w:rsidRPr="005E6D10" w:rsidTr="00E733A1">
        <w:trPr>
          <w:cantSplit/>
          <w:trHeight w:val="749"/>
          <w:jc w:val="center"/>
        </w:trPr>
        <w:tc>
          <w:tcPr>
            <w:tcW w:w="8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获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得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品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牌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概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况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品牌名称</w:t>
            </w:r>
          </w:p>
        </w:tc>
        <w:tc>
          <w:tcPr>
            <w:tcW w:w="69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42213" w:rsidRPr="005E6D10" w:rsidTr="00E733A1">
        <w:trPr>
          <w:cantSplit/>
          <w:trHeight w:val="97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213" w:rsidRPr="005E6D10" w:rsidRDefault="00842213" w:rsidP="00E733A1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ind w:left="-158" w:right="-158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品牌获得</w:t>
            </w:r>
          </w:p>
          <w:p w:rsidR="00842213" w:rsidRPr="005E6D10" w:rsidRDefault="00842213" w:rsidP="00E733A1">
            <w:pPr>
              <w:pStyle w:val="New"/>
              <w:spacing w:line="480" w:lineRule="auto"/>
              <w:ind w:left="-158" w:right="-158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69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5E6D10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      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5E6D10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      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842213" w:rsidRPr="005E6D10" w:rsidTr="00E733A1">
        <w:trPr>
          <w:cantSplit/>
          <w:trHeight w:val="8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213" w:rsidRPr="005E6D10" w:rsidRDefault="00842213" w:rsidP="00E733A1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ind w:left="-158" w:right="-158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申请金额</w:t>
            </w:r>
          </w:p>
        </w:tc>
        <w:tc>
          <w:tcPr>
            <w:tcW w:w="69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ind w:right="45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万元</w:t>
            </w:r>
          </w:p>
        </w:tc>
      </w:tr>
      <w:tr w:rsidR="00842213" w:rsidRPr="005E6D10" w:rsidTr="00E733A1">
        <w:trPr>
          <w:cantSplit/>
          <w:trHeight w:val="229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213" w:rsidRPr="005E6D10" w:rsidRDefault="00842213" w:rsidP="00E733A1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ind w:left="-158" w:right="-158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附件目录</w:t>
            </w:r>
          </w:p>
          <w:p w:rsidR="00842213" w:rsidRPr="005E6D10" w:rsidRDefault="00842213" w:rsidP="00E733A1">
            <w:pPr>
              <w:pStyle w:val="New"/>
              <w:spacing w:line="480" w:lineRule="auto"/>
              <w:ind w:left="-158" w:right="-158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清单</w:t>
            </w:r>
          </w:p>
        </w:tc>
        <w:tc>
          <w:tcPr>
            <w:tcW w:w="69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ind w:right="45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42213" w:rsidRPr="005E6D10" w:rsidTr="00E733A1">
        <w:trPr>
          <w:cantSplit/>
          <w:trHeight w:val="2641"/>
          <w:jc w:val="center"/>
        </w:trPr>
        <w:tc>
          <w:tcPr>
            <w:tcW w:w="8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审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批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意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见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审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查</w:t>
            </w:r>
          </w:p>
        </w:tc>
        <w:tc>
          <w:tcPr>
            <w:tcW w:w="69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□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送审资料齐全，符合《番禺区品牌奖励实施和管理办法》规定，建议奖励</w:t>
            </w:r>
            <w:r w:rsidRPr="005E6D10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 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5E6D10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万元。</w:t>
            </w:r>
          </w:p>
          <w:p w:rsidR="00842213" w:rsidRPr="005E6D10" w:rsidRDefault="00842213" w:rsidP="00E733A1">
            <w:pPr>
              <w:pStyle w:val="New"/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□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不符合《番禺区品牌奖励实施和管理办法》的规定，不予奖励。</w:t>
            </w:r>
          </w:p>
          <w:p w:rsidR="00842213" w:rsidRPr="005E6D10" w:rsidRDefault="00842213" w:rsidP="00E733A1">
            <w:pPr>
              <w:pStyle w:val="New"/>
              <w:spacing w:line="480" w:lineRule="auto"/>
              <w:ind w:firstLine="55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42213" w:rsidRPr="005E6D10" w:rsidRDefault="00842213" w:rsidP="00E733A1">
            <w:pPr>
              <w:pStyle w:val="New"/>
              <w:spacing w:line="480" w:lineRule="auto"/>
              <w:ind w:firstLine="55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审核人：</w:t>
            </w: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                   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  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  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842213" w:rsidRPr="005E6D10" w:rsidTr="00E733A1">
        <w:trPr>
          <w:cantSplit/>
          <w:trHeight w:val="200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2213" w:rsidRPr="005E6D10" w:rsidRDefault="00842213" w:rsidP="00E733A1">
            <w:pPr>
              <w:spacing w:line="48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ind w:right="44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审核部门意见：</w:t>
            </w:r>
          </w:p>
          <w:p w:rsidR="00842213" w:rsidRPr="005E6D10" w:rsidRDefault="00842213" w:rsidP="00E733A1">
            <w:pPr>
              <w:pStyle w:val="New"/>
              <w:spacing w:line="480" w:lineRule="auto"/>
              <w:ind w:right="4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42213" w:rsidRPr="005E6D10" w:rsidRDefault="00842213" w:rsidP="00E733A1">
            <w:pPr>
              <w:pStyle w:val="New"/>
              <w:spacing w:line="480" w:lineRule="auto"/>
              <w:ind w:right="4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42213" w:rsidRPr="005E6D10" w:rsidRDefault="00842213" w:rsidP="00E733A1">
            <w:pPr>
              <w:pStyle w:val="New"/>
              <w:spacing w:line="480" w:lineRule="auto"/>
              <w:ind w:right="4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（盖章）</w:t>
            </w: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   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 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 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213" w:rsidRPr="005E6D10" w:rsidRDefault="00842213" w:rsidP="00E733A1">
            <w:pPr>
              <w:pStyle w:val="New"/>
              <w:spacing w:line="480" w:lineRule="auto"/>
              <w:ind w:right="4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区财政审核意见：</w:t>
            </w:r>
          </w:p>
          <w:p w:rsidR="00842213" w:rsidRPr="005E6D10" w:rsidRDefault="00842213" w:rsidP="00E733A1">
            <w:pPr>
              <w:pStyle w:val="New"/>
              <w:spacing w:line="480" w:lineRule="auto"/>
              <w:ind w:right="44" w:firstLine="248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42213" w:rsidRPr="005E6D10" w:rsidRDefault="00842213" w:rsidP="00E733A1">
            <w:pPr>
              <w:pStyle w:val="New"/>
              <w:spacing w:line="480" w:lineRule="auto"/>
              <w:ind w:right="44" w:firstLine="248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42213" w:rsidRPr="005E6D10" w:rsidRDefault="00842213" w:rsidP="00E733A1">
            <w:pPr>
              <w:pStyle w:val="New"/>
              <w:spacing w:line="480" w:lineRule="auto"/>
              <w:ind w:right="4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（盖章）</w:t>
            </w: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    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 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5E6D10">
              <w:rPr>
                <w:rFonts w:asciiTheme="minorEastAsia" w:eastAsiaTheme="minorEastAsia" w:hAnsiTheme="minorEastAsia"/>
                <w:sz w:val="24"/>
                <w:szCs w:val="24"/>
              </w:rPr>
              <w:t xml:space="preserve">  </w:t>
            </w:r>
            <w:r w:rsidRPr="005E6D10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842213" w:rsidRPr="005E6D10" w:rsidTr="00E733A1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2213" w:rsidRPr="005E6D10" w:rsidRDefault="00842213" w:rsidP="00E733A1">
            <w:pPr>
              <w:spacing w:line="48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2213" w:rsidRPr="005E6D10" w:rsidRDefault="00842213" w:rsidP="00E733A1">
            <w:pPr>
              <w:spacing w:line="48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2213" w:rsidRPr="005E6D10" w:rsidRDefault="00842213" w:rsidP="00E733A1">
            <w:pPr>
              <w:spacing w:line="48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2213" w:rsidRPr="005E6D10" w:rsidRDefault="00842213" w:rsidP="00E733A1">
            <w:pPr>
              <w:spacing w:line="48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2213" w:rsidRPr="005E6D10" w:rsidRDefault="00842213" w:rsidP="00E733A1">
            <w:pPr>
              <w:spacing w:line="48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2213" w:rsidRPr="005E6D10" w:rsidRDefault="00842213" w:rsidP="00E733A1">
            <w:pPr>
              <w:spacing w:line="48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2213" w:rsidRPr="005E6D10" w:rsidRDefault="00842213" w:rsidP="00E733A1">
            <w:pPr>
              <w:spacing w:line="48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2213" w:rsidRPr="005E6D10" w:rsidRDefault="00842213" w:rsidP="00E733A1">
            <w:pPr>
              <w:spacing w:line="480" w:lineRule="auto"/>
              <w:jc w:val="lef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p w:rsidR="00842213" w:rsidRPr="005E6D10" w:rsidRDefault="00842213" w:rsidP="00842213">
      <w:pPr>
        <w:spacing w:line="48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5420E4" w:rsidRPr="00842213" w:rsidRDefault="005420E4"/>
    <w:sectPr w:rsidR="005420E4" w:rsidRPr="00842213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2213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29E2"/>
    <w:rsid w:val="007A541C"/>
    <w:rsid w:val="00811E3A"/>
    <w:rsid w:val="00823539"/>
    <w:rsid w:val="008315EB"/>
    <w:rsid w:val="00842213"/>
    <w:rsid w:val="00895E65"/>
    <w:rsid w:val="00897138"/>
    <w:rsid w:val="008C33A5"/>
    <w:rsid w:val="008F2ACC"/>
    <w:rsid w:val="00911004"/>
    <w:rsid w:val="00942821"/>
    <w:rsid w:val="00A05D6B"/>
    <w:rsid w:val="00A679F1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9526F"/>
    <w:rsid w:val="00BA7D53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13"/>
    <w:pPr>
      <w:jc w:val="both"/>
    </w:pPr>
    <w:rPr>
      <w:rFonts w:ascii="Times New Roman" w:eastAsia="宋体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basedOn w:val="a"/>
    <w:rsid w:val="00842213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</Words>
  <Characters>649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2017-05-28T16:01:00Z</dcterms:created>
  <dcterms:modified xsi:type="dcterms:W3CDTF">2017-05-28T16:01:00Z</dcterms:modified>
</cp:coreProperties>
</file>