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6F" w:rsidRDefault="00AF0384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431C6F" w:rsidRDefault="00AF0384">
      <w:pPr>
        <w:jc w:val="center"/>
        <w:rPr>
          <w:b/>
        </w:rPr>
      </w:pPr>
      <w:r>
        <w:rPr>
          <w:b/>
          <w:sz w:val="32"/>
          <w:szCs w:val="32"/>
        </w:rPr>
        <w:t>经评审通过人员名单</w:t>
      </w:r>
      <w:r>
        <w:rPr>
          <w:b/>
          <w:sz w:val="32"/>
          <w:szCs w:val="32"/>
        </w:rPr>
        <w:br/>
      </w:r>
      <w:r>
        <w:rPr>
          <w:rFonts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1077</w:t>
      </w:r>
      <w:r>
        <w:rPr>
          <w:rFonts w:ascii="仿宋" w:eastAsia="仿宋" w:hAnsi="仿宋" w:cs="仿宋" w:hint="eastAsia"/>
          <w:b/>
          <w:sz w:val="30"/>
          <w:szCs w:val="30"/>
        </w:rPr>
        <w:t> </w:t>
      </w:r>
      <w:r>
        <w:rPr>
          <w:rFonts w:ascii="仿宋" w:eastAsia="仿宋" w:hAnsi="仿宋" w:cs="仿宋"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</w:rPr>
        <w:t>）</w:t>
      </w:r>
    </w:p>
    <w:p w:rsidR="00431C6F" w:rsidRDefault="00431C6F">
      <w:pPr>
        <w:rPr>
          <w:b/>
        </w:rPr>
      </w:pPr>
    </w:p>
    <w:tbl>
      <w:tblPr>
        <w:tblW w:w="8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630"/>
        <w:gridCol w:w="1440"/>
        <w:gridCol w:w="780"/>
        <w:gridCol w:w="1815"/>
      </w:tblGrid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FF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FF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FF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FF"/>
                <w:kern w:val="0"/>
                <w:sz w:val="20"/>
                <w:szCs w:val="20"/>
                <w:lang w:bidi="ar"/>
              </w:rPr>
              <w:t>专业技术资格名称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李惠铟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杨珠敏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钟楚红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伍舒婷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广东第二师范学院广州南站附属学校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余倩怡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陈芷漫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梁紫颖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韩海澄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王勇城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陈子榆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黄艳萍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李伟清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高学恩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李慧琳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蔡水英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潘倩云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湛永康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蔡晓苗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聂瑶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杨城茵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刘永超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陈书瑞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张伟樵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蔡绮君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郑蝉娟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卢韵琳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高泽纯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韦燕红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郭志海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黄燕南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辛佩霞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谭晓晨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黄月观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徐秋胎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王文滔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杜润森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曾钰莹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林文菊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赖羽菲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谭美明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林小婷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刘晓然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陈结萍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陈燕娜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郭丽霞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朱梓琪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江静文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余珊珊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叶翠平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谢明伟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周映妮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朱莎莎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黄小芬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简椅萍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刘陈艳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刘丽婷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叶丹丹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周惠婷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广州市番禺区大龙街茶东幼儿园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陈影虹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广州市番禺区大龙街茶东幼儿园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高国英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广州市番禺区大龙街茶东幼儿园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蓝立群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广州市番禺区大龙街城市花园幼儿园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吴玉瑞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广州市番禺区大龙街大龙康乐幼儿园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何琴娟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广州市番禺区大龙街大龙康乐幼儿园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广州市番禺区大龙街大龙康乐幼儿园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谢容梅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广州市番禺区大龙街大龙康乐幼儿园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广州市番禺区大龙街大龙幼儿园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潘舒婷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广州市番禺区大龙街东湖洲幼儿园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冯思思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广州市番禺区大龙街东湖洲幼儿园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吴玉琴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广州市番禺区大龙街东湖洲幼儿园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杨碧玲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广州市番禺区大龙街金海岸幼儿园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李伟玮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广州市番禺区大龙街旧水坑幼儿园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林水娇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广州市番禺区大龙街旧水坑幼儿园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魏雪锋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广州市番禺区大龙街旧水坑幼儿园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广州市番禺区大龙街启正幼儿园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邓佳伶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广州市番禺区大龙街启正幼儿园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吴艺琳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广州市番禺区大龙街沙涌幼儿园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房秋燕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广州市番禺区大龙街沙涌幼儿园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孔钰梅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广州市番禺区大龙街沙涌幼儿园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李小林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广州市番禺区大龙街沙涌幼儿园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谢先智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广州市番禺区大龙街尚东尚筑幼儿园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广州市番禺区大龙街尚东尚筑幼儿园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邹燕梅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广州市番禺区大龙街石岗东幼儿园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陈敏琪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广州市番禺区大龙街石岗东幼儿园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杜思华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广州市番禺区大龙街石岗东幼儿园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梁译允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广州市番禺区大龙街石岗东幼儿园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全庆丽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广州市番禺区大龙街世莲海滨幼儿园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陈小金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广州市番禺区大龙街世莲海滨幼儿园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郑燕艳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广州市番禺区大龙街维格幼儿园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陈彦萍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广州市番禺区大龙街遐塱幼儿园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曾海梅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陈远霞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李小琪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张敏婷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邓秋雯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何昌坤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田珊玉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广州市番禺区大龙街新水坑幼儿园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张思婷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广州市番禺区大龙街星尚幼儿园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广州市番禺区大龙街星尚幼儿园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广州市番禺区大龙街星尚幼儿园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广州市番禺区大龙街星尚幼儿园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潘俞企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广州市番禺区大龙街星尚幼儿园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周焕欣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陈浣亭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林楚婷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许羡岚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叶子培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广州市番禺区大石大山学校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朱翠仪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广州市番禺区大石大山学校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廖爱文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广州市番禺区大石大山学校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黄煜维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黎晓玲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叶苑雯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广州市番禺区大石富丽中学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徐倩倩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广州市番禺区大石河村小学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杨中锦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广州市番禺区大石河村小学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涂开雄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广州市番禺区大石河村小学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黎颖淇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杜敏婷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郭孔兰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刘美霞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广州市番禺区大石街安安幼儿园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侯倩瑜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广州市番禺区大石街安安幼儿园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李丹云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广州市番禺区大石街安安幼儿园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朱康带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广州市番禺区大石街宝宝幼儿园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黄秋芳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广州市番禺区大石街宝宝幼儿园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许海珍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广州市番禺区大石街宝宝幼儿园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张世丽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广州市番禺区大石街宝荣幼儿园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陈沁冰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广州市番禺区大石街北联幼儿园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戴苑红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广州市番禺区大石街大山幼儿园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李小芬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广州市番禺区大石街大兴幼儿园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广州市番禺区大石街大兴幼儿园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郭锦珊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广州市番禺区大石街富丽幼儿园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李杏花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广州市番禺区大石街富丽幼儿园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吴文雅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广州市番禺区大石街广外艺附属幼儿园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广州市番禺区大石街广外艺附属幼儿园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吕湾湾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广州市番禺区大石街河村幼儿园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广州市番禺区大石街河村幼儿园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孔爱或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广州市番禺区大石街河村幼儿园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王群娣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广州市番禺区大石街礼村幼儿园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林广清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广州市番禺区大石街山西村幼儿园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陈穗芳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广州市番禺区大石街诜村幼儿园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覃一津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广州市番禺区大石街童乐幼儿园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吴燕珍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广州市番禺区大石街新月明珠幼儿园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岑东玲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广州市番禺区大石街新月明珠幼儿园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成楚怡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广州市番禺区大石街新月明珠幼儿园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黄苏丹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广州市番禺区大石街新月明珠幼儿园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吴佳敏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广州市番禺区大石街新月明珠幼儿园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广州市番禺区大石街燕燕幼儿园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陈秋云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广州市番禺区大石街燕燕幼儿园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胡文怡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广州市番禺区大石街燕燕幼儿园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李华芬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广州市番禺区大石街燕燕幼儿园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严诗林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广州市番禺区大石街植村幼儿园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陈雅丽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赖盛雯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刘芬芬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邱珠琳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李少铃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石祥华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姚思彤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陈海茵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任思禺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关嘉乐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潘倚华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李慧恒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李倩荧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颜诗艺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郑惠敏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陈海霞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方凤仪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李庆玲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缪东平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余康艳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陆梦兰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罗佩贤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广州市番禺区东环街蔡一幼儿园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余美霞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何春兰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李冬婷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刘婉静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谢佳丹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广州市番禺区东环街东沙幼儿园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李梦怡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广州市番禺区东环街甘棠幼儿园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苏泳儿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广州市番禺区东环街宏博幼儿园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广州市番禺区东环街金山谷加拿达幼儿园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陈海丽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广州市番禺区东环街金山谷加拿达幼儿园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邓坤怡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广州市番禺区东环街金山谷加拿达幼儿园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黎春妮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广州市番禺区东环街金山谷加拿达幼儿园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苏泉凤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广州市番禺区东环街榄塘幼儿园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谢文雅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范飞秀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赖金莉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廖三凤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吴舒云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武颖如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广州市番禺区东环街苑芝幼儿园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朱丽芳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广州市番禺区东环街左边幼儿园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陈锦樱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广州市番禺区东环街左边幼儿园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广州市番禺区番外外国语学校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王优瑗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广州市番禺区番外外国语学校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覃秋华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广州市番禺区番外外国语学校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汤燕冰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范茵红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傅海曼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刘嘉英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谭书环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许楚瑶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许普如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广州市番禺区广钢利凯花园幼儿园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林春花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广州市番禺区广钢利凯花园幼儿园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曾雪萍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广州市番禺区广钢利联花园幼儿园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靳钰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广州市番禺区广钢利联花园幼儿园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刘华健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广州市番禺区广钢利联花园幼儿园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青林勇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广州市番禺区广钢利联花园幼儿园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广州市番禺区广钢利联花园幼儿园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袁秀转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冯柳珍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高金芸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李静妍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林喜红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刘红兰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徐珍珠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崔莲娥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广州市番禺区广钢亚运城第三幼儿园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陈健云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成丽枚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方银燕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龚榕莹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何莲芳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梁翠玲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林秀玲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林滢渊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龙文英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苏梓端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孙嫦红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唐瑞娜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王颖峰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周新龙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广州市番禺区广钢倚莲半岛幼儿园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陈婉怡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广州市番禺区广钢倚莲半岛幼儿园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邓明惠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广州市番禺区广钢倚莲半岛幼儿园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广州市番禺区广钢倚莲半岛幼儿园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广州市番禺区广钢倚莲半岛幼儿园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钟淑慧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许碧微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孙康轩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施官源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张志锋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广州市番禺区昊龙阳光幼儿园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黄佳欣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广州市番禺区昊龙阳光幼儿园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覃金美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广州市番禺区昊龙阳光幼儿园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曾楚莹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广州市番禺区恒润实验学校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焦阳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广州市番禺区恒润实验学校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古思域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余丹峰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刘宇静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广州市番禺区鸿翔学校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梁秋霞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广州市番禺区鸿翔学校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林纯宜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广州市番禺区鸿翔学校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柯凤娟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刘百龙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林思旭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吴子歆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广州市番禺区华南碧桂园幼儿园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何丽敏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李广俊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廖剑明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周孑稀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广州市番禺区化龙镇大博学校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欧阳蕴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广州市番禺区化龙镇大博学校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吴立群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广州市番禺区化龙镇大博学校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凌丽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广州市番禺区化龙镇大博学校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王思雨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冯施琪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黄秋宜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刘静敏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刘静雯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周婉雯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荘婉怡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广州市番禺区化龙镇复甦小学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陈炜欣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广州市番禺区化龙镇复甦小学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蓝娜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广州市番禺区化龙镇明经幼儿园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陈燕青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广州市番禺区化龙镇明经幼儿园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关紫君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广州市番禺区化龙镇明经幼儿园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闫晓霞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广州市番禺区化龙镇山门幼儿园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朱英梅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广州市番禺区化龙镇水门幼儿园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陈思荧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广州市番禺区化龙镇水门幼儿园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梁丽健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广州市番禺区化龙镇水门幼儿园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卢敏诗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广州市番禺区化龙镇水门幼儿园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许焯婷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陈敏华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侯寿琼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蒋亚圆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赖柏瑜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李素灵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石小娟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梁梓聪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屈伟澄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广州市番禺区化龙中学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吴家贤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广州市番禺区嘉诚学校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谌晓曼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广州市番禺区嘉诚学校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魏怡舒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杨梦迪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邓泽清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叶如雅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陈绮婷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罗明珠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谭键滢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何培仪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李召明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叶晓婷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曾颖琳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劳剑豪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陈泳梅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冯晓玲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邬健琳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广州市番禺区金海岸学校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蔡名倩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杨广清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邓欢欢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朱夏宇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张绮亿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张燕婷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广州市番禺区金星学校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何楚琪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曾倩仪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陈楚雅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郭梓晴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莫楷莹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肖瑶瑶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曾燕琼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叶奕武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李宣萱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方珊珊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何柳婷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广州市番禺区京师奥园南奥实验幼儿园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许冬雅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陈美蒨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广州市番禺区隽新学校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李超盈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广州市番禺区丽江花园莱恩幼儿园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梁淑清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雷静怡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陈杞彤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李嘉敏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广州市番禺区洛浦街奥华幼儿园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姚婧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符文文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郭冰莹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何嘉丽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梁斯韵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庄炳娟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郭楚怡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林佳琳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徐佳怡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广州市番禺区洛浦街广钢幼儿园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陈嘉琪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广州市番禺区洛浦街广钢幼儿园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李星杨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广州市番禺区洛浦街广钢幼儿园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温爱君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广州市番禺区洛浦街海滨幼儿园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卢燕兰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陈小花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陈映璇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江思遥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吴春莹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严珊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广州市番禺区洛浦街华荟幼儿园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杨千燕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广州市番禺区洛浦街丽江幼儿园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广州市番禺区洛浦街丽江幼儿园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王国红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广州市番禺区洛浦街丽江幼儿园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钟有连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陈天乐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邝凤莺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赖静怡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赖玉英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林丽霞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林贞妙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广州市番禺区洛浦街美恩幼儿园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刘海茵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广州市番禺区洛浦街美恩幼儿园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叶柳婷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陈肖英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劳家庆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李海燕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李莎莎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李细妹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刘慧慧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王燕清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广州市番禺区洛浦街敏捷金月湾幼儿园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黄益婷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广州市番禺区洛浦街敏捷金月湾幼儿园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林燕婷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广州市番禺区洛浦街敏捷金月湾幼儿园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罗艳红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陈明霞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陈晓梨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邓光珠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郭晓红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李锦程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施青祝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广州市番禺区洛浦街如英居海萃幼儿园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汤晓燕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广州市番禺区洛浦街沙溪幼儿园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陈艳红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广州市番禺区洛浦街沙溪幼儿园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关敏仪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广州市番禺区洛浦街上漖幼儿园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邓健媚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广州市番禺区洛浦街上漖幼儿园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方雯兰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广州市番禺区洛浦街上漖幼儿园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谢玉娟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广州市番禺区洛浦街厦滘幼儿园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谢艳颜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邓姗妮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广州市番禺区洛浦沙溪小学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黄熙彤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陈佩琳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杜敏斯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广州市番禺区美心明庭幼儿园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樊晓阁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广州市番禺区美心明庭幼儿园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李文婷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广州市番禺区名智小学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广州市番禺区名智小学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谢碧清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广州市番禺区名智小学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陈金玉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广州市番禺区名智小学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陈秋霞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广州市番禺区名智小学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胡月华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王长春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高艺菀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滕莉玲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涂桂平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朱素振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广州市番禺区南村镇霭乐幼儿园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广州市番禺区南村镇霭乐幼儿园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吴水连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广州市番禺区南村镇霭乐幼儿园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郑冬梅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广州市番禺区南村镇合美铂世湾幼儿园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陈翠婷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广州市番禺区南村镇华碧翠云山幼儿园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白丽娜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广州市番禺区南村镇华碧翠云山幼儿园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曾梓泳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陈子扬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麦钰瑶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岑雨睛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胡秋红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广州市番禺区南村镇嘉洲幼儿园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陈豉婷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广州市番禺区南村镇嘉洲幼儿园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刘文婷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广州市番禺区南村镇嘉洲幼儿园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邹紫芊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广州市番禺区南村镇锦绣香江丹桂幼儿园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傅姝晨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广州市番禺区南村镇锦绣香江丹桂幼儿园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钟嘉丽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广州市番禺区南村镇锦绣香江华府幼儿园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陈颖勋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唐碧珠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广州市番禺区南村镇坑头幼儿园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陈彩叶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广州市番禺区南村镇坑头幼儿园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广州市番禺区南村镇里仁洞开心幼儿园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梁国熙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陈冠政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陈笑仪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陈韵诗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崔滢滢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黄桥钰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黄诗桐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黄月娣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赖会娣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黎嘉靓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梁丽婷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梁燕秋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伍尚花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周汝玲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广州市番禺区南村镇梅山幼儿园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陈翠霞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广州市番禺区南村镇梅山幼儿园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陈艳娟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广州市番禺区南村镇梅山幼儿园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黄慧娟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广州市番禺区南村镇梅山幼儿园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廖晓彤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广州市番禺区南村镇梅山幼儿园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赵善丽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潘志钊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广州市番禺区南村镇时代幼儿园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陈婉婷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广州市番禺区南村镇时代幼儿园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广州市番禺区南村镇时代幼儿园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邝淑娟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谢火娟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陈留娣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冯美娟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蒋绮媚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罗展颖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宁兰桂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张晓丽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广州市番禺区南村镇万科红郡幼儿园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黄凤芬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广州市番禺区南村镇万科红郡幼儿园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李淑婷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陈嘉惠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陈少静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邓宇珊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黎同婷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李阳燕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梁玉青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林妙荣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广州市番禺区南村镇文津幼儿园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田艳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广州市番禺区南村镇新基幼儿园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潘琰璘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广州市番禺区南村镇雅居乐佰利山幼儿园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香晶晶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钟膨澧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广州市番禺区南村镇雅居乐玉湖幼儿园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林碧霞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广州市番禺区南村镇员岗幼儿园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黎紫清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广州市番禺区南村镇员岗幼儿园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梁少平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广州市番禺区南村镇员岗幼儿园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伍玉娟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广州市番禺区南村镇员岗幼儿园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503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湛楚莹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蔡嘉怡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朱芷君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广州市番禺区南村镇中大诺德幼儿园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黎佳苑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何欣然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范乃夫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陈净韵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陈润榕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罗福芳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罗慧其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骆灿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关俊杰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曾晚婷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何绮敏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广州市番禺区南站小学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张佩诗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陈佳蔚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何斯琪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黄雅诗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梁艳娟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麦烨颖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谢馥香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526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曾亚美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广州市番禺区培智学校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周莉霞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广州市番禺区祈福精英幼儿园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广州市番禺区祈福新邨学校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广州市番禺区祈福新邨学校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张嘉恒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广州市番禺区祈福新邨学校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温泽敏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广州市番禺区祈福新邨幼儿园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柯婷婷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广州市番禺区祈福英语实验学校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吴嘉俊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广州市番禺区祈福英语实验学校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唐伟成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广州市番禺区祈福英语实验幼儿园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蒋志莲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董苑桢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李欣夏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刘红梅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陆丹丽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莫信珍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潘玲莉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覃子怡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钟海敏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广州市番禺区祈福智慧幼儿园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朱月梅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广州市番禺区桥南街草河幼儿园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冯紫华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广州市番禺区桥南街草河幼儿园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黎银梅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广州市番禺区桥南街草河幼儿园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刘伯英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广州市番禺区桥南街草河幼儿园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刘玲儿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549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广州市番禺区桥南街可逸江畔幼儿园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戴平平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广州市番禺区桥南街可逸江畔幼儿园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马巧茹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广州市番禺区桥南街绿庭雅苑幼儿园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陈伟虹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广州市番禺区桥南街绿庭雅苑幼儿园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黄曼佳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广州市番禺区桥南街南桥幼儿园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陈秀敏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广州市番禺区桥南街南桥幼儿园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梁小新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陈雯敏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黄玉芬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苏紫彤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广州市番禺区桥南街喜盈雅境幼儿园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蔡兰英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广州市番禺区桥南街喜盈雅境幼儿园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刘丽梅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广州市番禺区桥南街喜盈雅境幼儿园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广州市番禺区桥南街喜盈雅境幼儿园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张晓燕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广州市番禺区桥南街新蕾幼儿园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陈丽明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广州市番禺区桥南街新蕾幼儿园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冯银燕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广州市番禺区桥南街新蕾幼儿园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何惠东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广州市番禺区桥南街新蕾幼儿园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徐妹结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广州市番禺区荣达幼教集团东怡幼儿学校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陈凤莲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广州市番禺区荣达幼教集团东怡幼儿学校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广州市番禺区荣达幼教集团东怡幼儿学校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程玉仙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广州市番禺区荣达幼教集团东怡幼儿学校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黄梓冬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陈海珊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572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谌庆燕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李春晓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梁丽琴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梁苑冰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莫莉莉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陈佩仪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陈思欣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邓微微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高铭珊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郭玉红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黄婉华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黎婷恩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周楚君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曹海云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简韵铯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刘仰惠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江惠英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广州市番禺区荣达幼教集团幼儿学校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郑辉豪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广州市番禺区沙头街横江南约幼儿园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陈小燕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广州市番禺区沙头街横江南约幼儿园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李佩珊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广州市番禺区沙头街横江南约幼儿园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刘冰冰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广州市番禺区沙头街横江南约幼儿园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广州市番禺区沙头街横江南约幼儿园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吴杏湘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595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陈玉琳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龚晓春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黄春花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江楚欣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雷莹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吴小玲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徐竹苗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广州市番禺区沙头街南双玉幼儿园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邹采玉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广州市番禺区沙头街沙头村幼儿园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吴依虹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广州市番禺区沙头街汀根幼儿园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颜艳梅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蔡文君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胡冉冉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黄梅香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谢慧贤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广州市番禺区沙头街童之梦幼儿园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尹风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广州市番禺区沙头街未来星幼儿园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冯少玲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广州市番禺区沙头街小罗幼儿园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李文秀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陈珊珊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王铠欣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余琦莹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梁志津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黄钰钧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袁卫红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广州市番禺区沙湾街大涌口幼儿园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游家敏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广州市番禺区沙湾街大涌口幼儿园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朱敬超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广州市番禺区沙湾街福涌小太阳幼儿园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陈玉丹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广州市番禺区沙湾街福涌小太阳幼儿园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韩蕴萍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广州市番禺区沙湾街福涌小太阳幼儿园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卢燕金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广州市番禺区沙湾街福涌小太阳幼儿园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广州市番禺区沙湾街福涌小太阳幼儿园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张瑞仪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广州市番禺区沙湾街古西幼儿园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蒋巧莹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广州市番禺区沙湾街古西幼儿园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广州市番禺区沙湾街古西幼儿园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李静华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广州市番禺区沙湾街古西幼儿园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李梓君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广州市番禺区沙湾街浩贤幼儿园有限公司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广州市番禺区沙湾街浩贤幼儿园有限公司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宋梦亭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广州市番禺区沙湾街浩贤幼儿园有限公司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赵月娟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广州市番禺区沙湾街浩贤幼儿园有限公司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左如静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广州市番禺区沙湾街金色诚品幼儿园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邓思琪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广州市番禺区沙湾街金色诚品幼儿园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黄伟莲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广州市番禺区沙湾街龙岐幼儿园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黄海贤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广州市番禺区沙湾街龙岐幼儿园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麦桂平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广州市番禺区沙湾街天蕴紫泥堂幼儿园有限公司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邱新颖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广州市番禺区沙湾街天蕴紫泥堂幼儿园有限公司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王胡宁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广州市番禺区沙湾街新洲幼儿园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关贵方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广州市番禺区沙湾街育才幼儿园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王雅颖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梁茜茜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广州市番禺区沙湾街紫坭幼儿园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梁雪娇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广州市番禺区沙湾街紫坭幼儿园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温银欢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广州市番禺区沙湾京兆小学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温小淇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龙荣辉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陈纪悠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林沃霆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广州市番禺区沙湾西村育才小学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陈怡婷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何颖妍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刘小青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覃彩静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李雷玺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广州市番禺区沙湾兴贤小学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张娟娟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广州市番禺区沙湾兴贤小学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周金富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广州市番禺区沙湾兴贤小学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罗泳欣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广州市番禺区沙湾镇东村幼儿园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黄凤娇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广州市番禺区沙湾镇东村幼儿园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谭小莲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广州市番禺区沙湾镇古东幼儿园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陈燕梅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广州市番禺区沙湾镇古东幼儿园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韩佩钗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广州市番禺区沙湾镇古东幼儿园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李敏英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广州市番禺区沙湾镇雅居乐锦官城幼儿园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黄银芳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广州市番禺区沙湾镇雅居乐锦官城幼儿园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童月连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广州市番禺区沙湾镇雅居乐锦官城幼儿园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郑桂媚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洪绮锚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广州市番禺区沙湾中心小学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梁颖飞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广州市番禺区珊瑚湾畔加拿达幼儿园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卢优梅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广州市番禺区珊瑚湾畔加拿达幼儿园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潘秋敏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广州市番禺区珊瑚湾畔加拿达幼儿园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张美慧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广州市番禺区石壁街大洲幼儿园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广州市番禺区石壁街都那幼儿园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陈少娟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广州市番禺区石壁街都那幼儿园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广州市番禺区石壁街都那幼儿园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马慧环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广州市番禺区石壁街都那幼儿园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麦结灵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广州市番禺区石壁街都那幼儿园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秦梓卿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广州市番禺区石壁街美加达幼儿园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陈绮云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阴莉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广州市番禺区石壁街屏山一村幼儿园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邓燕芳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广州市番禺区石壁街屏山一村幼儿园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侯玉静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广州市番禺区石壁街屏山一村幼儿园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卢艳霞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广州市番禺区石壁街屏山一村幼儿园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周旭婷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广州市番禺区石壁街启明幼儿园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陈丽丹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广州市番禺区石壁街启明幼儿园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黄燕首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广州市番禺区石壁街启明幼儿园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刘香香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广州市番禺区石壁街石二顽逗星幼儿园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陈秋霞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广州市番禺区石壁街石二顽逗星幼儿园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广州市番禺区石壁街石一幼儿园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广州市番禺区石壁街石一幼儿园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麦倩仪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广州市番禺区石壁街韦涌幼儿园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广州市番禺区石壁街韦涌幼儿园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赵艳群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广州市番禺区石壁街星瀚幼儿园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洪智敏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广州市番禺区石壁街中心幼儿园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汪春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陈金婷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王宇彤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梁惠冰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广州市番禺区石基镇健达幼儿园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温海燕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陈亚朝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郭春梅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黄杏晶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广州市番禺区石基镇小龙康乐幼儿园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杨丽英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广州市番禺区石楼镇赤岗小学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林水东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广州市番禺区石楼镇赤岗小学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曹颖妍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广州市番禺区石楼镇第二中学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杨玉梅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710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广州市番禺区石楼镇第二中学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陈安妮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吴炜楠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冼靖朗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叶慧怡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广州市番禺区石楼镇海心幼儿园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黄奕芬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黄佩琳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卫国尧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陈俊星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陈梦娟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崔湘颖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梁珊珊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唐晓梅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广州市番禺区石楼镇华兰幼儿园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张嘉慧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广州市番禺区石楼镇江鸥幼儿园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黎紫莹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广州市番禺区石楼镇砺江幼儿园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蒲丹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广州市番禺区石楼镇砺江幼儿园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冼美好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广州市番禺区石楼镇砺江幼儿园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余小红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广州市番禺区石楼镇砺江幼儿园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周军华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广州市番禺区石楼镇莲花山小学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霍文怡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广州市番禺区石楼镇莲花山小学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郑秋阳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广州市番禺区石楼镇莲花山中学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庞文坚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733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广州市番禺区石楼镇联围小学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何桂森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徐玉艳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高嘉琪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陈秀雯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梁钰怡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刘小梅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彭梓烨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丘乐意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广州市番禺区石楼镇南派幼儿园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谢汝榕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郭惠莹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梁海琪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卢蓓蕊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王丽珍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余恬怡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余恬悦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广州市番禺区石楼镇清流小学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苟瑞华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广州市番禺区石楼镇清流小学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彭嘉明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广州市番禺区石楼镇清流小学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曹杏贞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广州市番禺区石楼镇清流小学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余幸华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陈子莹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霍思琪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756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梁慧珊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罗美珊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欧媚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庞春霞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广州市番禺区石楼镇沙南幼儿园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广州市番禺区石楼镇尚上名筑幼儿园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陈曼婷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广州市番禺区石楼镇尚上名筑幼儿园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冯淑慧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广州市番禺区石楼镇尚上名筑幼儿园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王贤美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广州市番禺区石楼镇石一幼儿园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莫可澄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黎银萍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黎紫茵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李燕萍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苏晨芷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广州市番禺区石楼镇天誉加拿达幼儿园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唐红艳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广州市番禺区石楼镇鑫隆世家咏才幼儿园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樊旺弟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广州市番禺区石楼镇鑫隆世家咏才幼儿园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杨诗涵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广州市番禺区石楼镇亚运城加拿达幼儿园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陈柳燕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广州市番禺区石楼镇亚运城加拿达幼儿园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叶翠芬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广州市番禺区石楼镇裕丰幼儿园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谢燕纯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广州市番禺区石楼镇裕丰幼儿园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张素桢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陈莉琪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779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陈晓琳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方静云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劳祉颖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刘金茹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祝青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广州市番禺区石楼镇重文小学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简泳儿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广州市番禺区石楼镇庄士幼儿园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陈小红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广州市番禺区石碁第四中学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李思琪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广州市番禺区石碁镇长坦幼儿园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黄楚莹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广州市番禺区石碁镇长坦幼儿园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广州市番禺区石碁镇长坦幼儿园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马笑霞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广州市番禺区石碁镇长坦幼儿园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姚土妹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广州市番禺区石碁镇低涌幼儿园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黎紫婷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广州市番禺区石碁镇宏德幼儿园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苏智颜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广州市番禺区石碁镇金山小学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李宇诗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广州市番禺区石碁镇凌边小学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曾宝怡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陈晓晴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胡玲燕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刘丽婷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彭淑云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郑艳玲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邓炜正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鲁小雨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郭晓裕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黄明绮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钟瑞华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黄靖瑜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曾晓静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梁家越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张宇平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广州市番禺区市桥北城小学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陈春丽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广州市番禺区市桥陈涌小学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程思萌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陈家铭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黄熳婷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陈境希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吴雪婷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周丹妮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严嘉维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广州市番禺区市桥东沙小学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邓绮萍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广州市番禺区市桥东沙小学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麦梓欣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广州市番禺区市桥东沙小学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谢泳斌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陈志铭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何雅瑜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李梓敏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梁梓莹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廖诗琪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袁颖琪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方嘉文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罗绮君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广州市番禺区市桥黄编小学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广州市番禺区市桥黄编小学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陈敏贤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广州市番禺区市桥街丹山幼儿园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广州市番禺区市桥街丹山幼儿园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周丽芬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广州市番禺区市桥街恒德幼儿园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广州市番禺区市桥街恒德幼儿园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罗丽珍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广州市番禺区市桥街恒德幼儿园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乔玉红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广州市番禺区市桥街恒德幼儿园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汪文娇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广州市番禺区市桥街恒德幼儿园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文沛珊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广州市番禺区市桥街鸿禧华庭幼儿园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宋小双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广州市番禺区市桥街鸿禧华庭幼儿园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叶泽芳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广州市番禺区市桥街鸿禧华庭幼儿园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广州市番禺区市桥街华都幼儿园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肖鑫淇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广州市番禺区市桥街华侨城幼儿园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伍少英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廖健霞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林燕平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吴洁云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曾炽威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钟曼琼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广州市番禺区市桥街商业幼儿园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邓绮雯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范秀芹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黄小茵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蓝苏洁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梁绮雯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汤丽霞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王亚娟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广州市番禺区市桥街汀沙幼儿园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罗玉华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广州市番禺区市桥街汀沙幼儿园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游娟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广州市番禺区市桥街育蕾幼儿园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陈燕红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广州市番禺区市桥街育蕾幼儿园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广州市番禺区市桥街育蕾幼儿园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禹万利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陈丽萍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何海花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冼泳琳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广州市番禺区市桥南双玉小学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李启信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郭淑怡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李秋蓉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张飞杨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何静瑶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吴丹丹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曹紫路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林诗颖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朱秋媚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龙尹婵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蒋平芳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卢晓琳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钟晓婷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广州市番禺区市桥桥东小学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区嘉辉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莫亚芬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广州市番禺区市桥沙头中学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陈善怡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广州市番禺区市桥沙头中学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陈振东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广州市番禺区市桥沙头中学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李连香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广州市番禺区市桥沙墟二小学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黄展聪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广州市番禺区市桥沙墟一小学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林凯欣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邱庆龙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张晓晋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郭雅倩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梁静雯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覃林莲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廖敏莹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894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刘方琪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李炜纯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植洁雯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何翠婵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何倩瑜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杨丹萍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梁志鹏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邓燕玲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陈炜彤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陈映月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刘研恒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马靖燃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陈诗慧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邓海琳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胡文理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郑琳丰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广州市番禺区天星学校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农敏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广州市番禺区天星学校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黄杏婷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黄洁桦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李茗涵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917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麦嘉敏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曹亚飞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童雨瑶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广州市番禺区同心小学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广州市番禺区万豪儒林小学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何晓红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广州市番禺区万豪儒林小学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李春丽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广州市番禺区万豪儒林小学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廖水群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徐东生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凌利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肖钰清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莫晓红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韦金莲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詹娟如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陈幼花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黄婵玲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曾俏芳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何珊珊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钟相成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广州市番禺区韦大小学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黄泳琪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马前福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钟信朗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940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广州市番禺区香江实验学校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焦何结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广州市番禺区象贤中学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区柏聪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广州市番禺区象贤中学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广州市番禺区象贤中学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付朝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广州市番禺区象贤中学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吴毫青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广州市番禺区小谷围街北亭童星幼儿园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潘玉英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广州市番禺区小谷围街北亭童星幼儿园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叶桂兰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广州市番禺区小谷围街北亭童星幼儿园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张碧云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方伟愉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林杨桑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陈金美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甘小花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李慧敏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梁海燕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骆恺仪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浦春丽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谭丽娟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王秋云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张财香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广州市番禺区小谷围街中心幼儿园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黄银东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魏倩如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邢灿峰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963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广州市番禺区新英才中英文学校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唐金蓉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广州市番禺区新英豪中英文学校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黄纯玲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广州市番禺区新英豪中英文学校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广州市番禺区新造镇聪聪幼儿园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广州市番禺区新造镇童心幼儿园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邓宝玲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广州市番禺区新造镇童心幼儿园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蔡冠峰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强晓蓉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梁敏锶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范小天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房赛兰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何雪梅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黄慧敏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黄英杰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莫娟凤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庞晓梅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蔡碧芬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陈红雅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陈小平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黄秋桐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覃秋梅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986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文华丽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谢炜怡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郁小金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周丹妮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广州市番禺区亚运城运动员村幼儿园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陈淑真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广州市番禺区亚运城运动员村幼儿园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何梅亲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翟其煜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张孔新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广州市番禺区银湾幼儿园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邓腾英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广州市番禺区银湾幼儿园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廖东娟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广州市番禺区育龙中学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罗春梅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吴健文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李玉洁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谢金燕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邓颖思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陈香丽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广州市番禺区正声小学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张凯伦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刘小娟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广州市番禺区中南幼儿园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林锦清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1009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李艳丹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广州市番禺区钟村街白山幼儿园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黄秀静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广州市番禺区钟村街白山幼儿园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林韵婷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广州市番禺区钟村街北城珑翠幼儿园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高碧莹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广州市番禺区钟村街北城珑翠幼儿园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温裕燕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广州市番禺区钟村街北城珑翠幼儿园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周婷婷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广州市番禺区钟村街东明珠幼儿园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李海娥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广州市番禺区钟村街汉溪幼儿园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刘杰玲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广州市番禺区钟村街汉溪幼儿园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喻颖晖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广州市番禺区钟村街弘雅幼儿园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广州市番禺区钟村街健苗英才幼儿园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广州市番禺区钟村街南国奥园红日幼儿园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何丽锋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广州市番禺区钟村街南国奥园红日幼儿园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唐美娟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广州市番禺区钟村街南国奥园红日幼儿园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王芷丹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广州市番禺区钟村街祈福名家幼儿园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方培珠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广州市番禺区钟村街祈福名家幼儿园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黄雨茵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广州市番禺区钟村街祈福名家幼儿园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蓝敏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广州市番禺区钟村街祈福名家幼儿园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张泳怡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陈晓琪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何智莹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黄雪容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汪洁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余晓珊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1032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广州市番禺区钟村街尚珑幼儿园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许慧敏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广州市番禺区钟村街尚珑幼儿园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杨春艳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广州市番禺区钟村街诜敦幼儿园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梁艳斐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广州市番禺区钟村街诜敦幼儿园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钟秀凤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广州市番禺区钟村街胜石幼儿园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陈素倩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广州市番禺区钟村街胜石幼儿园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袁秋敏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高文慧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胡雁容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刘佳欢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罗海源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郑兰花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广州市番禺区钟村街钟村三村幼儿园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庄琳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彭瑞仪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广州市番禺区钟村街钟二幼儿园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徐玉莲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黄秋倩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廖银平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广州市番禺区钟村街钟四幼儿园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罗彩玲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广州市番禺区钟村锦绣小学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周冬妹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广州市番禺区钟村锦绣小学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王新会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广州市番禺区钟村锦绣阳光幼儿园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陈雪如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广州市番禺区钟村锦绣阳光幼儿园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谢启薇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陈洁婷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1055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陈泺言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许自越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骆铭柔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邱韩婷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瞿晴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蔡晓腾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叶华珠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张广昕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廖崧源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程颖璇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黄紫蓝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李胜平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华南理工大学番禺广钢幼儿园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符青华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华南理工大学番禺广钢幼儿园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李美慧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黄晓扬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欧长佳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朱雅娟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林乔微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林婉珠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许绮文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1C6F">
        <w:trPr>
          <w:trHeight w:hRule="exact" w:val="5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广州市番禺区碧桂园翠山蓝天幼儿园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熊丽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6F" w:rsidRDefault="00AF0384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</w:tbl>
    <w:p w:rsidR="00431C6F" w:rsidRDefault="00431C6F">
      <w:pPr>
        <w:rPr>
          <w:b/>
        </w:rPr>
      </w:pPr>
    </w:p>
    <w:sectPr w:rsidR="0043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6840308A"/>
    <w:rsid w:val="00431C6F"/>
    <w:rsid w:val="00AF0384"/>
    <w:rsid w:val="00E86F89"/>
    <w:rsid w:val="2AAF503A"/>
    <w:rsid w:val="33BA3803"/>
    <w:rsid w:val="684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77A6A"/>
  <w15:docId w15:val="{2CC661D5-D8A1-4BE6-84ED-14F7550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5080</Words>
  <Characters>28959</Characters>
  <Application>Microsoft Office Word</Application>
  <DocSecurity>0</DocSecurity>
  <Lines>241</Lines>
  <Paragraphs>67</Paragraphs>
  <ScaleCrop>false</ScaleCrop>
  <Company>其他</Company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2024-05-17T03:40:00Z</cp:lastPrinted>
  <dcterms:created xsi:type="dcterms:W3CDTF">2024-05-17T06:34:00Z</dcterms:created>
  <dcterms:modified xsi:type="dcterms:W3CDTF">2024-05-17T06:34:00Z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5DCA7E4D3FB64223AA475DD8A6A6B52B_12</vt:lpwstr>
  </property>
</Properties>
</file>