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4F" w:rsidRPr="0054224E" w:rsidRDefault="0054224E" w:rsidP="0054224E">
      <w:pPr>
        <w:rPr>
          <w:sz w:val="32"/>
          <w:szCs w:val="32"/>
        </w:rPr>
      </w:pPr>
      <w:r w:rsidRPr="0054224E">
        <w:rPr>
          <w:rFonts w:ascii="宋体" w:eastAsia="宋体" w:hAnsi="宋体" w:cs="宋体" w:hint="eastAsia"/>
          <w:bCs/>
          <w:sz w:val="32"/>
          <w:szCs w:val="32"/>
        </w:rPr>
        <w:t>附件</w:t>
      </w:r>
    </w:p>
    <w:p w:rsidR="00BC7C4F" w:rsidRDefault="00BC7C4F"/>
    <w:p w:rsidR="00BC7C4F" w:rsidRDefault="002D4086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经评审通过人员名单</w:t>
      </w:r>
      <w:bookmarkStart w:id="0" w:name="_GoBack"/>
      <w:bookmarkEnd w:id="0"/>
    </w:p>
    <w:p w:rsidR="00BC7C4F" w:rsidRDefault="002D4086">
      <w:pPr>
        <w:jc w:val="center"/>
      </w:pPr>
      <w:r>
        <w:rPr>
          <w:rFonts w:ascii="宋体" w:eastAsia="宋体" w:hAnsi="宋体" w:cs="宋体" w:hint="eastAsia"/>
          <w:b/>
          <w:bCs/>
          <w:sz w:val="28"/>
          <w:szCs w:val="28"/>
        </w:rPr>
        <w:t>(885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)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2"/>
        <w:gridCol w:w="3666"/>
        <w:gridCol w:w="969"/>
        <w:gridCol w:w="806"/>
        <w:gridCol w:w="2430"/>
      </w:tblGrid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 w:hint="eastAsi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性</w:t>
            </w: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kern w:val="0"/>
                <w:sz w:val="20"/>
                <w:szCs w:val="20"/>
                <w:lang w:bidi="ar"/>
              </w:rPr>
              <w:t>专业技术资格名称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番禺区大龙街罗家幼儿园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冯倚亮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番禺区南村镇罗边小学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陈漪薇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番禺区南村镇罗边小学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严梓茵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番禺区南村镇罗边小学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蓝冬梅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广大附中番禺实验学校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曾红燕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黄毅鸾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莫海信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陈雅芳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刘付位银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梁梓欣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贾琳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广东第二师范学院番禺附属初级中学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杜美严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赖碧莹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何梓晴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广东第二师范学院广州南站附属学校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广东第二师范学院广州南站附属学校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任明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李迎珠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郑从辉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黎少梅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尹晓莹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陈文瑞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曾繁谦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刘知琦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王乐茵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王绮琪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方维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张泳仪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段辉华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高毓聆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广东番禺中学附属学校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陈惠君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广东外语外贸大学番禺实验学校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陈盈巧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康婉媚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杨智慧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曾紫侨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列洁贤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林晓盈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陈清菊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龙芬芬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广东仲元中学附属学校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李晓雯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钟凌云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何继隆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杨金花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胡春彬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纪宏秀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黎海妃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张超梅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广州大学附属小学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文颖琳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林珍珍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肖春霞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广州南方学院番禺附属中学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柳兵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蒋述霞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广州实验教育集团番禺实验幼儿园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张小芬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陈悦怡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麦柏生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陈宝妃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范思娥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何秋凤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麦淑萍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广州市番禺区傍西小学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雷利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刘佳媚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占正翠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广州市番禺区北新正华学校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王慧玲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广州市番禺区大龙街旧水坑幼儿园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伍春蕾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广州市番禺区大龙街世莲海滨幼儿园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高绪杰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广州市番禺区大龙街新水坑幼儿园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王媛源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广州市番禺区大龙街一童幼儿园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邓秀英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简佩儿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梁杏转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曹梓晴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阮海杰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邱伟杰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欧劲飞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王泳珊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杜绮云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魏晔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姚炜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林诗尹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陈俊杰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李文娟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曾韫之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广州市番禺区大石大山学校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胡荣祖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黄志健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张欢欢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杜启盛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黄晓斌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广州市番禺区大石富丽中学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陈韵仪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韦良亮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黄淑茹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朱桂萱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广州市番禺区大石会江实验学校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林秋文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广州市番禺区大石街安安幼儿园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马淑雯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广州市番禺区大石街北联幼儿园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余月湖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广州市番禺区大石街大兴幼儿园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陆焕丽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广州市番禺区大石街河村幼儿园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何婉薇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广州市番禺区大石街会江幼儿园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陈小萍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广州市番禺区大石街会江幼儿园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梁雪梅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广州市番禺区大石街礼村幼儿园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广州市番禺区大石街童乐幼儿园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林婉晶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广州市番禺区大石街燕燕幼儿园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刘凤连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广州市番禺区大石礼村小学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广州市番禺区大石礼村小学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黄琳琳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罗瓦莹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谭竹君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陈淑榆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刘愈惜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广州市番禺区大石新联小学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林春奉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119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广州市番禺区大石新联小学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郑瑞琦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广州市番禺区大石新联小学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林洁琼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俞又心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陆少丽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陈莎莎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范冰洁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蔡为如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刘龙平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曾维芳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黄丽伟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王丽君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广州市番禺区大石中学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陈乐瑜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陈雪婷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候道明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叶丽珊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张婉微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杨雅仙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翟蓓贝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阮怡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陈灏生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韩文靖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广州市番禺区东湖洲小学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李颖榆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广州市番禺区东环街蔡二幼儿园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邓美娟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广州市番禺区东环街蔡一幼儿园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李丽娟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广州市番禺区东环街甘棠幼儿园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赵日枚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广州市番禺区东环街金山谷加拿达幼儿园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杨小娴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广州市番禺区东环街榄塘幼儿园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曹琼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广州市番禺区东环街榄塘幼儿园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陈木兰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陈绮娴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150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广州市番禺区东怡小学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陈晓芬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广州市番禺区广地花园幼儿园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廖晶华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广州市番禺区广钢利凯花园幼儿园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柯伟玲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广州市番禺区广钢亚运城第二幼儿园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广州市番禺区广钢亚运城幼儿园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李慧琳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郑文霞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温华玲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黄敏仪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吴洁明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叶铭欣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黄秋煌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广州市番禺区广铁一中铁英学校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荘雅雯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向红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赵远莹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唐爱华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刘艳萍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广州市番禺区广州南方学院番禺附属小学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广州市番禺区恒润实验学校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李明幸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广州市番禺区恒润实验学校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余芳芳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柯志娟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林思敏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罗思颖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梁振强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符小测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广州市番禺区红郡小学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郑春燕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刘浠言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181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金继芬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贾萍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李银书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简浩坤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陈思婷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苏艳碧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张志平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陈月容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广州市番禺区华南碧桂园幼儿园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罗福招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周桂珍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黄锦萍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龙瑾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麦爱冰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广州市番禺区化龙镇大博学校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戴泳欣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李小惠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广州市番禺区化龙镇东溪幼儿园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刘素卿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广州市番禺区化龙镇明经幼儿园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梁秋红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广州市番禺区化龙镇明经幼儿园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屈炜欣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何晔思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刘楚儿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广州市番禺区化龙镇潭山浩明幼儿园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苏秀凤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李敏超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刘金霞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广州市番禺区化龙镇中心幼儿园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马宇珍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广州市番禺区剑桥郡加拿达外国语学校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侯洪亮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黄紫君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周慧欣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广州市番禺区剑桥郡小学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罗筱烨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广州市番禺区教师进修学校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文静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徐晓锋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212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刘雪华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梁焯贤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林雪颖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广州市番禺区金海岸实验学校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黎学勤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尹江淋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广州市番禺区金星学校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欧家玲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成婉莹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邱敏仪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陈考仪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冯烨运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叶嘉欣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广州市番禺区锦绣香江幼儿园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钟玉娴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伍方华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广州市番禺区京师奥园南奥实验学校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张延菲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冯小清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劳福萍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杨玉婷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曹嘉惠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黄诗韵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李倩雯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广州市番禺区旧水坑小学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杜卓筠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广州市番禺区隽新学校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林映宇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邓仲琼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李彩宝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李珠铃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谭骏业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243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广州市番禺区丽江学校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李巧涛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苏汉杰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招蕴仪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钟婉锋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孙帆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关晶晶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田珂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广州市番禺区罗家桥虹小学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汪海珈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温利霞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钟秀香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广州市番禺区洛浦东乡小学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罗洁华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何嘉敏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何顺意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广州市番禺区洛浦街东乡幼儿园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黎惠秋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广州市番禺区洛浦街广奥幼儿园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刘小琳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广州市番禺区洛浦街广钢幼儿园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赖絮鹏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广州市番禺区洛浦街广钢幼儿园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文卫娟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广州市番禺区洛浦街海滨幼儿园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李淑冰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广州市番禺区洛浦街海滨幼儿园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徐观环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广州市番禺区洛浦街绿岛幼儿园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张利香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广州市番禺区洛浦街洛溪幼儿园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许春媚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广州市番禺区洛浦街敏捷半岛幼儿园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陈爱仪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广州市番禺区洛浦街沙溪幼儿园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陈小勤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广州市番禺区洛浦街沙溪幼儿园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冯春燕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广州市番禺区洛浦街沙溪幼儿园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赖伟珍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广州市番禺区洛浦街上漖幼儿园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曾幸婷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广州市番禺区洛浦街时代外滩加拿达幼儿园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林瑞芳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洪昕莹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274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刘娟娟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广州市番禺区洛浦洛溪小学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杨丽葵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广州市番禺区洛浦洛溪小学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刘小彬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广州市番禺区洛浦洛溪小学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梁秋怡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广州市番禺区洛浦洛溪小学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许玉曙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广州市番禺区洛浦洛溪小学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易曼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广州市番禺区洛浦上漖小学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林昆墨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广州市番禺区洛浦上漖小学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卢艳芬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广州市番禺区洛浦上漖小学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广州市番禺区洛浦西二小学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李巧玉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广州市番禺区洛浦西二小学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袁传雄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曾丽霞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何桂杭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汪月月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陈丹妮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邓淑华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何洁珊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冼志梅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章蕾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关卓杰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谭玲飞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广州市番禺区洛浦中学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江文馨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陈慧敏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林小兰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蔡绮华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马炜妍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曹晓艺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王洪元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王晓颖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郑志华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广州市番禺区洛溪新城中学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林楚芬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305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李钧海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杜春红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关先英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广州市番禺区明德广地实验学校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梁晓美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广州市番禺区南村镇霭乐幼儿园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黄凤仪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邹佳丽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广州市番禺区南村镇汇贤小学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郑丹丹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广州市番禺区南村镇嘉洲幼儿园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广州市番禺区南村镇江南幼儿园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廖雪芳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广州市番禺区南村镇锦绣香江丹桂幼儿园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梁健瑜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广州市番禺区南村镇锦绣香江丹桂幼儿园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曾燕敏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广州市番禺区南村镇锦绣香江华府幼儿园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柯雨婷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杜万欣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黄倩红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广州市番禺区南村镇坑头小学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刘玉聪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龚婉钰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蒋梓彤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吴月喜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陈倩莹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陈小玲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孔诗贤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广州市番禺区南村镇里仁洞小学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周欢欢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广州市番禺区南村镇罗边幼儿园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黄欣琪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广州市番禺区南村镇南华小学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李淑盈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广州市番禺区南村镇南华小学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全文慧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广州市番禺区南村镇时代幼儿园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黄英华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广州市番禺区南村镇市头小学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陈婉迁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广州市番禺区南村镇市头小学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陈铭恩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广州市番禺区南村镇市头小学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庄素凤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广州市番禺区南村镇市头幼儿园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陈燕珍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336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广州市番禺区南村镇万科红郡幼儿园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陈子瑜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广州市番禺区南村镇雅居乐佰利山幼儿园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黎淑萍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罗紫云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陈晓雯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陈蔼瑶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李静仪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广州市番禺区南村镇雅居乐小学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梁海欣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黄梓华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邹佳琴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陈岱丽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刘木妹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吴荣碧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吴文燕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广州市番禺区南村镇员岗剑父小学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杨晓瑜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李志锋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莫紫媚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陈俊杏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广州市番禺区南村镇樟边小学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庞康芬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吴怡曼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袁晓莹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广州市番禺区南村镇卓雅育英幼儿园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方燕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卢美琴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高祖强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周梅玉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王翠芳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梁嘉丽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梁丽珍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367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邝佩婷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叶小拿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广州市番禺区南村中学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曾嘉宾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朱家惠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黄俊霞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陈艳文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广州市番禺区南雅学校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师晓娟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洪慧怡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黎佩宜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广州市番禺区南站小学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黄紫莹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黎咏诗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梁燕云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王梦芸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邓晓姝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广州市番禺区屏山小学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韩紫云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广州市番禺区祈福精英幼儿园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广州市番禺区祈福精英幼儿园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邓健勇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广州市番禺区祈福精英幼儿园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林梦依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广州市番禺区祈福精英幼儿园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张栋利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温彤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邓爱丽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戚大鹏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唐金余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吴晓烨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广州市番禺区祈福新邨幼儿园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许婷婷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广州市番禺区祈福英语实验小学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张云波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广州市番禺区祈福英语实验学校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广州市番禺区祈福英语实验学校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刘大军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广州市番禺区桥南街草河幼儿园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陈华平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398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广州市番禺区桥南街可逸江畔幼儿园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李秀清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广州市番禺区桥南街可逸江畔幼儿园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谢惠清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邓绮慈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广州市番禺区桥南街诺宝幼儿园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吴施琪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陈颖欣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高丽慧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梁颖诗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广州市番禺区桥南街中心幼儿园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杨秀芳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广州市番禺区荣达幼教集团东怡幼儿学校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吴桂芳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蔡秀丽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广州市番禺区荣达幼教集团富豪幼儿学校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胡美玲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林捷婷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广州市番禺区荣达幼教集团金韵幼儿学校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荘文进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邓惠明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梁勇丹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广州市番禺区荣达幼教集团锦绣幼儿学校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伍梅英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陈玉贞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广州市番禺区荣达幼教集团幼儿学校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谢芷媚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广州市番禺区沙头街沙头村幼儿园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黄俊仟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广州市番禺区沙头街汀根幼儿园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苏金环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李钰玲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梁家倩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麦桂英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魏偌凤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孔希阳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广州市番禺区沙头中心小学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辜晓敏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广州市番禺区沙湾德贤小学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梁庆论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广州市番禺区沙湾德贤小学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何倩琳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广州市番禺区沙湾德贤小学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陈天梦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广州市番禺区沙湾德贤小学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林小莉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429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广州市番禺区沙湾福涌小学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陈家伟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广州市番禺区沙湾福涌小学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梁泳珊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广州市番禺区沙湾福涌小学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潘杏宽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广州市番禺区沙湾红基学校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梁玉昆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广州市番禺区沙湾红基学校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彭丽贞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广州市番禺区沙湾红基学校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冼嘉玲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余意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戴颖贤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广州市番禺区沙湾荟贤小学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靳颖诗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范智雅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李妙玲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容雪芳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广州市番禺区沙湾街碧桂园幼儿园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吴水红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广州市番禺区沙湾街古西幼儿园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陈汝环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广州市番禺区沙湾街金沙湾幼儿园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陈文婷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广州市番禺区沙湾街金沙湾幼儿园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薛少兰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广州市番禺区沙湾街南村幼儿园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林健新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广州市番禺区沙湾街天蕴紫泥堂幼儿园有限公司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黄春华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广州市番禺区沙湾街童星实验幼儿园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潘海燕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广州市番禺区沙湾街育才幼儿园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梁碧霞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何笑梅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广州市番禺区沙湾街中心幼儿园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周嘉彦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广州市番禺区沙湾京兆小学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朱健斌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广州市番禺区沙湾龙岐螺阳小学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连文立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何锦添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王雪纯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广州市番禺区沙湾象达中学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杨妙贤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广州市番禺区沙湾象达中学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梁键新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何嘉洁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李诗华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459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广州市番禺区沙湾象骏中学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张幸彦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广州市番禺区沙湾兴贤小学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曾善明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广州市番禺区沙湾兴贤小学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黄晓纯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广州市番禺区沙湾镇东村幼儿园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冯艳芬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黄炜仪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广州市番禺区沙湾中心小学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刘婷婷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陈丽仪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黄国涛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广州市番禺区沙涌小学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赵腾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广州市番禺区珊瑚湾畔加拿达幼儿园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吴燕梅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刘丽珊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张彦莹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刘晓敏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广州市番禺区珊瑚湾畔小学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左颖茵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广州市番禺区石北中学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成雪莲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广州市番禺区石北中学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刘丽玲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广州市番禺区石北中学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梁小青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广州市番禺区石北中学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李裕彤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广州市番禺区石壁街屏山一村幼儿园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何钰恩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广州市番禺区石壁街石一幼儿园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梁瑞容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张海燕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广州市番禺区石岗小学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苏玉群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广州市番禺区石楼镇赤岗小学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莫碧云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广州市番禺区石楼镇第二中学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冯碧莹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广州市番禺区石楼镇第二中学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陈俊明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黄栩嫦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欧阳韵婷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艾娜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王海翠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490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陈乐怡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司徒雄文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广州市番禺区石楼镇海鸥学校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麦穗贤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邝颖茵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梁秋愉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广州市番禺区石楼镇何澄溪小学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梁群弟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广州市番禺区石楼镇莲花山小学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蔡淑敏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广州市番禺区石楼镇莲花山小学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广州市番禺区石楼镇莲花山小学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杜惠霖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广州市番禺区石楼镇莲花山中学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潘国培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广州市番禺区石楼镇莲花山中学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钟思泳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广州市番禺区石楼镇联围小学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何嘉喜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广州市番禺区石楼镇联围小学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叶书延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广州市番禺区石楼镇联围小学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彭俏婷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广州市番禺区石楼镇联围小学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王小凤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冯贝义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张艺朦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广州市番禺区石楼镇南派小学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崔玉婵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代玉珍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广州市番禺区石楼镇奇星幼儿园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卢肖娟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广州市番禺区石楼镇清流小学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陈春平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广州市番禺区石楼镇沙北幼儿园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周金凤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广州市番禺区石楼镇沙南幼儿园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蒋丽珍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广州市番禺区石楼镇尚上名筑幼儿园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广州市番禺区石楼镇石一幼儿园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茹凤英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广州市番禺区石楼镇鑫隆世家咏才幼儿园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刘玉蓉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莫维珍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陈栩咏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罗卓雅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朱柳萍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广州市番禺区石楼镇中心小学山海连城学校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郭耀华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521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陈晓蕾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冯瑞芳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谭美燕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广州市番禺区石楼镇重文小学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刘晓慧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广州市番禺区石楼镇重文小学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林嘉慧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广州市番禺区石楼镇重文小学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秦晓黎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广州市番禺区石楼中学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高素影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广州市番禺区石碁第四中学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杜宝玲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广州市番禺区石碁第四中学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蓝彩艳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廖能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李佩妍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邱素洁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黄剑滔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陈思汝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郭亚蓓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黎国涛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林嘉颖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广州市番禺区石碁镇海傍幼儿园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何淑萍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广州市番禺区石碁镇金山小学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吕怡桦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广州市番禺区石碁镇金山小学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劳铭豪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广州市番禺区石碁镇前锋小学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陈恺清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广州市番禺区石碁镇前锋小学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李颖琳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广州市番禺区石碁镇前锋小学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劳秋娣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广州市番禺区石碁镇桥山小学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梁灼华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广州市番禺区石碁镇桥山小学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李石娇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广州市番禺区石碁镇石碁小学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陈嘉辉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广州市番禺区石碁镇石碁小学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黎艮欢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广州市番禺区石碁镇石碁小学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黎培玲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广州市番禺区石碁镇石碁小学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张林招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广州市番禺区石碁镇文边小学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谢梓枫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552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广州市番禺区石碁镇文边小学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黎雅琦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广州市番禺区石碁镇小龙小学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刘锦桃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广州市番禺区石碁镇小龙小学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卢翠霞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广州市番禺区石碁镇小龙小学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罗笑英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广州市番禺区石碁镇小龙小学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许桂清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广州市番禺区石碁镇永善小学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陈慧妍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广州市番禺区石碁镇永善小学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陈继华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李淑文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梁楚玲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钱灿坤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郑晓洁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古卓劲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黄子媚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冯沛英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何江英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广州市番禺区石碁镇中心幼儿园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冯婷婷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崔敏怡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广州市番禺区时代南阳里小学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张鑫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张玉婷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谢智辉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詹广彬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谢冰钰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范爱莹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郑嘉慧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583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夏素琼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张笑燕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陈欢欢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广州市番禺区实验中学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沈金婷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广州市番禺区市桥北城小学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梁小兰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广州市番禺区市桥北城小学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张珊珊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广州市番禺区市桥北城小学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彭莉晖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广州市番禺区市桥北城小学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曾小玲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广州市番禺区市桥大罗小学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黄莹珊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广州市番禺区市桥德兴小学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黄绮雯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沈嘉敏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何思婷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黄凤珊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刘佳明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张顺德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王璐璐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古权辉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黄家杰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广州市番禺区市桥东沙小学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李小欢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梁维芳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冯少玲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李碧瑶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徐晓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陈展涛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郭敏华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苏楚甄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广州市番禺区市桥东兴小学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曾凤娟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陈嘉莉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614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何玲玲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黎沛贤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廖美灵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冼嘉麒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张娟琪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林小兰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陈文博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李蝶媚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林慧慧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庞光梅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汤羿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吴秀珍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岳晓妮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广州市番禺区市桥富豪山庄小学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罗美婷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广州市番禺区市桥黄编小学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黄炜冰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广州市番禺区市桥街丹山幼儿园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陈洁茹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广州市番禺区市桥街工业幼儿园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陈婉仪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广州市番禺区市桥街工业幼儿园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黄丽萍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林海娣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广州市番禺区市桥街沙墟二幼儿园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赵小霞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广州市番禺区市桥街思蒙幼儿园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江红珍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广州市番禺区市桥金山谷学校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伍婉庭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广州市番禺区市桥金山谷学校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张思燕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广州市番禺区市桥金山谷学校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林雪婷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广州市番禺区市桥金山谷学校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陈美君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广州市番禺区市桥金山谷学校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彭俊莹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广州市番禺区市桥锦庭小学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曾丽华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广州市番禺区市桥锦庭小学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黎嘉仪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广州市番禺区市桥锦庭小学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詹晓玲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广州市番禺区市桥锦庭小学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冯莉莎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645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广州市番禺区市桥锦庭小学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李宏华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广州市番禺区市桥龙美小学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蔡梓雯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广州市番禺区市桥龙美小学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林洁慧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广州市番禺区市桥龙美小学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冯芳春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广州市番禺区市桥龙美小学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关婉婷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郭玉茹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黎楚倩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齐鹏迪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广州市番禺区市桥螺山小学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杨小兰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广州市番禺区市桥南双玉小学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黎梓杰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广州市番禺区市桥南双玉小学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黄全欢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王莹影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张锐豪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张子宜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邓枨熙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广州市番禺区市桥南阳里小学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麦佩莲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郭艳霞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广州市番禺区市桥侨联中学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罗梓敬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陈雪梅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陈海平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张秀枝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杨佳金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胡素媚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广州市番禺区市桥桥城中学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蔡少薇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广州市番禺区市桥桥东小学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甘婷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霍紫茵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董楠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黄泳诗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殷丹丹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676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林玉盈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郭贤端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张燕玲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广州市番禺区市桥桥兴中学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唐小红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广州市番禺区市桥沙头中学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梁诗敏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广州市番禺区市桥沙墟二小学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钟碧云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广州市番禺区市桥沙墟一小学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曾梓辉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广州市番禺区市桥沙墟一小学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刘春媚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黎凯颖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张俊威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谢康忽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朱美清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孔惠珊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广州市番禺区市桥实验小学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广州市番禺区市桥汀根小学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卢绮雯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广州市番禺区市桥汀根小学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陈敏龙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广州市番禺区市桥汀根小学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徐杰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何清清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黄裕君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崔冬萍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何恒萍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广州市番禺区市桥西丽小学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林旋玲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叶芝蕾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楚勇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范俊斌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梁毅敏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刘向炜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龙小香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广州市番禺区市桥先锋小学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谢展瑜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707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广州市番禺区市桥蚬涌俊贤小学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黄清雁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广州市番禺区市桥蚬涌俊贤小学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庞远丽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高凤霞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陈澍淋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麦嘉玲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周游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广州市番禺区市桥象圣中学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黄淑贤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广州市番禺区市桥新世纪小学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何嘉敏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广州市番禺区市桥新世纪小学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张展锋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广州市番禺区市桥新世纪小学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戚惠平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广州市番禺区市桥新世纪小学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史佩文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旋敏华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黄敏莹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陈露妍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梁晓愉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陈灼斌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郭均怡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黄芷敏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张小芬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陈奕娜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雷会分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侯成杰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林叶微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甘莉雅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广州市番禺区市桥左边小学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黄秋俐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广州市番禺区水濂小学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李剑萍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陈炜庄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黄永泉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劳泳毅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蒋丽儿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广州市番禺区天成小学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邵润莲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738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蒋绍琪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肖湘霞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杜思奇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郭紫艺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黄瑞媚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莫紫婷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李牡丹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广州市番禺区天誉小学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梁小玲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刘桂婵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刘美君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冯绮玲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李家俊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广州市番禺区天韵小学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陈炫静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梁琦能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广州市番禺区万翔学校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陆冬梅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广州市番禺区韦大小学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王彩林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邱彩芳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邵澈熹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王广娣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广州市番禺区西一小学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王嘉欣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广州市番禺区香江实验学校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廖柔冰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广州市番禺区香江实验学校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蒙蔼茵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广州市番禺区象贤中学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王晓萍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陈雪华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黄清华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广州市番禺区小谷围街大学城朝阳幼儿园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杨钰涵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广州市番禺区新君豪中英文学校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广州市番禺区新桥小学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杨宪光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陈海祺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768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广州市番禺区星河湾海怡半岛幼儿园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潘雨梅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广州市番禺区星河湾灵格风幼儿园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金钗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黎春梅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广州市番禺区星河湾盛荟幼儿园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孙超嫦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广州市番禺区星执外国语小学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蔡加涵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许蕴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杨玲玲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黄启荣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李文定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林颖瑛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魏梦菊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钟燕娟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程春婷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黄源丽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何丽娴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陈贵森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王文俊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郑奕儿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广州市番禺区亚运城小学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蔡凯惠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广州市番禺区阳阳实验幼儿园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卢丽卿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广州市番禺区育龙中学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吴楚冰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广州市番禺区育龙中学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苏继裕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广州市番禺区育龙中学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张美琪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广州市番禺区育龙中学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林小雅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彭桂玉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汤丽华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宋娟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梁健能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陈洁珊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799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吴丕林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詹炜瑜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钟峰婷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钟蔚斐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何泳怡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杨园园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钟伟玲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冯国梁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李洁颖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巫景兰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陈皓岚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林彦玲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刘燕根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广州市番禺区毓贤学校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杨莉媚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胡美春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李亮慧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卢炜靖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张楚如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邓晓婷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纪愫琳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819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雷灼琼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刘显桓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彭斯荣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吴惠敏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叶丽平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广州市番禺区毓秀小学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张新宇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梁秀英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曾凤诗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崔焰红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张曦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829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广州市番禺区毓正小学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朱嘉颖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830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广州市番禺区正声小学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朱慧文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广州市番禺区正声小学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张春燕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广州市番禺区正声小学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伍慧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郭洺铟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刘秋泓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卢铖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张明茹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钟莉芹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广州市番禺区直属机关幼儿园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周沛珊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839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何玉婵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梁敏婷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何楚琼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郭玉怡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广州市番禺区钟村奥园学校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钟金花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谭燕清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范远胜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刘月岩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彭翠芬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849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广州市番禺区钟村第二小学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周楚君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广州市番禺区钟村街北城珑翠幼儿园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李虹宇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广州市番禺区钟村街祈福活力幼儿园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蔡义敏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广州市番禺区钟村街祈福活力幼儿园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张佳贝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广州市番禺区钟村街祈福活力幼儿园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祝家艳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广州市番禺区钟村街祈福新邨半山幼儿园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陈凤仙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广州市番禺区钟村街祈福倚湖湾幼儿园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李建军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广州市番禺区钟村街钟二幼儿园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卢梓钧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广州市番禺区钟村锦绣小学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广州市番禺区钟村锦绣阳光幼儿园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陈晓曼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859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广州市番禺区钟村锦绣阳光幼儿园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高颖茵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lastRenderedPageBreak/>
              <w:t>861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广州市番禺区钟村谢村小学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钟秋红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广州市番禺区钟村育英小学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罗燕容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广州市番禺区钟村育英小学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邓畅尧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广州市番禺区钟村育英小学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张方婵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广州市番禺区钟村育英小学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简健儿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梁霞燕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杨雪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唐士智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869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广州市番禺区钟村中心小学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谭敏冰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林丽纯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孙梦迪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唐理俪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吴云香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广州市星执学校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梁伟钊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876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张嘉怡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877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黄沛贞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878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广州市禺山高级中学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陈惠诗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879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程健欣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880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胡亚娥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881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李意娟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882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林静珊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883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张凯澄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884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华南师范大学附属广州大学城小学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周未未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  <w:tr w:rsidR="00BC7C4F">
        <w:trPr>
          <w:jc w:val="center"/>
        </w:trPr>
        <w:tc>
          <w:tcPr>
            <w:tcW w:w="41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885</w:t>
            </w:r>
          </w:p>
        </w:tc>
        <w:tc>
          <w:tcPr>
            <w:tcW w:w="2137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华师附中番禺小学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倪洁娜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BC7C4F" w:rsidRDefault="002D4086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一级教师</w:t>
            </w:r>
          </w:p>
        </w:tc>
      </w:tr>
    </w:tbl>
    <w:p w:rsidR="00BC7C4F" w:rsidRDefault="00BC7C4F"/>
    <w:sectPr w:rsidR="00BC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86" w:rsidRDefault="002D4086" w:rsidP="0054224E">
      <w:r>
        <w:separator/>
      </w:r>
    </w:p>
  </w:endnote>
  <w:endnote w:type="continuationSeparator" w:id="0">
    <w:p w:rsidR="002D4086" w:rsidRDefault="002D4086" w:rsidP="005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86" w:rsidRDefault="002D4086" w:rsidP="0054224E">
      <w:r>
        <w:separator/>
      </w:r>
    </w:p>
  </w:footnote>
  <w:footnote w:type="continuationSeparator" w:id="0">
    <w:p w:rsidR="002D4086" w:rsidRDefault="002D4086" w:rsidP="0054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01200753"/>
    <w:rsid w:val="002D4086"/>
    <w:rsid w:val="0054224E"/>
    <w:rsid w:val="00BC7C4F"/>
    <w:rsid w:val="01200753"/>
    <w:rsid w:val="1C8F5632"/>
    <w:rsid w:val="315C0757"/>
    <w:rsid w:val="3D79736E"/>
    <w:rsid w:val="48215895"/>
    <w:rsid w:val="65613D24"/>
    <w:rsid w:val="6CA3649D"/>
    <w:rsid w:val="710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21FFB"/>
  <w15:docId w15:val="{FB55B203-3F4F-4E44-BE8A-F51FC181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22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4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422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3848</Words>
  <Characters>21935</Characters>
  <Application>Microsoft Office Word</Application>
  <DocSecurity>0</DocSecurity>
  <Lines>182</Lines>
  <Paragraphs>51</Paragraphs>
  <ScaleCrop>false</ScaleCrop>
  <Company>Organization</Company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2024-05-27T02:23:00Z</cp:lastPrinted>
  <dcterms:created xsi:type="dcterms:W3CDTF">2024-05-27T07:30:00Z</dcterms:created>
  <dcterms:modified xsi:type="dcterms:W3CDTF">2024-05-27T07:30:00Z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062ED102269743399AFE97441FCE0B58</vt:lpwstr>
  </property>
</Properties>
</file>