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附件8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师德承诺书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本人认真履行《中华人民共和国教师法》规定的职责义务，严格遵守《中小学教师职业道德规范》《新时代中小学、幼儿园教师职业行为十项准则》，努力成为“有理想信念、有道德情操、有扎实知识、有仁爱之心”的新时代人民教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现作出郑重承诺: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</w:rPr>
        <w:t>爱国守法，依法执教。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以习近平新时代中国特色社会主义思想为指导，坚持党的领导，全面贯彻党的教育方针，遵守教育法律法规，依法履行教师职责。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eastAsia="zh-CN"/>
        </w:rPr>
        <w:t>）不忘初心，立德树人。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牢固树立“以德立身、以德立学、以德施教、以德育德”师德理念，全心全意做学生锤炼品格、学习知识、创新思维、奉献祖国的引路人。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eastAsia="zh-CN"/>
        </w:rPr>
        <w:t>）为人师表，身正为范。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衣着整洁得体、语言规范健康、举止文明礼貌;坚守高尚情操，保持健康向上的精神风貌和良好的心理状态。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eastAsia="zh-CN"/>
        </w:rPr>
        <w:t>）以生为本，关爱学生。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尊重学生人格，平等、公正对待学生；严慈相济，做学生良师益友；不体罚或变相体罚学生；在教育教学活动中遇到突发事件时，履行保护学生人身安全的职责。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eastAsia="zh-CN"/>
        </w:rPr>
        <w:t>）严谨治学，教书育人。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树立终生学习理念，潜心钻研业务，勇于探索创新，提高专业素养和教育教学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平；遵循教育规律，实施素质教育，杜绝“超纲教学”“强化应试”等不良行为。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eastAsia="zh-CN"/>
        </w:rPr>
        <w:t>）严格自律，廉洁从教。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杜绝“课上不讲课后讲”；谢绝学生家长礼金、礼物和宴请；不向学生推销规定以外的教辅资料、用品等商品；不以教师身份之便以教谋私。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同时承诺不出现下列情形：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通过课堂、讲座及其他渠道发表、转发错误观点，或编造散布虚假信息、不良信息；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歧视、侮辱学生，存在虐待、伤害、体罚或变相体罚未成年人行为；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在教学、培训等活动中遇突发事件、面临危险时，不顾学生安危，擅离职守，自行逃离；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与学生发生不正当关系，存在猥亵、性骚扰等行为；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向学生及家长索要、收受不正当财物或利益；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吸食毒品等违反治安管理法律法规行为；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违法传教或者开展宗教活动，宣扬或从事邪教；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8.其他违反法律法规和社会公德的情形。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以上承诺，请学生、家长、社会各界予以监督。如有违法违规行为，将自行承担相应法律责任；同时，如有违反上述承诺，本人自愿至少三年内不参与番禺区中小学课后服务工作。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承诺人（签名）：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年   月   日   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361" w:bottom="1440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5DF272-A628-4703-B819-234D9F2899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F510DB3-E447-471F-841A-361B9D92825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7848E32-EBB8-410A-AC0B-F2AAF3985B9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2ECEC38-095D-4AB0-A0C1-F170D55B0B2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YTUyMzg5NTNiZjAxNTU3ZTk3NGMwYjEyNzlkYjgifQ=="/>
  </w:docVars>
  <w:rsids>
    <w:rsidRoot w:val="68BA372B"/>
    <w:rsid w:val="00B051BB"/>
    <w:rsid w:val="01162B43"/>
    <w:rsid w:val="01EB3469"/>
    <w:rsid w:val="025762FD"/>
    <w:rsid w:val="02F815F1"/>
    <w:rsid w:val="046E405D"/>
    <w:rsid w:val="04F02E6E"/>
    <w:rsid w:val="05AC163F"/>
    <w:rsid w:val="064B31D3"/>
    <w:rsid w:val="07757721"/>
    <w:rsid w:val="0815403A"/>
    <w:rsid w:val="0C0F323B"/>
    <w:rsid w:val="0C400E35"/>
    <w:rsid w:val="0D0B3D64"/>
    <w:rsid w:val="0D780A5D"/>
    <w:rsid w:val="0E5141AA"/>
    <w:rsid w:val="0F9E1128"/>
    <w:rsid w:val="0FB45C90"/>
    <w:rsid w:val="11B40E99"/>
    <w:rsid w:val="11DD72F3"/>
    <w:rsid w:val="12BF2B26"/>
    <w:rsid w:val="137966B3"/>
    <w:rsid w:val="13A360A5"/>
    <w:rsid w:val="14E62D3A"/>
    <w:rsid w:val="16112F60"/>
    <w:rsid w:val="16DD1F82"/>
    <w:rsid w:val="18AC5756"/>
    <w:rsid w:val="1A18692F"/>
    <w:rsid w:val="1BF14125"/>
    <w:rsid w:val="1CB75CF9"/>
    <w:rsid w:val="1CC81F81"/>
    <w:rsid w:val="1D977CDE"/>
    <w:rsid w:val="1E544E3F"/>
    <w:rsid w:val="1EC74A55"/>
    <w:rsid w:val="1F7E0FC8"/>
    <w:rsid w:val="1FC151A0"/>
    <w:rsid w:val="20970C07"/>
    <w:rsid w:val="21442FC1"/>
    <w:rsid w:val="21962165"/>
    <w:rsid w:val="21B15F5C"/>
    <w:rsid w:val="21CB0CBC"/>
    <w:rsid w:val="22061015"/>
    <w:rsid w:val="231E4FD3"/>
    <w:rsid w:val="24020633"/>
    <w:rsid w:val="24A82CF2"/>
    <w:rsid w:val="25575CD2"/>
    <w:rsid w:val="25780423"/>
    <w:rsid w:val="276A3EDB"/>
    <w:rsid w:val="28AD0C11"/>
    <w:rsid w:val="2B4C0E36"/>
    <w:rsid w:val="2C817CFB"/>
    <w:rsid w:val="2CC04637"/>
    <w:rsid w:val="2D5772E0"/>
    <w:rsid w:val="30BD4CFE"/>
    <w:rsid w:val="36221F06"/>
    <w:rsid w:val="372A3097"/>
    <w:rsid w:val="38EB4EC9"/>
    <w:rsid w:val="3A675F17"/>
    <w:rsid w:val="3B965952"/>
    <w:rsid w:val="3BEA1B59"/>
    <w:rsid w:val="3BEB40E5"/>
    <w:rsid w:val="3C1B439C"/>
    <w:rsid w:val="3CCC6AFA"/>
    <w:rsid w:val="3D6D4830"/>
    <w:rsid w:val="3DF27501"/>
    <w:rsid w:val="3E863027"/>
    <w:rsid w:val="3EC31AAF"/>
    <w:rsid w:val="3FD37C8C"/>
    <w:rsid w:val="4321155F"/>
    <w:rsid w:val="43D444DD"/>
    <w:rsid w:val="445D0A48"/>
    <w:rsid w:val="44FC100E"/>
    <w:rsid w:val="464468BD"/>
    <w:rsid w:val="46AB4492"/>
    <w:rsid w:val="46F70C8B"/>
    <w:rsid w:val="47417214"/>
    <w:rsid w:val="47D83C9C"/>
    <w:rsid w:val="485541DE"/>
    <w:rsid w:val="4AA619CA"/>
    <w:rsid w:val="4B524F04"/>
    <w:rsid w:val="503860AD"/>
    <w:rsid w:val="50724779"/>
    <w:rsid w:val="520E57E3"/>
    <w:rsid w:val="54865B47"/>
    <w:rsid w:val="54A659ED"/>
    <w:rsid w:val="54C86B5F"/>
    <w:rsid w:val="5531724A"/>
    <w:rsid w:val="555F668F"/>
    <w:rsid w:val="559B1181"/>
    <w:rsid w:val="56E402E6"/>
    <w:rsid w:val="58BC601C"/>
    <w:rsid w:val="5A4E568B"/>
    <w:rsid w:val="5A902B26"/>
    <w:rsid w:val="5D983714"/>
    <w:rsid w:val="5E900467"/>
    <w:rsid w:val="5EAB19DE"/>
    <w:rsid w:val="5EDE0F33"/>
    <w:rsid w:val="622C3254"/>
    <w:rsid w:val="62726605"/>
    <w:rsid w:val="64C50286"/>
    <w:rsid w:val="658148B3"/>
    <w:rsid w:val="66310536"/>
    <w:rsid w:val="66A05350"/>
    <w:rsid w:val="68BA372B"/>
    <w:rsid w:val="699469C5"/>
    <w:rsid w:val="6B0A0AF3"/>
    <w:rsid w:val="6C481741"/>
    <w:rsid w:val="6C797315"/>
    <w:rsid w:val="6F2C14AC"/>
    <w:rsid w:val="715C7FB5"/>
    <w:rsid w:val="747518DD"/>
    <w:rsid w:val="74E74BDA"/>
    <w:rsid w:val="75CB368C"/>
    <w:rsid w:val="78312E2D"/>
    <w:rsid w:val="78F25352"/>
    <w:rsid w:val="7A1B73B4"/>
    <w:rsid w:val="7BEC2EFD"/>
    <w:rsid w:val="7C617757"/>
    <w:rsid w:val="7CE20147"/>
    <w:rsid w:val="7D151CD5"/>
    <w:rsid w:val="7E3D5ECB"/>
    <w:rsid w:val="7FE6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8">
    <w:name w:val="_Style 3"/>
    <w:autoRedefine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customStyle="1" w:styleId="9">
    <w:name w:val="font11"/>
    <w:basedOn w:val="7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1">
    <w:name w:val="Normal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886</Words>
  <Characters>894</Characters>
  <Lines>0</Lines>
  <Paragraphs>0</Paragraphs>
  <TotalTime>137</TotalTime>
  <ScaleCrop>false</ScaleCrop>
  <LinksUpToDate>false</LinksUpToDate>
  <CharactersWithSpaces>911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2023-11-19T02:31:00Z</dcterms:created>
  <dc:creator>小林</dc:creator>
  <cp:lastModifiedBy>manthy</cp:lastModifiedBy>
  <cp:lastPrinted>2024-05-30T07:47:00Z</cp:lastPrinted>
  <dcterms:modified xsi:type="dcterms:W3CDTF">2024-06-05T07:38:27Z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FF535A116FE94CB7A6B02AE8C7177196_13</vt:lpwstr>
  </property>
</Properties>
</file>