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33D4B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罚没物品清单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600"/>
        <w:gridCol w:w="1950"/>
        <w:gridCol w:w="2965"/>
        <w:gridCol w:w="3294"/>
        <w:gridCol w:w="2444"/>
      </w:tblGrid>
      <w:tr w14:paraId="0DE6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物品类别（光碟、书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刊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报纸、封面纸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等）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计算单位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罚没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入库时间</w:t>
            </w:r>
          </w:p>
        </w:tc>
      </w:tr>
      <w:tr w14:paraId="02B5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8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F93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光碟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B2F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张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431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28.0822万张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FE9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番禺区大石街会江村石中二路江秀三街尽头仓库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779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2009年12月14日</w:t>
            </w:r>
          </w:p>
        </w:tc>
      </w:tr>
      <w:tr w14:paraId="1AFA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3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E66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17A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DD7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24.0239万册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BFE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番禺区洛浦街东乡村民富路三十六街8号、10号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6E3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2012年3月21日</w:t>
            </w:r>
          </w:p>
        </w:tc>
      </w:tr>
      <w:tr w14:paraId="160A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1D97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3E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303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19.6318万册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A4C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番禺区沙滘中路27巷5号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42A8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2012年8月20日</w:t>
            </w:r>
          </w:p>
        </w:tc>
      </w:tr>
      <w:tr w14:paraId="1A09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3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FCC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封面纸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DF1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张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9BB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3.5万张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92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番禺区谢村第一工业区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81C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2013年4月19日</w:t>
            </w:r>
          </w:p>
        </w:tc>
      </w:tr>
      <w:tr w14:paraId="63A5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7A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406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封面纸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A58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张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D8F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0.5万张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B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番禺辖区内农贸市场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41C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2014年1月20日</w:t>
            </w:r>
          </w:p>
        </w:tc>
      </w:tr>
      <w:tr w14:paraId="1A62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B6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CB1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792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BE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0.0978万册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C9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番禺区洛浦街西一村恒盛工业园对面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CA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2016年7月21日</w:t>
            </w:r>
          </w:p>
        </w:tc>
      </w:tr>
      <w:tr w14:paraId="5309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7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C93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B8B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3D3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0.6624万册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8FD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番禺区南村镇梅山村三祥大街2号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7C5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2016年7月21日</w:t>
            </w:r>
          </w:p>
        </w:tc>
      </w:tr>
      <w:tr w14:paraId="10FE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F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92E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EB4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7A5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1.1896万册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47D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番禺区南村镇里仁洞新村九街9号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45A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2016年7月22日</w:t>
            </w:r>
          </w:p>
        </w:tc>
      </w:tr>
      <w:tr w14:paraId="6B7F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0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9A2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E38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C0A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0.1127万册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A4B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番禺区洛浦街西一村百世快递网点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FF8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2016年8月4日</w:t>
            </w:r>
          </w:p>
        </w:tc>
      </w:tr>
      <w:tr w14:paraId="525B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A87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275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C20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8.1399万册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E52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番禺区南村镇彭地大街新区二巷10号仓库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3E4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2017年12月15日</w:t>
            </w:r>
          </w:p>
        </w:tc>
      </w:tr>
      <w:tr w14:paraId="0719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3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B13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957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6AD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1.1141万册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68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番禺区洛浦街东乡村民安路38街12号旁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C00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2018年1月15日</w:t>
            </w:r>
          </w:p>
        </w:tc>
      </w:tr>
      <w:tr w14:paraId="620C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0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D1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B9C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599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7.74万册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B50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番禺区洛浦街西一村五队新村巷24号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0D6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2020年9月4日</w:t>
            </w:r>
          </w:p>
        </w:tc>
      </w:tr>
      <w:tr w14:paraId="6446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E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A54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177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FE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2.7167万册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4F6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番禺区洛浦街西一村西华东一巷15号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E19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2020年9月4日</w:t>
            </w:r>
          </w:p>
        </w:tc>
      </w:tr>
      <w:tr w14:paraId="0C87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E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A69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236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46B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2.0029万册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107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番禺区洛浦街西一村八村大街东三巷5号103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879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2020年9月4日</w:t>
            </w:r>
          </w:p>
        </w:tc>
      </w:tr>
      <w:tr w14:paraId="0191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5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6B3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书刊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EBD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册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659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0.1434万册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08A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番禺区洛浦街西一村十二村北街3号之一203房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076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2020年9月4日</w:t>
            </w:r>
          </w:p>
        </w:tc>
      </w:tr>
    </w:tbl>
    <w:p w14:paraId="3AAC5BF0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746" w:right="1440" w:bottom="1746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C45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39595" cy="2406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59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536B6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仿宋_GB2312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  <w:lang w:eastAsia="zh-CN"/>
                            </w:rPr>
                            <w:t>页，共</w:t>
                          </w:r>
                          <w:r>
                            <w:rPr>
                              <w:rFonts w:hint="eastAsia" w:ascii="Times New Roman" w:hAnsi="Times New Roman" w:eastAsia="仿宋_GB2312" w:cs="宋体"/>
                              <w:sz w:val="28"/>
                              <w:szCs w:val="44"/>
                              <w:lang w:val="en-US" w:eastAsia="zh-CN"/>
                            </w:rPr>
                            <w:t>2页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95pt;width:144.85pt;mso-position-horizontal:center;mso-position-horizontal-relative:margin;z-index:251659264;mso-width-relative:page;mso-height-relative:page;" filled="f" stroked="f" coordsize="21600,21600" o:gfxdata="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EC3SbVAAAABAEAAA8AAAAAAAAA&#10;AQAgAAAAIgAAAGRycy9kb3ducmV2LnhtbFBLAQIUABQAAAAIAIdO4kBcQ6VX2wEAAKUDAAAOAAAA&#10;AAAAAAEAIAAAAC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B536B6">
                    <w:pPr>
                      <w:pStyle w:val="2"/>
                      <w:jc w:val="center"/>
                      <w:rPr>
                        <w:rFonts w:hint="default" w:ascii="Times New Roman" w:hAnsi="Times New Roman" w:eastAsia="仿宋_GB2312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  <w:lang w:eastAsia="zh-CN"/>
                      </w:rPr>
                      <w:t>第</w:t>
                    </w: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  <w:lang w:eastAsia="zh-CN"/>
                      </w:rPr>
                      <w:t>页，共</w:t>
                    </w:r>
                    <w:r>
                      <w:rPr>
                        <w:rFonts w:hint="eastAsia" w:ascii="Times New Roman" w:hAnsi="Times New Roman" w:eastAsia="仿宋_GB2312" w:cs="宋体"/>
                        <w:sz w:val="28"/>
                        <w:szCs w:val="44"/>
                        <w:lang w:val="en-US" w:eastAsia="zh-CN"/>
                      </w:rPr>
                      <w:t>2页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zEzNGE1OWNmM2I3YjJkZTRmY2Q5NzQxNzA5ODEifQ=="/>
  </w:docVars>
  <w:rsids>
    <w:rsidRoot w:val="00172A27"/>
    <w:rsid w:val="03DE0F0A"/>
    <w:rsid w:val="05E35235"/>
    <w:rsid w:val="0B737155"/>
    <w:rsid w:val="0EBB121F"/>
    <w:rsid w:val="176C06FA"/>
    <w:rsid w:val="1A97792D"/>
    <w:rsid w:val="1DCE2972"/>
    <w:rsid w:val="221846B2"/>
    <w:rsid w:val="226B7209"/>
    <w:rsid w:val="23CA19C3"/>
    <w:rsid w:val="2E2B414C"/>
    <w:rsid w:val="2E903E70"/>
    <w:rsid w:val="2FBB911C"/>
    <w:rsid w:val="33537941"/>
    <w:rsid w:val="33BB606C"/>
    <w:rsid w:val="3A6462A0"/>
    <w:rsid w:val="3AA214A6"/>
    <w:rsid w:val="3BBF286D"/>
    <w:rsid w:val="3D3104BF"/>
    <w:rsid w:val="3E843358"/>
    <w:rsid w:val="3EE66CC3"/>
    <w:rsid w:val="3F4F1E6B"/>
    <w:rsid w:val="4093314D"/>
    <w:rsid w:val="40E63206"/>
    <w:rsid w:val="43446568"/>
    <w:rsid w:val="467C702F"/>
    <w:rsid w:val="474C3E84"/>
    <w:rsid w:val="489A776F"/>
    <w:rsid w:val="4A0C3A08"/>
    <w:rsid w:val="4A7B1ABE"/>
    <w:rsid w:val="4BC77110"/>
    <w:rsid w:val="566B01D5"/>
    <w:rsid w:val="595E1325"/>
    <w:rsid w:val="5ACE4F06"/>
    <w:rsid w:val="5BA0525E"/>
    <w:rsid w:val="5C013FFE"/>
    <w:rsid w:val="5ECA44F3"/>
    <w:rsid w:val="6137458B"/>
    <w:rsid w:val="65802B18"/>
    <w:rsid w:val="6DFDC050"/>
    <w:rsid w:val="72F403CA"/>
    <w:rsid w:val="73850A93"/>
    <w:rsid w:val="73BF18F2"/>
    <w:rsid w:val="79E72D0B"/>
    <w:rsid w:val="7A903788"/>
    <w:rsid w:val="7DCA2B41"/>
    <w:rsid w:val="7FFBB0B2"/>
    <w:rsid w:val="9FF6A27B"/>
    <w:rsid w:val="DFF58200"/>
    <w:rsid w:val="E7B8F61A"/>
    <w:rsid w:val="F15FBF23"/>
    <w:rsid w:val="FCFEDCCF"/>
    <w:rsid w:val="FFB64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3024</Words>
  <Characters>3582</Characters>
  <Lines>0</Lines>
  <Paragraphs>0</Paragraphs>
  <TotalTime>21</TotalTime>
  <ScaleCrop>false</ScaleCrop>
  <LinksUpToDate>false</LinksUpToDate>
  <CharactersWithSpaces>3582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2023-08-22T11:26:00Z</dcterms:created>
  <dc:creator>user</dc:creator>
  <cp:lastModifiedBy>jijo</cp:lastModifiedBy>
  <cp:lastPrinted>2025-04-09T06:52:17Z</cp:lastPrinted>
  <dcterms:modified xsi:type="dcterms:W3CDTF">2025-04-09T06:55:42Z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5B56410875CD43819AFBFCD6B2F32C21_13</vt:lpwstr>
  </property>
  <property fmtid="{D5CDD505-2E9C-101B-9397-08002B2CF9AE}" pid="4" name="KSOTemplateDocerSaveRecord">
    <vt:lpwstr>eyJoZGlkIjoiN2I2MzEzNGE1OWNmM2I3YjJkZTRmY2Q5NzQxNzA5ODEiLCJ1c2VySWQiOiIyNjEyNjM0MjgifQ==</vt:lpwstr>
  </property>
</Properties>
</file>